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E8" w:rsidRPr="004624D2" w:rsidRDefault="00927D2F" w:rsidP="00E161E8">
      <w:pPr>
        <w:pStyle w:val="a3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t>2</w:t>
      </w:r>
      <w:r>
        <w:rPr>
          <w:rFonts w:ascii="宋体" w:hAnsi="宋体" w:cs="黑体"/>
          <w:b/>
          <w:bCs/>
          <w:sz w:val="28"/>
          <w:szCs w:val="28"/>
        </w:rPr>
        <w:t>020年</w:t>
      </w:r>
      <w:r w:rsidR="00D71671" w:rsidRPr="004624D2">
        <w:rPr>
          <w:rFonts w:ascii="宋体" w:hAnsi="宋体" w:cs="黑体" w:hint="eastAsia"/>
          <w:b/>
          <w:bCs/>
          <w:sz w:val="28"/>
          <w:szCs w:val="28"/>
        </w:rPr>
        <w:t>上海立信会计金融学院科研成果奖励</w:t>
      </w:r>
      <w:r w:rsidR="007708B6">
        <w:rPr>
          <w:rFonts w:ascii="宋体" w:hAnsi="宋体" w:cs="黑体" w:hint="eastAsia"/>
          <w:b/>
          <w:bCs/>
          <w:sz w:val="28"/>
          <w:szCs w:val="28"/>
        </w:rPr>
        <w:t>个人</w:t>
      </w:r>
      <w:r w:rsidR="00D71671" w:rsidRPr="004624D2">
        <w:rPr>
          <w:rFonts w:ascii="宋体" w:hAnsi="宋体" w:cs="黑体" w:hint="eastAsia"/>
          <w:b/>
          <w:bCs/>
          <w:sz w:val="28"/>
          <w:szCs w:val="28"/>
        </w:rPr>
        <w:t>申请表</w:t>
      </w:r>
      <w:r w:rsidR="00011721">
        <w:rPr>
          <w:rFonts w:ascii="宋体" w:hAnsi="宋体" w:cs="黑体" w:hint="eastAsia"/>
          <w:b/>
          <w:bCs/>
          <w:sz w:val="28"/>
          <w:szCs w:val="28"/>
        </w:rPr>
        <w:t>2（决策咨询类）</w:t>
      </w:r>
    </w:p>
    <w:p w:rsidR="00DA6683" w:rsidRDefault="00DA6683" w:rsidP="00D14829">
      <w:pPr>
        <w:rPr>
          <w:b/>
        </w:rPr>
      </w:pPr>
    </w:p>
    <w:p w:rsidR="00D14829" w:rsidRDefault="00D14829" w:rsidP="00D14829">
      <w:pPr>
        <w:rPr>
          <w:b/>
        </w:rPr>
      </w:pPr>
      <w:r>
        <w:rPr>
          <w:rFonts w:hint="eastAsia"/>
          <w:b/>
        </w:rPr>
        <w:t>申请人（签名）：</w:t>
      </w:r>
      <w:r w:rsidRPr="00D14829">
        <w:rPr>
          <w:rFonts w:hint="eastAsia"/>
          <w:u w:val="single"/>
        </w:rPr>
        <w:t xml:space="preserve">          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学院（部门）</w:t>
      </w:r>
      <w:r w:rsidR="007708B6">
        <w:rPr>
          <w:rFonts w:hint="eastAsia"/>
          <w:b/>
        </w:rPr>
        <w:t>盖章</w:t>
      </w:r>
      <w:r>
        <w:rPr>
          <w:rFonts w:hint="eastAsia"/>
          <w:b/>
        </w:rPr>
        <w:t>：</w:t>
      </w:r>
      <w:r w:rsidRPr="00D14829">
        <w:rPr>
          <w:rFonts w:hint="eastAsia"/>
          <w:u w:val="single"/>
        </w:rPr>
        <w:t xml:space="preserve">                       </w:t>
      </w:r>
      <w:r>
        <w:rPr>
          <w:rFonts w:hint="eastAsia"/>
          <w:b/>
        </w:rPr>
        <w:t xml:space="preserve"> </w:t>
      </w:r>
    </w:p>
    <w:p w:rsidR="00E161E8" w:rsidRPr="001D2E0E" w:rsidRDefault="00E161E8" w:rsidP="007010E6">
      <w:pPr>
        <w:ind w:firstLineChars="2700" w:firstLine="6505"/>
        <w:rPr>
          <w:b/>
        </w:rPr>
      </w:pPr>
    </w:p>
    <w:tbl>
      <w:tblPr>
        <w:tblW w:w="14733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977"/>
        <w:gridCol w:w="1276"/>
        <w:gridCol w:w="1559"/>
        <w:gridCol w:w="992"/>
        <w:gridCol w:w="851"/>
        <w:gridCol w:w="1559"/>
        <w:gridCol w:w="992"/>
        <w:gridCol w:w="1276"/>
        <w:gridCol w:w="1276"/>
        <w:gridCol w:w="1276"/>
      </w:tblGrid>
      <w:tr w:rsidR="00DA6683" w:rsidRPr="001D3B26" w:rsidTr="00EE186E">
        <w:trPr>
          <w:trHeight w:hRule="exact" w:val="143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721" w:rsidRDefault="00011721" w:rsidP="00011721">
            <w:pPr>
              <w:spacing w:line="24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721" w:rsidRDefault="00011721" w:rsidP="000117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决策咨询成果名称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721" w:rsidRDefault="00011721" w:rsidP="007708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成果作者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721" w:rsidRDefault="007708B6" w:rsidP="007708B6">
            <w:pPr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单位（</w:t>
            </w:r>
            <w:r w:rsidR="00011721">
              <w:rPr>
                <w:rFonts w:hint="eastAsia"/>
                <w:b/>
                <w:bCs/>
              </w:rPr>
              <w:t>部门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721" w:rsidRDefault="00011721" w:rsidP="00DA66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采用内刊名称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721" w:rsidRDefault="00011721" w:rsidP="00DA66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批示领导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721" w:rsidRDefault="00011721" w:rsidP="00DA66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批示级别</w:t>
            </w:r>
            <w:r>
              <w:rPr>
                <w:rFonts w:hint="eastAsia"/>
                <w:b/>
                <w:bCs/>
              </w:rPr>
              <w:br/>
            </w:r>
            <w:r w:rsidRPr="00011721">
              <w:rPr>
                <w:rFonts w:hint="eastAsia"/>
                <w:sz w:val="21"/>
                <w:szCs w:val="21"/>
              </w:rPr>
              <w:t>（国家级，正部级、副部级）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721" w:rsidRDefault="00011721" w:rsidP="00DA66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单篇或综合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721" w:rsidRDefault="00011721" w:rsidP="00DA66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采用时间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721" w:rsidRDefault="00011721" w:rsidP="00DA66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是否有证明材料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721" w:rsidRDefault="00011721" w:rsidP="00DA66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011721" w:rsidRPr="001D3B26" w:rsidTr="00EE186E">
        <w:trPr>
          <w:trHeight w:val="5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1721" w:rsidRPr="00005746" w:rsidRDefault="00011721" w:rsidP="00005746">
            <w:pPr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7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7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1721" w:rsidRPr="001D3B26" w:rsidTr="00EE186E">
        <w:trPr>
          <w:trHeight w:val="5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1721" w:rsidRPr="00005746" w:rsidRDefault="00011721" w:rsidP="00005746">
            <w:pPr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7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7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721" w:rsidRPr="00005746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721" w:rsidRPr="00011721" w:rsidRDefault="00011721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1721" w:rsidRPr="001D3B26" w:rsidTr="00EE186E">
        <w:trPr>
          <w:trHeight w:val="599"/>
        </w:trPr>
        <w:tc>
          <w:tcPr>
            <w:tcW w:w="699" w:type="dxa"/>
            <w:shd w:val="clear" w:color="auto" w:fill="auto"/>
            <w:vAlign w:val="center"/>
            <w:hideMark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376294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977" w:type="dxa"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559" w:type="dxa"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376294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559" w:type="dxa"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</w:tcPr>
          <w:p w:rsidR="00011721" w:rsidRPr="00376294" w:rsidRDefault="00011721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011721" w:rsidRPr="00376294" w:rsidRDefault="00011721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011721" w:rsidRPr="00376294" w:rsidRDefault="00011721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011721" w:rsidRPr="00376294" w:rsidRDefault="00011721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DA6683" w:rsidRPr="001D3B26" w:rsidTr="00EE186E">
        <w:trPr>
          <w:trHeight w:val="599"/>
        </w:trPr>
        <w:tc>
          <w:tcPr>
            <w:tcW w:w="699" w:type="dxa"/>
            <w:shd w:val="clear" w:color="auto" w:fill="auto"/>
            <w:vAlign w:val="center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2977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559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559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DA6683" w:rsidRPr="001D3B26" w:rsidTr="00EE186E">
        <w:trPr>
          <w:trHeight w:val="599"/>
        </w:trPr>
        <w:tc>
          <w:tcPr>
            <w:tcW w:w="699" w:type="dxa"/>
            <w:shd w:val="clear" w:color="auto" w:fill="auto"/>
            <w:vAlign w:val="center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2977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559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559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11721" w:rsidRPr="001D3B26" w:rsidTr="00EE186E">
        <w:trPr>
          <w:trHeight w:val="599"/>
        </w:trPr>
        <w:tc>
          <w:tcPr>
            <w:tcW w:w="699" w:type="dxa"/>
            <w:shd w:val="clear" w:color="auto" w:fill="auto"/>
            <w:vAlign w:val="center"/>
            <w:hideMark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376294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977" w:type="dxa"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559" w:type="dxa"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376294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559" w:type="dxa"/>
          </w:tcPr>
          <w:p w:rsidR="00011721" w:rsidRPr="00376294" w:rsidRDefault="00011721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</w:tcPr>
          <w:p w:rsidR="00011721" w:rsidRPr="00376294" w:rsidRDefault="00011721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011721" w:rsidRPr="00376294" w:rsidRDefault="00011721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011721" w:rsidRPr="00376294" w:rsidRDefault="00011721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011721" w:rsidRPr="00376294" w:rsidRDefault="00011721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DA6683" w:rsidRPr="001D3B26" w:rsidTr="00EE186E">
        <w:trPr>
          <w:trHeight w:val="599"/>
        </w:trPr>
        <w:tc>
          <w:tcPr>
            <w:tcW w:w="699" w:type="dxa"/>
            <w:shd w:val="clear" w:color="auto" w:fill="auto"/>
            <w:vAlign w:val="center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2977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559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559" w:type="dxa"/>
          </w:tcPr>
          <w:p w:rsidR="00DA6683" w:rsidRPr="00376294" w:rsidRDefault="00DA6683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</w:tcPr>
          <w:p w:rsidR="00DA6683" w:rsidRPr="00376294" w:rsidRDefault="00DA6683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</w:tbl>
    <w:p w:rsidR="00DA6683" w:rsidRPr="00DA6683" w:rsidRDefault="00DA6683" w:rsidP="00DA6683">
      <w:pPr>
        <w:rPr>
          <w:sz w:val="21"/>
          <w:szCs w:val="21"/>
        </w:rPr>
      </w:pPr>
      <w:r w:rsidRPr="00DA6683">
        <w:rPr>
          <w:rFonts w:hint="eastAsia"/>
          <w:sz w:val="21"/>
          <w:szCs w:val="21"/>
        </w:rPr>
        <w:t>填报说明：</w:t>
      </w:r>
      <w:r w:rsidRPr="00DA6683">
        <w:rPr>
          <w:rFonts w:hint="eastAsia"/>
          <w:sz w:val="21"/>
          <w:szCs w:val="21"/>
        </w:rPr>
        <w:t>1</w:t>
      </w:r>
      <w:r w:rsidRPr="00DA6683">
        <w:rPr>
          <w:rFonts w:hint="eastAsia"/>
          <w:sz w:val="21"/>
          <w:szCs w:val="21"/>
        </w:rPr>
        <w:t>、上观新闻、学习强国平台等媒体发表的成果、解放日报、文汇报等未满</w:t>
      </w:r>
      <w:r w:rsidRPr="00DA6683">
        <w:rPr>
          <w:rFonts w:hint="eastAsia"/>
          <w:sz w:val="21"/>
          <w:szCs w:val="21"/>
        </w:rPr>
        <w:t>2000</w:t>
      </w:r>
      <w:r w:rsidRPr="00DA6683">
        <w:rPr>
          <w:rFonts w:hint="eastAsia"/>
          <w:sz w:val="21"/>
          <w:szCs w:val="21"/>
        </w:rPr>
        <w:t>字的文章按决策咨询类成果填报；</w:t>
      </w:r>
    </w:p>
    <w:p w:rsidR="004263BC" w:rsidRPr="00DA6683" w:rsidRDefault="00DA6683" w:rsidP="00DA6683">
      <w:pPr>
        <w:rPr>
          <w:sz w:val="21"/>
          <w:szCs w:val="21"/>
        </w:rPr>
      </w:pPr>
      <w:r w:rsidRPr="00DA6683">
        <w:rPr>
          <w:rFonts w:hint="eastAsia"/>
          <w:sz w:val="21"/>
          <w:szCs w:val="21"/>
        </w:rPr>
        <w:t xml:space="preserve">          2</w:t>
      </w:r>
      <w:r w:rsidRPr="00DA6683">
        <w:rPr>
          <w:rFonts w:hint="eastAsia"/>
          <w:sz w:val="21"/>
          <w:szCs w:val="21"/>
        </w:rPr>
        <w:t>、</w:t>
      </w:r>
      <w:r w:rsidR="007E0002">
        <w:rPr>
          <w:rFonts w:hint="eastAsia"/>
          <w:sz w:val="21"/>
          <w:szCs w:val="21"/>
        </w:rPr>
        <w:t>有证明材料请一并提交；</w:t>
      </w:r>
      <w:r w:rsidRPr="00DA6683">
        <w:rPr>
          <w:rFonts w:hint="eastAsia"/>
          <w:sz w:val="21"/>
          <w:szCs w:val="21"/>
        </w:rPr>
        <w:t>未取得证明材料，请在备注</w:t>
      </w:r>
      <w:r w:rsidR="007E0002">
        <w:rPr>
          <w:rFonts w:hint="eastAsia"/>
          <w:sz w:val="21"/>
          <w:szCs w:val="21"/>
        </w:rPr>
        <w:t>栏</w:t>
      </w:r>
      <w:r w:rsidRPr="00DA6683">
        <w:rPr>
          <w:rFonts w:hint="eastAsia"/>
          <w:sz w:val="21"/>
          <w:szCs w:val="21"/>
        </w:rPr>
        <w:t>填写报送渠道；</w:t>
      </w:r>
      <w:r w:rsidR="00263ABF" w:rsidRPr="00DA6683">
        <w:rPr>
          <w:sz w:val="21"/>
          <w:szCs w:val="21"/>
        </w:rPr>
        <w:t xml:space="preserve"> </w:t>
      </w:r>
      <w:bookmarkStart w:id="0" w:name="_GoBack"/>
      <w:bookmarkEnd w:id="0"/>
    </w:p>
    <w:sectPr w:rsidR="004263BC" w:rsidRPr="00DA6683" w:rsidSect="00DA6683">
      <w:pgSz w:w="16838" w:h="11906" w:orient="landscape" w:code="9"/>
      <w:pgMar w:top="993" w:right="1245" w:bottom="156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79" w:rsidRDefault="00C43B79" w:rsidP="00C56AEA">
      <w:pPr>
        <w:spacing w:line="240" w:lineRule="auto"/>
      </w:pPr>
      <w:r>
        <w:separator/>
      </w:r>
    </w:p>
  </w:endnote>
  <w:endnote w:type="continuationSeparator" w:id="0">
    <w:p w:rsidR="00C43B79" w:rsidRDefault="00C43B79" w:rsidP="00C56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79" w:rsidRDefault="00C43B79" w:rsidP="00C56AEA">
      <w:pPr>
        <w:spacing w:line="240" w:lineRule="auto"/>
      </w:pPr>
      <w:r>
        <w:separator/>
      </w:r>
    </w:p>
  </w:footnote>
  <w:footnote w:type="continuationSeparator" w:id="0">
    <w:p w:rsidR="00C43B79" w:rsidRDefault="00C43B79" w:rsidP="00C56A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E8"/>
    <w:rsid w:val="00005746"/>
    <w:rsid w:val="00011721"/>
    <w:rsid w:val="00017242"/>
    <w:rsid w:val="00033FD7"/>
    <w:rsid w:val="00035E06"/>
    <w:rsid w:val="00057858"/>
    <w:rsid w:val="0006231D"/>
    <w:rsid w:val="00073F7A"/>
    <w:rsid w:val="000771B1"/>
    <w:rsid w:val="0008645D"/>
    <w:rsid w:val="00092792"/>
    <w:rsid w:val="00113CD4"/>
    <w:rsid w:val="00161D7E"/>
    <w:rsid w:val="00162F56"/>
    <w:rsid w:val="0017270B"/>
    <w:rsid w:val="00180570"/>
    <w:rsid w:val="001836C7"/>
    <w:rsid w:val="00192643"/>
    <w:rsid w:val="0019395C"/>
    <w:rsid w:val="001D2E0E"/>
    <w:rsid w:val="001E13F9"/>
    <w:rsid w:val="002146E9"/>
    <w:rsid w:val="002154DF"/>
    <w:rsid w:val="00217471"/>
    <w:rsid w:val="002461B2"/>
    <w:rsid w:val="00263ABF"/>
    <w:rsid w:val="00265E6F"/>
    <w:rsid w:val="00275905"/>
    <w:rsid w:val="00285915"/>
    <w:rsid w:val="002B5119"/>
    <w:rsid w:val="002C0D0F"/>
    <w:rsid w:val="002D2A50"/>
    <w:rsid w:val="002F6EA9"/>
    <w:rsid w:val="003145A3"/>
    <w:rsid w:val="00314DA6"/>
    <w:rsid w:val="00347F36"/>
    <w:rsid w:val="00353019"/>
    <w:rsid w:val="003658A0"/>
    <w:rsid w:val="003707B4"/>
    <w:rsid w:val="00376294"/>
    <w:rsid w:val="003969DD"/>
    <w:rsid w:val="003A6E58"/>
    <w:rsid w:val="003B1A86"/>
    <w:rsid w:val="003B73FD"/>
    <w:rsid w:val="003C3689"/>
    <w:rsid w:val="00410C0C"/>
    <w:rsid w:val="00415A93"/>
    <w:rsid w:val="004263BC"/>
    <w:rsid w:val="0045451C"/>
    <w:rsid w:val="00454902"/>
    <w:rsid w:val="004624D2"/>
    <w:rsid w:val="00462E35"/>
    <w:rsid w:val="00472D7A"/>
    <w:rsid w:val="004A6C7E"/>
    <w:rsid w:val="004B1BE6"/>
    <w:rsid w:val="00533833"/>
    <w:rsid w:val="00542524"/>
    <w:rsid w:val="00566B63"/>
    <w:rsid w:val="00575196"/>
    <w:rsid w:val="00590657"/>
    <w:rsid w:val="005957C3"/>
    <w:rsid w:val="005A0F9A"/>
    <w:rsid w:val="005A1F40"/>
    <w:rsid w:val="005A46AF"/>
    <w:rsid w:val="005A5CBF"/>
    <w:rsid w:val="005F239C"/>
    <w:rsid w:val="005F51AF"/>
    <w:rsid w:val="006052A4"/>
    <w:rsid w:val="00611FDB"/>
    <w:rsid w:val="006303E8"/>
    <w:rsid w:val="00632EC7"/>
    <w:rsid w:val="00663E8F"/>
    <w:rsid w:val="0067623B"/>
    <w:rsid w:val="006B671E"/>
    <w:rsid w:val="006C462E"/>
    <w:rsid w:val="007010E6"/>
    <w:rsid w:val="00710E4C"/>
    <w:rsid w:val="00741D9F"/>
    <w:rsid w:val="0074593E"/>
    <w:rsid w:val="00751425"/>
    <w:rsid w:val="007708B6"/>
    <w:rsid w:val="007B718F"/>
    <w:rsid w:val="007D7649"/>
    <w:rsid w:val="007E0002"/>
    <w:rsid w:val="007F0E37"/>
    <w:rsid w:val="00801FC8"/>
    <w:rsid w:val="00812797"/>
    <w:rsid w:val="00812B7C"/>
    <w:rsid w:val="0086313D"/>
    <w:rsid w:val="00877D41"/>
    <w:rsid w:val="008A4F0A"/>
    <w:rsid w:val="008D16DA"/>
    <w:rsid w:val="008D55C8"/>
    <w:rsid w:val="008E733E"/>
    <w:rsid w:val="008E74FB"/>
    <w:rsid w:val="008F6EC2"/>
    <w:rsid w:val="009043DF"/>
    <w:rsid w:val="00927D2F"/>
    <w:rsid w:val="00931FDD"/>
    <w:rsid w:val="00934879"/>
    <w:rsid w:val="00946DF4"/>
    <w:rsid w:val="009511CC"/>
    <w:rsid w:val="00971796"/>
    <w:rsid w:val="00983ED0"/>
    <w:rsid w:val="009852AD"/>
    <w:rsid w:val="0099344F"/>
    <w:rsid w:val="009A6BFD"/>
    <w:rsid w:val="009B1F72"/>
    <w:rsid w:val="009B5E77"/>
    <w:rsid w:val="009B6C68"/>
    <w:rsid w:val="009E3B2B"/>
    <w:rsid w:val="00A12C25"/>
    <w:rsid w:val="00A17114"/>
    <w:rsid w:val="00A3608D"/>
    <w:rsid w:val="00A4231C"/>
    <w:rsid w:val="00A500EC"/>
    <w:rsid w:val="00A64D44"/>
    <w:rsid w:val="00A755E3"/>
    <w:rsid w:val="00A81B04"/>
    <w:rsid w:val="00A82F8C"/>
    <w:rsid w:val="00A86FAA"/>
    <w:rsid w:val="00AB7E24"/>
    <w:rsid w:val="00AC07C9"/>
    <w:rsid w:val="00AE3023"/>
    <w:rsid w:val="00AE704E"/>
    <w:rsid w:val="00AF444D"/>
    <w:rsid w:val="00AF4D4D"/>
    <w:rsid w:val="00AF79A1"/>
    <w:rsid w:val="00B3284B"/>
    <w:rsid w:val="00B57893"/>
    <w:rsid w:val="00B63319"/>
    <w:rsid w:val="00B6622F"/>
    <w:rsid w:val="00B7199A"/>
    <w:rsid w:val="00B825F0"/>
    <w:rsid w:val="00B9112D"/>
    <w:rsid w:val="00BA69F4"/>
    <w:rsid w:val="00BD4A08"/>
    <w:rsid w:val="00C112A9"/>
    <w:rsid w:val="00C11EFC"/>
    <w:rsid w:val="00C3539C"/>
    <w:rsid w:val="00C43B79"/>
    <w:rsid w:val="00C45509"/>
    <w:rsid w:val="00C5176A"/>
    <w:rsid w:val="00C56AEA"/>
    <w:rsid w:val="00C6571C"/>
    <w:rsid w:val="00C8484D"/>
    <w:rsid w:val="00C936A2"/>
    <w:rsid w:val="00CD3BAD"/>
    <w:rsid w:val="00CE6324"/>
    <w:rsid w:val="00CF181D"/>
    <w:rsid w:val="00D042AC"/>
    <w:rsid w:val="00D112E9"/>
    <w:rsid w:val="00D13358"/>
    <w:rsid w:val="00D1433B"/>
    <w:rsid w:val="00D14829"/>
    <w:rsid w:val="00D2156C"/>
    <w:rsid w:val="00D269E7"/>
    <w:rsid w:val="00D27E74"/>
    <w:rsid w:val="00D523C4"/>
    <w:rsid w:val="00D533EC"/>
    <w:rsid w:val="00D56D9C"/>
    <w:rsid w:val="00D71671"/>
    <w:rsid w:val="00D743C8"/>
    <w:rsid w:val="00DA6683"/>
    <w:rsid w:val="00DC1510"/>
    <w:rsid w:val="00DD40FC"/>
    <w:rsid w:val="00DF0262"/>
    <w:rsid w:val="00DF40EA"/>
    <w:rsid w:val="00E161E8"/>
    <w:rsid w:val="00E278B0"/>
    <w:rsid w:val="00E35C00"/>
    <w:rsid w:val="00E4760F"/>
    <w:rsid w:val="00E53A2D"/>
    <w:rsid w:val="00E54AA4"/>
    <w:rsid w:val="00E54AC1"/>
    <w:rsid w:val="00E74DF8"/>
    <w:rsid w:val="00E76C57"/>
    <w:rsid w:val="00EC44E7"/>
    <w:rsid w:val="00EE186E"/>
    <w:rsid w:val="00EE3009"/>
    <w:rsid w:val="00EF6957"/>
    <w:rsid w:val="00EF6F40"/>
    <w:rsid w:val="00F07D11"/>
    <w:rsid w:val="00F11710"/>
    <w:rsid w:val="00F15085"/>
    <w:rsid w:val="00F324BC"/>
    <w:rsid w:val="00F36160"/>
    <w:rsid w:val="00F36D49"/>
    <w:rsid w:val="00F62E96"/>
    <w:rsid w:val="00F65327"/>
    <w:rsid w:val="00F6602B"/>
    <w:rsid w:val="00F800F5"/>
    <w:rsid w:val="00FD2C7D"/>
    <w:rsid w:val="00FD3AD9"/>
    <w:rsid w:val="00FD7B1B"/>
    <w:rsid w:val="00FE680A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0375A-AD9A-4C8F-BAF2-BD5048C4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E8"/>
    <w:pPr>
      <w:spacing w:line="360" w:lineRule="auto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副标题 Char"/>
    <w:link w:val="a3"/>
    <w:qFormat/>
    <w:rsid w:val="00E161E8"/>
    <w:rPr>
      <w:rFonts w:ascii="Cambria" w:eastAsia="宋体" w:hAnsi="Cambria"/>
      <w:sz w:val="24"/>
      <w:szCs w:val="24"/>
    </w:rPr>
  </w:style>
  <w:style w:type="paragraph" w:styleId="a3">
    <w:name w:val="Subtitle"/>
    <w:basedOn w:val="a"/>
    <w:next w:val="a"/>
    <w:link w:val="Char"/>
    <w:qFormat/>
    <w:rsid w:val="00E161E8"/>
    <w:pPr>
      <w:spacing w:after="60" w:line="240" w:lineRule="auto"/>
      <w:jc w:val="center"/>
      <w:outlineLvl w:val="1"/>
    </w:pPr>
    <w:rPr>
      <w:rFonts w:ascii="Cambria" w:hAnsi="Cambria" w:cstheme="minorBidi"/>
    </w:rPr>
  </w:style>
  <w:style w:type="character" w:customStyle="1" w:styleId="1">
    <w:name w:val="副标题 字符1"/>
    <w:basedOn w:val="a0"/>
    <w:uiPriority w:val="11"/>
    <w:rsid w:val="00E161E8"/>
    <w:rPr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5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6AEA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6A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6AEA"/>
    <w:rPr>
      <w:rFonts w:ascii="Calibri" w:eastAsia="宋体" w:hAnsi="Calibri" w:cs="Calibri"/>
      <w:sz w:val="18"/>
      <w:szCs w:val="18"/>
    </w:rPr>
  </w:style>
  <w:style w:type="table" w:styleId="a6">
    <w:name w:val="Table Grid"/>
    <w:basedOn w:val="a1"/>
    <w:uiPriority w:val="39"/>
    <w:rsid w:val="00263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CA0C-EC20-4B85-B360-C4EDB945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OS_Home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2020-12-07T08:17:00Z</dcterms:created>
  <dcterms:modified xsi:type="dcterms:W3CDTF">2020-12-08T02:49:00Z</dcterms:modified>
</cp:coreProperties>
</file>