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0D508" w14:textId="77777777" w:rsidR="00D03E2A" w:rsidRDefault="00D03E2A">
      <w:pPr>
        <w:jc w:val="center"/>
        <w:rPr>
          <w:rFonts w:ascii="宋体"/>
          <w:sz w:val="32"/>
        </w:rPr>
      </w:pPr>
    </w:p>
    <w:p w14:paraId="01D973F8" w14:textId="77777777" w:rsidR="00D03E2A" w:rsidRDefault="00D03E2A">
      <w:pPr>
        <w:jc w:val="center"/>
        <w:rPr>
          <w:rFonts w:ascii="宋体"/>
          <w:sz w:val="32"/>
        </w:rPr>
      </w:pPr>
    </w:p>
    <w:p w14:paraId="0E429F54" w14:textId="77777777" w:rsidR="00D03E2A" w:rsidRDefault="009F5DDA">
      <w:pPr>
        <w:spacing w:line="360" w:lineRule="auto"/>
        <w:jc w:val="center"/>
        <w:rPr>
          <w:rFonts w:ascii="楷体" w:eastAsia="楷体" w:hAnsi="楷体"/>
          <w:b/>
          <w:sz w:val="52"/>
        </w:rPr>
      </w:pPr>
      <w:r>
        <w:rPr>
          <w:rFonts w:ascii="楷体" w:eastAsia="楷体" w:hAnsi="楷体" w:hint="eastAsia"/>
          <w:b/>
          <w:sz w:val="52"/>
        </w:rPr>
        <w:t>上海立信会计金融学院</w:t>
      </w:r>
    </w:p>
    <w:p w14:paraId="46F70C8E" w14:textId="77777777" w:rsidR="00D03E2A" w:rsidRDefault="009F5DDA">
      <w:pPr>
        <w:snapToGrid w:val="0"/>
        <w:spacing w:line="360" w:lineRule="auto"/>
        <w:jc w:val="center"/>
        <w:rPr>
          <w:rFonts w:ascii="楷体" w:eastAsia="楷体" w:hAnsi="楷体"/>
          <w:b/>
          <w:sz w:val="48"/>
          <w:szCs w:val="22"/>
        </w:rPr>
      </w:pPr>
      <w:r>
        <w:rPr>
          <w:rFonts w:ascii="楷体" w:eastAsia="楷体" w:hAnsi="楷体" w:hint="eastAsia"/>
          <w:b/>
          <w:sz w:val="48"/>
          <w:szCs w:val="22"/>
        </w:rPr>
        <w:t>优秀科研成果奖培育项目</w:t>
      </w:r>
    </w:p>
    <w:p w14:paraId="0EA98080" w14:textId="77777777" w:rsidR="00D03E2A" w:rsidRDefault="009F5DDA">
      <w:pPr>
        <w:snapToGrid w:val="0"/>
        <w:spacing w:line="360" w:lineRule="auto"/>
        <w:jc w:val="center"/>
        <w:rPr>
          <w:rFonts w:ascii="楷体" w:eastAsia="楷体" w:hAnsi="楷体"/>
          <w:b/>
          <w:sz w:val="48"/>
          <w:szCs w:val="22"/>
        </w:rPr>
      </w:pPr>
      <w:r>
        <w:rPr>
          <w:rFonts w:ascii="楷体" w:eastAsia="楷体" w:hAnsi="楷体" w:hint="eastAsia"/>
          <w:b/>
          <w:sz w:val="48"/>
          <w:szCs w:val="22"/>
        </w:rPr>
        <w:t>申报书</w:t>
      </w:r>
    </w:p>
    <w:p w14:paraId="17B36AF8" w14:textId="77777777" w:rsidR="00D03E2A" w:rsidRDefault="009F5DDA">
      <w:pPr>
        <w:snapToGrid w:val="0"/>
        <w:spacing w:line="360" w:lineRule="auto"/>
        <w:jc w:val="center"/>
        <w:rPr>
          <w:rFonts w:ascii="楷体" w:eastAsia="楷体" w:hAnsi="楷体"/>
          <w:b/>
          <w:sz w:val="48"/>
          <w:szCs w:val="22"/>
        </w:rPr>
      </w:pPr>
      <w:r>
        <w:rPr>
          <w:rFonts w:ascii="楷体" w:eastAsia="楷体" w:hAnsi="楷体" w:hint="eastAsia"/>
          <w:b/>
          <w:sz w:val="48"/>
          <w:szCs w:val="22"/>
        </w:rPr>
        <w:t>（2021年度）</w:t>
      </w:r>
    </w:p>
    <w:p w14:paraId="591B75F9" w14:textId="77777777" w:rsidR="00D03E2A" w:rsidRDefault="00D03E2A">
      <w:pPr>
        <w:rPr>
          <w:rFonts w:ascii="宋体"/>
          <w:sz w:val="32"/>
        </w:rPr>
      </w:pPr>
    </w:p>
    <w:p w14:paraId="0D89AF0C" w14:textId="77777777" w:rsidR="00D03E2A" w:rsidRDefault="009F5DDA">
      <w:pPr>
        <w:snapToGrid w:val="0"/>
        <w:spacing w:line="360" w:lineRule="auto"/>
        <w:ind w:firstLineChars="453" w:firstLine="145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成果名称：</w:t>
      </w:r>
      <w:r>
        <w:rPr>
          <w:rFonts w:ascii="仿宋_GB2312" w:eastAsia="仿宋_GB2312" w:hint="eastAsia"/>
          <w:sz w:val="32"/>
          <w:u w:val="single"/>
        </w:rPr>
        <w:t xml:space="preserve">                         </w:t>
      </w:r>
    </w:p>
    <w:p w14:paraId="760D0DD0" w14:textId="77777777" w:rsidR="00D03E2A" w:rsidRDefault="009F5DDA">
      <w:pPr>
        <w:snapToGrid w:val="0"/>
        <w:spacing w:line="360" w:lineRule="auto"/>
        <w:ind w:firstLineChars="453" w:firstLine="145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所属学科：</w:t>
      </w:r>
      <w:r>
        <w:rPr>
          <w:rFonts w:ascii="仿宋_GB2312" w:eastAsia="仿宋_GB2312" w:hint="eastAsia"/>
          <w:sz w:val="32"/>
          <w:u w:val="single"/>
        </w:rPr>
        <w:t xml:space="preserve">                         </w:t>
      </w:r>
    </w:p>
    <w:p w14:paraId="6DD7D614" w14:textId="77777777" w:rsidR="00D03E2A" w:rsidRDefault="009F5DDA">
      <w:pPr>
        <w:snapToGrid w:val="0"/>
        <w:spacing w:line="360" w:lineRule="auto"/>
        <w:ind w:firstLineChars="453" w:firstLine="145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申 请 人：</w:t>
      </w:r>
      <w:r>
        <w:rPr>
          <w:rFonts w:ascii="仿宋_GB2312" w:eastAsia="仿宋_GB2312" w:hint="eastAsia"/>
          <w:sz w:val="32"/>
          <w:u w:val="single"/>
        </w:rPr>
        <w:t xml:space="preserve">                         </w:t>
      </w:r>
    </w:p>
    <w:p w14:paraId="0C3C9E4D" w14:textId="77777777" w:rsidR="00D03E2A" w:rsidRDefault="009F5DDA">
      <w:pPr>
        <w:snapToGrid w:val="0"/>
        <w:spacing w:line="360" w:lineRule="auto"/>
        <w:ind w:firstLineChars="453" w:firstLine="145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所在二级单位:</w:t>
      </w:r>
      <w:r>
        <w:rPr>
          <w:rFonts w:ascii="仿宋_GB2312" w:eastAsia="仿宋_GB2312" w:hint="eastAsia"/>
          <w:sz w:val="32"/>
          <w:u w:val="single"/>
        </w:rPr>
        <w:t xml:space="preserve">                      </w:t>
      </w:r>
    </w:p>
    <w:p w14:paraId="0C91AC25" w14:textId="77777777" w:rsidR="00D03E2A" w:rsidRDefault="009F5DDA">
      <w:pPr>
        <w:snapToGrid w:val="0"/>
        <w:spacing w:line="360" w:lineRule="auto"/>
        <w:ind w:firstLineChars="453" w:firstLine="1450"/>
        <w:rPr>
          <w:rFonts w:ascii="仿宋_GB2312" w:eastAsia="仿宋_GB2312"/>
          <w:b/>
          <w:sz w:val="32"/>
          <w:u w:val="single"/>
        </w:rPr>
      </w:pPr>
      <w:r>
        <w:rPr>
          <w:rFonts w:ascii="仿宋_GB2312" w:eastAsia="仿宋_GB2312" w:hint="eastAsia"/>
          <w:sz w:val="32"/>
        </w:rPr>
        <w:t>填表日期:</w:t>
      </w:r>
      <w:r>
        <w:rPr>
          <w:rFonts w:ascii="仿宋_GB2312" w:eastAsia="仿宋_GB2312" w:hint="eastAsia"/>
          <w:sz w:val="32"/>
          <w:u w:val="single"/>
        </w:rPr>
        <w:t xml:space="preserve">                   </w:t>
      </w:r>
      <w:r>
        <w:rPr>
          <w:rFonts w:ascii="仿宋_GB2312" w:eastAsia="仿宋_GB2312" w:hint="eastAsia"/>
          <w:b/>
          <w:sz w:val="32"/>
          <w:u w:val="single"/>
        </w:rPr>
        <w:t xml:space="preserve">       </w:t>
      </w:r>
    </w:p>
    <w:p w14:paraId="4B85B572" w14:textId="77777777" w:rsidR="00D03E2A" w:rsidRDefault="00D03E2A">
      <w:pPr>
        <w:spacing w:line="225" w:lineRule="atLeast"/>
        <w:jc w:val="center"/>
        <w:rPr>
          <w:rFonts w:ascii="楷体" w:eastAsia="楷体" w:hAnsi="楷体"/>
          <w:sz w:val="32"/>
        </w:rPr>
      </w:pPr>
    </w:p>
    <w:p w14:paraId="638EC47B" w14:textId="77777777" w:rsidR="00D03E2A" w:rsidRDefault="00D03E2A">
      <w:pPr>
        <w:spacing w:line="225" w:lineRule="atLeast"/>
        <w:jc w:val="center"/>
        <w:rPr>
          <w:rFonts w:ascii="楷体" w:eastAsia="楷体" w:hAnsi="楷体"/>
          <w:sz w:val="32"/>
        </w:rPr>
      </w:pPr>
    </w:p>
    <w:p w14:paraId="77149C5D" w14:textId="77777777" w:rsidR="00D03E2A" w:rsidRDefault="00D03E2A">
      <w:pPr>
        <w:spacing w:line="225" w:lineRule="atLeast"/>
        <w:jc w:val="center"/>
        <w:rPr>
          <w:rFonts w:ascii="楷体" w:eastAsia="楷体" w:hAnsi="楷体"/>
          <w:sz w:val="32"/>
        </w:rPr>
      </w:pPr>
    </w:p>
    <w:p w14:paraId="6CBF9B63" w14:textId="77777777" w:rsidR="00D03E2A" w:rsidRDefault="009F5DDA">
      <w:pPr>
        <w:spacing w:line="225" w:lineRule="atLeast"/>
        <w:jc w:val="center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科研处、学科建设处</w:t>
      </w:r>
    </w:p>
    <w:p w14:paraId="34173BFD" w14:textId="77777777" w:rsidR="004545BD" w:rsidRDefault="004545BD">
      <w:pPr>
        <w:widowControl/>
        <w:jc w:val="left"/>
        <w:rPr>
          <w:rFonts w:ascii="黑体" w:eastAsia="黑体"/>
          <w:sz w:val="28"/>
        </w:rPr>
      </w:pPr>
      <w:r>
        <w:rPr>
          <w:rFonts w:ascii="黑体" w:eastAsia="黑体"/>
          <w:sz w:val="28"/>
        </w:rPr>
        <w:br w:type="page"/>
      </w:r>
    </w:p>
    <w:p w14:paraId="0DB90BB2" w14:textId="4ED09CAB" w:rsidR="00D03E2A" w:rsidRDefault="009F5DDA">
      <w:pPr>
        <w:spacing w:line="48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申请者的承诺：</w:t>
      </w:r>
    </w:p>
    <w:p w14:paraId="0F026058" w14:textId="77777777" w:rsidR="00D03E2A" w:rsidRDefault="00D03E2A">
      <w:pPr>
        <w:spacing w:line="480" w:lineRule="exact"/>
        <w:rPr>
          <w:rFonts w:ascii="黑体" w:eastAsia="黑体"/>
          <w:sz w:val="28"/>
        </w:rPr>
      </w:pPr>
    </w:p>
    <w:p w14:paraId="6936B7AE" w14:textId="194AD802" w:rsidR="00D03E2A" w:rsidRDefault="009F5DDA">
      <w:pPr>
        <w:spacing w:line="480" w:lineRule="exact"/>
        <w:ind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本人承诺对《申请书》所填各项内容的</w:t>
      </w:r>
      <w:r w:rsidR="0012384C">
        <w:rPr>
          <w:rFonts w:ascii="楷体_GB2312" w:eastAsia="楷体_GB2312" w:hint="eastAsia"/>
          <w:sz w:val="28"/>
          <w:szCs w:val="28"/>
        </w:rPr>
        <w:t>真实性和有效性负责，保证没有知识产权争议。如获准立项，本人承诺</w:t>
      </w:r>
      <w:r>
        <w:rPr>
          <w:rFonts w:ascii="楷体_GB2312" w:eastAsia="楷体_GB2312" w:hint="eastAsia"/>
          <w:sz w:val="28"/>
          <w:szCs w:val="28"/>
        </w:rPr>
        <w:t>本《申请书》为有约束力的协议，遵循学术规范，恪守科研诚信，扎实开展研究工作，完成项目考核要求，取得预期研究成果。</w:t>
      </w:r>
    </w:p>
    <w:p w14:paraId="73317263" w14:textId="77777777" w:rsidR="00D03E2A" w:rsidRDefault="00D03E2A">
      <w:pPr>
        <w:spacing w:line="480" w:lineRule="exact"/>
        <w:ind w:firstLine="560"/>
        <w:rPr>
          <w:rFonts w:ascii="楷体_GB2312" w:eastAsia="楷体_GB2312"/>
          <w:sz w:val="28"/>
          <w:szCs w:val="28"/>
        </w:rPr>
      </w:pPr>
    </w:p>
    <w:p w14:paraId="4AFE3A8C" w14:textId="77777777" w:rsidR="00D03E2A" w:rsidRDefault="009F5DDA">
      <w:pPr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 xml:space="preserve">                     申请人（签章）：</w:t>
      </w:r>
    </w:p>
    <w:p w14:paraId="1618ECFF" w14:textId="77777777" w:rsidR="00D03E2A" w:rsidRDefault="009F5DDA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sz w:val="28"/>
        </w:rPr>
        <w:t xml:space="preserve">                                                 </w:t>
      </w:r>
      <w:r>
        <w:rPr>
          <w:rFonts w:ascii="仿宋_GB2312" w:eastAsia="仿宋_GB2312" w:hint="eastAsia"/>
          <w:sz w:val="30"/>
          <w:szCs w:val="30"/>
        </w:rPr>
        <w:t>年   月   日</w:t>
      </w:r>
    </w:p>
    <w:p w14:paraId="5F5B953B" w14:textId="77777777" w:rsidR="00D03E2A" w:rsidRDefault="009F5DDA">
      <w:pPr>
        <w:spacing w:line="44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培育内容：</w:t>
      </w:r>
    </w:p>
    <w:p w14:paraId="5778E621" w14:textId="77777777" w:rsidR="00D03E2A" w:rsidRDefault="009F5DDA">
      <w:pPr>
        <w:pStyle w:val="Default"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项目负责人对照各类科研成果奖评审标准，制定详实的培育工作计划。进一步提高成果质量和学术影响力，有针对性完成培育，可选内容如下：</w:t>
      </w:r>
    </w:p>
    <w:p w14:paraId="542156D4" w14:textId="77777777" w:rsidR="00D03E2A" w:rsidRDefault="009F5DDA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1.完善出版高质量学术专著；</w:t>
      </w:r>
    </w:p>
    <w:p w14:paraId="1E0CF0DD" w14:textId="77777777" w:rsidR="00D03E2A" w:rsidRDefault="009F5DDA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2.发表与培育成果相关的高水平论文；</w:t>
      </w:r>
    </w:p>
    <w:p w14:paraId="71810CB3" w14:textId="77777777" w:rsidR="00D03E2A" w:rsidRDefault="009F5DDA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3.增加培育成果及相关成果被转载、引用次数；</w:t>
      </w:r>
    </w:p>
    <w:p w14:paraId="7ED114A0" w14:textId="77777777" w:rsidR="00D03E2A" w:rsidRDefault="009F5DDA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4.推动培育成果及相关成果获得其他奖励；</w:t>
      </w:r>
    </w:p>
    <w:p w14:paraId="36114A04" w14:textId="77777777" w:rsidR="00D03E2A" w:rsidRDefault="009F5DDA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5.围绕培育成果组织学术研讨会、专家咨询会议，形成专家评价评审意见；</w:t>
      </w:r>
    </w:p>
    <w:p w14:paraId="50515A16" w14:textId="77777777" w:rsidR="00D03E2A" w:rsidRDefault="009F5DDA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6.推动培育成果发表更多书评及相关学术评价；</w:t>
      </w:r>
    </w:p>
    <w:p w14:paraId="5BF9E7A4" w14:textId="77777777" w:rsidR="00D03E2A" w:rsidRDefault="009F5DDA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7.参加相关学术会议或者以采访、访谈、讲座、报告等多种形式，同时借助网络、媒体等多渠道对培育成果进行宣传与传播，扩大成果的学术影响；</w:t>
      </w:r>
    </w:p>
    <w:p w14:paraId="1D385CC4" w14:textId="77777777" w:rsidR="00D03E2A" w:rsidRDefault="009F5DDA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8.多渠道推介成果，获得相关领导批示或者被相关部门应用采纳，扩大成果的社会影响。</w:t>
      </w:r>
    </w:p>
    <w:p w14:paraId="164B8B0B" w14:textId="1D75F589" w:rsidR="00D03E2A" w:rsidRDefault="009F5DDA">
      <w:pPr>
        <w:pStyle w:val="Default"/>
        <w:spacing w:line="44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培育资助期间，项目负责人每年应向科研处提交项目培育情况报告，</w:t>
      </w:r>
      <w:r w:rsidR="006A325A">
        <w:rPr>
          <w:rFonts w:ascii="仿宋" w:eastAsia="仿宋" w:hAnsi="仿宋" w:cs="仿宋" w:hint="eastAsia"/>
          <w:sz w:val="28"/>
          <w:szCs w:val="28"/>
        </w:rPr>
        <w:t>按时</w:t>
      </w:r>
      <w:r>
        <w:rPr>
          <w:rFonts w:ascii="仿宋" w:eastAsia="仿宋" w:hAnsi="仿宋" w:cs="仿宋" w:hint="eastAsia"/>
          <w:sz w:val="28"/>
          <w:szCs w:val="28"/>
        </w:rPr>
        <w:t>完成《申报书》中约定的培育内容。</w:t>
      </w:r>
    </w:p>
    <w:p w14:paraId="6B21F58B" w14:textId="081A0A4A" w:rsidR="00D03E2A" w:rsidRDefault="009F5DDA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br w:type="page"/>
      </w:r>
    </w:p>
    <w:p w14:paraId="10D5B974" w14:textId="77777777" w:rsidR="00D03E2A" w:rsidRDefault="009F5DDA">
      <w:pPr>
        <w:spacing w:line="720" w:lineRule="auto"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一、</w:t>
      </w:r>
      <w:r>
        <w:rPr>
          <w:rFonts w:ascii="黑体" w:eastAsia="黑体" w:hAnsi="宋体" w:hint="eastAsia"/>
          <w:bCs/>
          <w:sz w:val="28"/>
          <w:szCs w:val="28"/>
        </w:rPr>
        <w:t>成果形式及作者</w:t>
      </w:r>
    </w:p>
    <w:tbl>
      <w:tblPr>
        <w:tblW w:w="88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268"/>
        <w:gridCol w:w="378"/>
        <w:gridCol w:w="1410"/>
        <w:gridCol w:w="465"/>
        <w:gridCol w:w="212"/>
        <w:gridCol w:w="457"/>
        <w:gridCol w:w="992"/>
        <w:gridCol w:w="585"/>
        <w:gridCol w:w="162"/>
        <w:gridCol w:w="529"/>
        <w:gridCol w:w="261"/>
        <w:gridCol w:w="662"/>
        <w:gridCol w:w="935"/>
      </w:tblGrid>
      <w:tr w:rsidR="00D03E2A" w14:paraId="4101F796" w14:textId="77777777">
        <w:trPr>
          <w:cantSplit/>
          <w:trHeight w:val="630"/>
          <w:jc w:val="center"/>
        </w:trPr>
        <w:tc>
          <w:tcPr>
            <w:tcW w:w="1773" w:type="dxa"/>
            <w:gridSpan w:val="2"/>
            <w:vAlign w:val="center"/>
          </w:tcPr>
          <w:p w14:paraId="7238569A" w14:textId="633C52CD" w:rsidR="00D03E2A" w:rsidRDefault="00114F1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拟申报</w:t>
            </w:r>
            <w:bookmarkStart w:id="0" w:name="_GoBack"/>
            <w:bookmarkEnd w:id="0"/>
            <w:r w:rsidR="009F5DDA">
              <w:rPr>
                <w:rFonts w:ascii="仿宋" w:eastAsia="仿宋" w:hAnsi="仿宋"/>
                <w:szCs w:val="21"/>
              </w:rPr>
              <w:t>成果名称</w:t>
            </w:r>
          </w:p>
        </w:tc>
        <w:tc>
          <w:tcPr>
            <w:tcW w:w="7048" w:type="dxa"/>
            <w:gridSpan w:val="12"/>
            <w:vAlign w:val="center"/>
          </w:tcPr>
          <w:p w14:paraId="765F4C60" w14:textId="77777777" w:rsidR="00D03E2A" w:rsidRDefault="00D03E2A">
            <w:pPr>
              <w:rPr>
                <w:rFonts w:ascii="仿宋" w:eastAsia="仿宋" w:hAnsi="仿宋"/>
                <w:szCs w:val="21"/>
              </w:rPr>
            </w:pPr>
          </w:p>
        </w:tc>
      </w:tr>
      <w:tr w:rsidR="00D03E2A" w14:paraId="35D15F31" w14:textId="77777777">
        <w:trPr>
          <w:cantSplit/>
          <w:trHeight w:val="630"/>
          <w:jc w:val="center"/>
        </w:trPr>
        <w:tc>
          <w:tcPr>
            <w:tcW w:w="1773" w:type="dxa"/>
            <w:gridSpan w:val="2"/>
          </w:tcPr>
          <w:p w14:paraId="038400F3" w14:textId="77777777" w:rsidR="00D03E2A" w:rsidRDefault="009F5DDA">
            <w:pPr>
              <w:spacing w:line="48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成果形式</w:t>
            </w:r>
          </w:p>
        </w:tc>
        <w:tc>
          <w:tcPr>
            <w:tcW w:w="3914" w:type="dxa"/>
            <w:gridSpan w:val="6"/>
            <w:vAlign w:val="center"/>
          </w:tcPr>
          <w:p w14:paraId="7A251A61" w14:textId="77777777" w:rsidR="00D03E2A" w:rsidRDefault="009F5DDA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/>
                <w:b/>
                <w:bCs/>
                <w:szCs w:val="21"/>
              </w:rPr>
              <w:t>1.著作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/>
                <w:b/>
                <w:bCs/>
                <w:szCs w:val="21"/>
              </w:rPr>
              <w:t>2.论文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3.研究报告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71EC9A" w14:textId="77777777" w:rsidR="00D03E2A" w:rsidRDefault="009F5DDA">
            <w:pPr>
              <w:spacing w:line="48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成果字数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8EC968" w14:textId="77777777" w:rsidR="00D03E2A" w:rsidRDefault="009F5DDA">
            <w:pPr>
              <w:spacing w:line="480" w:lineRule="auto"/>
              <w:ind w:firstLineChars="500" w:firstLine="105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千字</w:t>
            </w:r>
          </w:p>
        </w:tc>
      </w:tr>
      <w:tr w:rsidR="00D03E2A" w14:paraId="42BCF0F6" w14:textId="77777777">
        <w:trPr>
          <w:cantSplit/>
          <w:trHeight w:val="630"/>
          <w:jc w:val="center"/>
        </w:trPr>
        <w:tc>
          <w:tcPr>
            <w:tcW w:w="1773" w:type="dxa"/>
            <w:gridSpan w:val="2"/>
            <w:vAlign w:val="center"/>
          </w:tcPr>
          <w:p w14:paraId="3C3DAE6C" w14:textId="77777777" w:rsidR="00D03E2A" w:rsidRDefault="009F5DD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出版或发表时间</w:t>
            </w:r>
          </w:p>
        </w:tc>
        <w:tc>
          <w:tcPr>
            <w:tcW w:w="2253" w:type="dxa"/>
            <w:gridSpan w:val="3"/>
            <w:vAlign w:val="center"/>
          </w:tcPr>
          <w:p w14:paraId="255933FC" w14:textId="77777777" w:rsidR="00D03E2A" w:rsidRDefault="00D03E2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1" w:type="dxa"/>
            <w:gridSpan w:val="3"/>
            <w:vAlign w:val="center"/>
          </w:tcPr>
          <w:p w14:paraId="6A2C20B6" w14:textId="77777777" w:rsidR="00D03E2A" w:rsidRDefault="009F5DD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出版社或发表刊物的名称</w:t>
            </w:r>
          </w:p>
        </w:tc>
        <w:tc>
          <w:tcPr>
            <w:tcW w:w="31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FE1F9" w14:textId="77777777" w:rsidR="00D03E2A" w:rsidRDefault="00D03E2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03E2A" w14:paraId="15A98A3F" w14:textId="77777777">
        <w:trPr>
          <w:cantSplit/>
          <w:trHeight w:val="630"/>
          <w:jc w:val="center"/>
        </w:trPr>
        <w:tc>
          <w:tcPr>
            <w:tcW w:w="4026" w:type="dxa"/>
            <w:gridSpan w:val="5"/>
            <w:vAlign w:val="center"/>
          </w:tcPr>
          <w:p w14:paraId="6574EF99" w14:textId="77777777" w:rsidR="00D03E2A" w:rsidRDefault="009F5DDA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获批示领导或被应用采纳部门</w:t>
            </w:r>
          </w:p>
        </w:tc>
        <w:tc>
          <w:tcPr>
            <w:tcW w:w="4795" w:type="dxa"/>
            <w:gridSpan w:val="9"/>
            <w:vAlign w:val="center"/>
          </w:tcPr>
          <w:p w14:paraId="52189F71" w14:textId="77777777" w:rsidR="00D03E2A" w:rsidRDefault="00D03E2A">
            <w:pPr>
              <w:rPr>
                <w:rFonts w:ascii="仿宋" w:eastAsia="仿宋" w:hAnsi="仿宋"/>
                <w:szCs w:val="21"/>
              </w:rPr>
            </w:pPr>
          </w:p>
        </w:tc>
      </w:tr>
      <w:tr w:rsidR="00D03E2A" w14:paraId="2E3C2738" w14:textId="77777777">
        <w:trPr>
          <w:cantSplit/>
          <w:trHeight w:val="555"/>
          <w:jc w:val="center"/>
        </w:trPr>
        <w:tc>
          <w:tcPr>
            <w:tcW w:w="1773" w:type="dxa"/>
            <w:gridSpan w:val="2"/>
            <w:vAlign w:val="center"/>
          </w:tcPr>
          <w:p w14:paraId="24293E59" w14:textId="77777777" w:rsidR="00D03E2A" w:rsidRDefault="009F5DD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所属学科</w:t>
            </w:r>
          </w:p>
        </w:tc>
        <w:tc>
          <w:tcPr>
            <w:tcW w:w="2253" w:type="dxa"/>
            <w:gridSpan w:val="3"/>
            <w:vAlign w:val="center"/>
          </w:tcPr>
          <w:p w14:paraId="5D499D4B" w14:textId="77777777" w:rsidR="00D03E2A" w:rsidRDefault="00D03E2A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661" w:type="dxa"/>
            <w:gridSpan w:val="3"/>
            <w:vAlign w:val="center"/>
          </w:tcPr>
          <w:p w14:paraId="6C243297" w14:textId="77777777" w:rsidR="00D03E2A" w:rsidRDefault="009F5DD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拟申报奖项</w:t>
            </w:r>
          </w:p>
        </w:tc>
        <w:tc>
          <w:tcPr>
            <w:tcW w:w="3134" w:type="dxa"/>
            <w:gridSpan w:val="6"/>
            <w:vAlign w:val="center"/>
          </w:tcPr>
          <w:p w14:paraId="43B5BDB8" w14:textId="77777777" w:rsidR="00D03E2A" w:rsidRDefault="009F5DDA">
            <w:pPr>
              <w:ind w:firstLineChars="200" w:firstLine="422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国家级   </w:t>
            </w:r>
            <w:r>
              <w:rPr>
                <w:rFonts w:ascii="仿宋" w:eastAsia="仿宋" w:hAnsi="仿宋"/>
                <w:b/>
                <w:bCs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省部级</w:t>
            </w:r>
          </w:p>
        </w:tc>
      </w:tr>
      <w:tr w:rsidR="00D03E2A" w14:paraId="63F190B1" w14:textId="77777777">
        <w:trPr>
          <w:cantSplit/>
          <w:trHeight w:val="570"/>
          <w:jc w:val="center"/>
        </w:trPr>
        <w:tc>
          <w:tcPr>
            <w:tcW w:w="8821" w:type="dxa"/>
            <w:gridSpan w:val="14"/>
            <w:vAlign w:val="center"/>
          </w:tcPr>
          <w:p w14:paraId="54B94DFC" w14:textId="77777777" w:rsidR="00D03E2A" w:rsidRDefault="009F5DDA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作者（以著作封面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、</w:t>
            </w:r>
            <w:r>
              <w:rPr>
                <w:rFonts w:ascii="仿宋" w:eastAsia="仿宋" w:hAnsi="仿宋"/>
                <w:b/>
                <w:bCs/>
                <w:szCs w:val="21"/>
              </w:rPr>
              <w:t>论文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和研究报告</w:t>
            </w:r>
            <w:r>
              <w:rPr>
                <w:rFonts w:ascii="仿宋" w:eastAsia="仿宋" w:hAnsi="仿宋"/>
                <w:b/>
                <w:bCs/>
                <w:szCs w:val="21"/>
              </w:rPr>
              <w:t>署名作者为准）</w:t>
            </w:r>
          </w:p>
        </w:tc>
      </w:tr>
      <w:tr w:rsidR="00D03E2A" w14:paraId="190385FA" w14:textId="77777777">
        <w:trPr>
          <w:cantSplit/>
          <w:trHeight w:val="570"/>
          <w:jc w:val="center"/>
        </w:trPr>
        <w:tc>
          <w:tcPr>
            <w:tcW w:w="505" w:type="dxa"/>
            <w:vMerge w:val="restart"/>
            <w:vAlign w:val="center"/>
          </w:tcPr>
          <w:p w14:paraId="4548AF77" w14:textId="77777777" w:rsidR="00D03E2A" w:rsidRDefault="009F5DD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第一作者</w:t>
            </w:r>
          </w:p>
        </w:tc>
        <w:tc>
          <w:tcPr>
            <w:tcW w:w="1646" w:type="dxa"/>
            <w:gridSpan w:val="2"/>
            <w:vAlign w:val="center"/>
          </w:tcPr>
          <w:p w14:paraId="108047EB" w14:textId="77777777" w:rsidR="00D03E2A" w:rsidRDefault="009F5DD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姓名</w:t>
            </w:r>
          </w:p>
        </w:tc>
        <w:tc>
          <w:tcPr>
            <w:tcW w:w="1410" w:type="dxa"/>
            <w:vAlign w:val="center"/>
          </w:tcPr>
          <w:p w14:paraId="2453B420" w14:textId="77777777" w:rsidR="00D03E2A" w:rsidRDefault="00D03E2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A31FA7B" w14:textId="77777777" w:rsidR="00D03E2A" w:rsidRDefault="009F5DDA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专业职称</w:t>
            </w:r>
          </w:p>
        </w:tc>
        <w:tc>
          <w:tcPr>
            <w:tcW w:w="992" w:type="dxa"/>
            <w:vAlign w:val="center"/>
          </w:tcPr>
          <w:p w14:paraId="2A6305C5" w14:textId="77777777" w:rsidR="00D03E2A" w:rsidRDefault="00D03E2A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33E11C2D" w14:textId="77777777" w:rsidR="00D03E2A" w:rsidRDefault="009F5DDA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学历</w:t>
            </w:r>
          </w:p>
        </w:tc>
        <w:tc>
          <w:tcPr>
            <w:tcW w:w="790" w:type="dxa"/>
            <w:gridSpan w:val="2"/>
            <w:vAlign w:val="center"/>
          </w:tcPr>
          <w:p w14:paraId="5E02BA5F" w14:textId="77777777" w:rsidR="00D03E2A" w:rsidRDefault="00D03E2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29B4A80D" w14:textId="77777777" w:rsidR="00D03E2A" w:rsidRDefault="009F5DDA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学位</w:t>
            </w:r>
          </w:p>
        </w:tc>
        <w:tc>
          <w:tcPr>
            <w:tcW w:w="935" w:type="dxa"/>
            <w:vAlign w:val="center"/>
          </w:tcPr>
          <w:p w14:paraId="129FD6E3" w14:textId="77777777" w:rsidR="00D03E2A" w:rsidRDefault="00D03E2A">
            <w:pPr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</w:tr>
      <w:tr w:rsidR="00D03E2A" w14:paraId="49AF986B" w14:textId="77777777">
        <w:trPr>
          <w:cantSplit/>
          <w:trHeight w:val="570"/>
          <w:jc w:val="center"/>
        </w:trPr>
        <w:tc>
          <w:tcPr>
            <w:tcW w:w="505" w:type="dxa"/>
            <w:vMerge/>
            <w:vAlign w:val="center"/>
          </w:tcPr>
          <w:p w14:paraId="3737948C" w14:textId="77777777" w:rsidR="00D03E2A" w:rsidRDefault="00D03E2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6A4A98B2" w14:textId="77777777" w:rsidR="00D03E2A" w:rsidRDefault="009F5DD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所在二级单位</w:t>
            </w:r>
          </w:p>
        </w:tc>
        <w:tc>
          <w:tcPr>
            <w:tcW w:w="6670" w:type="dxa"/>
            <w:gridSpan w:val="11"/>
            <w:vAlign w:val="center"/>
          </w:tcPr>
          <w:p w14:paraId="4AD0DCB3" w14:textId="77777777" w:rsidR="00D03E2A" w:rsidRDefault="00D03E2A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D03E2A" w14:paraId="09F45AFC" w14:textId="77777777">
        <w:trPr>
          <w:cantSplit/>
          <w:trHeight w:val="570"/>
          <w:jc w:val="center"/>
        </w:trPr>
        <w:tc>
          <w:tcPr>
            <w:tcW w:w="505" w:type="dxa"/>
            <w:vMerge/>
            <w:vAlign w:val="center"/>
          </w:tcPr>
          <w:p w14:paraId="70770F18" w14:textId="77777777" w:rsidR="00D03E2A" w:rsidRDefault="00D03E2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228AFDD6" w14:textId="77777777" w:rsidR="00D03E2A" w:rsidRDefault="009F5DD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联系</w:t>
            </w:r>
            <w:r>
              <w:rPr>
                <w:rFonts w:ascii="仿宋" w:eastAsia="仿宋" w:hAnsi="仿宋" w:hint="eastAsia"/>
                <w:szCs w:val="21"/>
              </w:rPr>
              <w:t>方式</w:t>
            </w:r>
          </w:p>
        </w:tc>
        <w:tc>
          <w:tcPr>
            <w:tcW w:w="2544" w:type="dxa"/>
            <w:gridSpan w:val="4"/>
            <w:vAlign w:val="center"/>
          </w:tcPr>
          <w:p w14:paraId="4938C6CB" w14:textId="77777777" w:rsidR="00D03E2A" w:rsidRDefault="009F5DDA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电话</w:t>
            </w:r>
            <w:r>
              <w:rPr>
                <w:rFonts w:ascii="仿宋" w:eastAsia="仿宋" w:hAnsi="仿宋"/>
                <w:szCs w:val="21"/>
              </w:rPr>
              <w:t>：</w:t>
            </w:r>
          </w:p>
        </w:tc>
        <w:tc>
          <w:tcPr>
            <w:tcW w:w="4126" w:type="dxa"/>
            <w:gridSpan w:val="7"/>
            <w:vAlign w:val="center"/>
          </w:tcPr>
          <w:p w14:paraId="222F4199" w14:textId="77777777" w:rsidR="00D03E2A" w:rsidRDefault="009F5DDA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电子邮箱</w:t>
            </w:r>
            <w:r>
              <w:rPr>
                <w:rFonts w:ascii="仿宋" w:eastAsia="仿宋" w:hAnsi="仿宋"/>
                <w:szCs w:val="21"/>
              </w:rPr>
              <w:t>：</w:t>
            </w:r>
          </w:p>
        </w:tc>
      </w:tr>
      <w:tr w:rsidR="00D03E2A" w14:paraId="56C70372" w14:textId="77777777">
        <w:trPr>
          <w:cantSplit/>
          <w:trHeight w:val="570"/>
          <w:jc w:val="center"/>
        </w:trPr>
        <w:tc>
          <w:tcPr>
            <w:tcW w:w="8821" w:type="dxa"/>
            <w:gridSpan w:val="14"/>
            <w:vAlign w:val="center"/>
          </w:tcPr>
          <w:p w14:paraId="7E532533" w14:textId="77777777" w:rsidR="00D03E2A" w:rsidRDefault="009F5DD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其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他</w:t>
            </w:r>
            <w:r>
              <w:rPr>
                <w:rFonts w:ascii="仿宋" w:eastAsia="仿宋" w:hAnsi="仿宋"/>
                <w:b/>
                <w:bCs/>
                <w:szCs w:val="21"/>
              </w:rPr>
              <w:t>合作者</w:t>
            </w:r>
          </w:p>
        </w:tc>
      </w:tr>
      <w:tr w:rsidR="00D03E2A" w14:paraId="2CE37953" w14:textId="77777777">
        <w:trPr>
          <w:cantSplit/>
          <w:trHeight w:val="585"/>
          <w:jc w:val="center"/>
        </w:trPr>
        <w:tc>
          <w:tcPr>
            <w:tcW w:w="1773" w:type="dxa"/>
            <w:gridSpan w:val="2"/>
            <w:vAlign w:val="center"/>
          </w:tcPr>
          <w:p w14:paraId="2BDC183D" w14:textId="77777777" w:rsidR="00D03E2A" w:rsidRDefault="009F5DD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姓名</w:t>
            </w:r>
          </w:p>
        </w:tc>
        <w:tc>
          <w:tcPr>
            <w:tcW w:w="2465" w:type="dxa"/>
            <w:gridSpan w:val="4"/>
            <w:vAlign w:val="center"/>
          </w:tcPr>
          <w:p w14:paraId="359A9E3F" w14:textId="77777777" w:rsidR="00D03E2A" w:rsidRDefault="009F5DD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单位</w:t>
            </w:r>
          </w:p>
        </w:tc>
        <w:tc>
          <w:tcPr>
            <w:tcW w:w="2034" w:type="dxa"/>
            <w:gridSpan w:val="3"/>
            <w:vAlign w:val="center"/>
          </w:tcPr>
          <w:p w14:paraId="07B5B8AC" w14:textId="77777777" w:rsidR="00D03E2A" w:rsidRDefault="009F5DD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职务及职称</w:t>
            </w:r>
          </w:p>
        </w:tc>
        <w:tc>
          <w:tcPr>
            <w:tcW w:w="2549" w:type="dxa"/>
            <w:gridSpan w:val="5"/>
            <w:vAlign w:val="center"/>
          </w:tcPr>
          <w:p w14:paraId="617A5388" w14:textId="77777777" w:rsidR="00D03E2A" w:rsidRDefault="009F5DD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所在单位</w:t>
            </w:r>
          </w:p>
        </w:tc>
      </w:tr>
      <w:tr w:rsidR="00D03E2A" w14:paraId="48DEAC83" w14:textId="77777777">
        <w:trPr>
          <w:cantSplit/>
          <w:trHeight w:val="585"/>
          <w:jc w:val="center"/>
        </w:trPr>
        <w:tc>
          <w:tcPr>
            <w:tcW w:w="1773" w:type="dxa"/>
            <w:gridSpan w:val="2"/>
            <w:vAlign w:val="center"/>
          </w:tcPr>
          <w:p w14:paraId="2DB234BA" w14:textId="77777777" w:rsidR="00D03E2A" w:rsidRDefault="00D03E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465" w:type="dxa"/>
            <w:gridSpan w:val="4"/>
            <w:vAlign w:val="center"/>
          </w:tcPr>
          <w:p w14:paraId="289D99AA" w14:textId="77777777" w:rsidR="00D03E2A" w:rsidRDefault="00D03E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034" w:type="dxa"/>
            <w:gridSpan w:val="3"/>
            <w:vAlign w:val="center"/>
          </w:tcPr>
          <w:p w14:paraId="411CDD48" w14:textId="77777777" w:rsidR="00D03E2A" w:rsidRDefault="00D03E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549" w:type="dxa"/>
            <w:gridSpan w:val="5"/>
            <w:vAlign w:val="center"/>
          </w:tcPr>
          <w:p w14:paraId="0B61FAC9" w14:textId="77777777" w:rsidR="00D03E2A" w:rsidRDefault="00D03E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D03E2A" w14:paraId="24577992" w14:textId="77777777">
        <w:trPr>
          <w:cantSplit/>
          <w:trHeight w:val="585"/>
          <w:jc w:val="center"/>
        </w:trPr>
        <w:tc>
          <w:tcPr>
            <w:tcW w:w="1773" w:type="dxa"/>
            <w:gridSpan w:val="2"/>
            <w:vAlign w:val="center"/>
          </w:tcPr>
          <w:p w14:paraId="218CFFF9" w14:textId="77777777" w:rsidR="00D03E2A" w:rsidRDefault="00D03E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465" w:type="dxa"/>
            <w:gridSpan w:val="4"/>
            <w:vAlign w:val="center"/>
          </w:tcPr>
          <w:p w14:paraId="3944B9E4" w14:textId="77777777" w:rsidR="00D03E2A" w:rsidRDefault="00D03E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034" w:type="dxa"/>
            <w:gridSpan w:val="3"/>
            <w:vAlign w:val="center"/>
          </w:tcPr>
          <w:p w14:paraId="1C9C2FC7" w14:textId="77777777" w:rsidR="00D03E2A" w:rsidRDefault="00D03E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549" w:type="dxa"/>
            <w:gridSpan w:val="5"/>
            <w:vAlign w:val="center"/>
          </w:tcPr>
          <w:p w14:paraId="2EE1B7DE" w14:textId="77777777" w:rsidR="00D03E2A" w:rsidRDefault="00D03E2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D03E2A" w14:paraId="6CFD4353" w14:textId="77777777">
        <w:trPr>
          <w:cantSplit/>
          <w:trHeight w:val="585"/>
          <w:jc w:val="center"/>
        </w:trPr>
        <w:tc>
          <w:tcPr>
            <w:tcW w:w="1773" w:type="dxa"/>
            <w:gridSpan w:val="2"/>
            <w:vAlign w:val="center"/>
          </w:tcPr>
          <w:p w14:paraId="4ADF992D" w14:textId="77777777" w:rsidR="00D03E2A" w:rsidRDefault="00D03E2A">
            <w:pPr>
              <w:jc w:val="center"/>
              <w:rPr>
                <w:szCs w:val="21"/>
              </w:rPr>
            </w:pPr>
          </w:p>
        </w:tc>
        <w:tc>
          <w:tcPr>
            <w:tcW w:w="2465" w:type="dxa"/>
            <w:gridSpan w:val="4"/>
            <w:vAlign w:val="center"/>
          </w:tcPr>
          <w:p w14:paraId="7F042398" w14:textId="77777777" w:rsidR="00D03E2A" w:rsidRDefault="00D03E2A">
            <w:pPr>
              <w:jc w:val="center"/>
              <w:rPr>
                <w:szCs w:val="21"/>
              </w:rPr>
            </w:pPr>
          </w:p>
        </w:tc>
        <w:tc>
          <w:tcPr>
            <w:tcW w:w="2034" w:type="dxa"/>
            <w:gridSpan w:val="3"/>
            <w:vAlign w:val="center"/>
          </w:tcPr>
          <w:p w14:paraId="5CD66CA9" w14:textId="77777777" w:rsidR="00D03E2A" w:rsidRDefault="00D03E2A">
            <w:pPr>
              <w:jc w:val="center"/>
              <w:rPr>
                <w:szCs w:val="21"/>
              </w:rPr>
            </w:pPr>
          </w:p>
        </w:tc>
        <w:tc>
          <w:tcPr>
            <w:tcW w:w="2549" w:type="dxa"/>
            <w:gridSpan w:val="5"/>
            <w:vAlign w:val="center"/>
          </w:tcPr>
          <w:p w14:paraId="291385B5" w14:textId="77777777" w:rsidR="00D03E2A" w:rsidRDefault="00D03E2A">
            <w:pPr>
              <w:jc w:val="center"/>
              <w:rPr>
                <w:szCs w:val="21"/>
              </w:rPr>
            </w:pPr>
          </w:p>
        </w:tc>
      </w:tr>
      <w:tr w:rsidR="00D03E2A" w14:paraId="267E9A01" w14:textId="77777777">
        <w:trPr>
          <w:cantSplit/>
          <w:trHeight w:val="585"/>
          <w:jc w:val="center"/>
        </w:trPr>
        <w:tc>
          <w:tcPr>
            <w:tcW w:w="1773" w:type="dxa"/>
            <w:gridSpan w:val="2"/>
            <w:vAlign w:val="center"/>
          </w:tcPr>
          <w:p w14:paraId="4B0CA76F" w14:textId="77777777" w:rsidR="00D03E2A" w:rsidRDefault="00D03E2A">
            <w:pPr>
              <w:jc w:val="center"/>
              <w:rPr>
                <w:szCs w:val="21"/>
              </w:rPr>
            </w:pPr>
          </w:p>
        </w:tc>
        <w:tc>
          <w:tcPr>
            <w:tcW w:w="2465" w:type="dxa"/>
            <w:gridSpan w:val="4"/>
            <w:vAlign w:val="center"/>
          </w:tcPr>
          <w:p w14:paraId="3F8036E6" w14:textId="77777777" w:rsidR="00D03E2A" w:rsidRDefault="00D03E2A">
            <w:pPr>
              <w:jc w:val="center"/>
              <w:rPr>
                <w:szCs w:val="21"/>
              </w:rPr>
            </w:pPr>
          </w:p>
        </w:tc>
        <w:tc>
          <w:tcPr>
            <w:tcW w:w="2034" w:type="dxa"/>
            <w:gridSpan w:val="3"/>
            <w:vAlign w:val="center"/>
          </w:tcPr>
          <w:p w14:paraId="34C6ECC6" w14:textId="77777777" w:rsidR="00D03E2A" w:rsidRDefault="00D03E2A">
            <w:pPr>
              <w:jc w:val="center"/>
              <w:rPr>
                <w:szCs w:val="21"/>
              </w:rPr>
            </w:pPr>
          </w:p>
        </w:tc>
        <w:tc>
          <w:tcPr>
            <w:tcW w:w="2549" w:type="dxa"/>
            <w:gridSpan w:val="5"/>
            <w:vAlign w:val="center"/>
          </w:tcPr>
          <w:p w14:paraId="4E762BE4" w14:textId="77777777" w:rsidR="00D03E2A" w:rsidRDefault="00D03E2A">
            <w:pPr>
              <w:jc w:val="center"/>
              <w:rPr>
                <w:szCs w:val="21"/>
              </w:rPr>
            </w:pPr>
          </w:p>
        </w:tc>
      </w:tr>
      <w:tr w:rsidR="00D03E2A" w14:paraId="2E803741" w14:textId="77777777">
        <w:trPr>
          <w:cantSplit/>
          <w:trHeight w:val="585"/>
          <w:jc w:val="center"/>
        </w:trPr>
        <w:tc>
          <w:tcPr>
            <w:tcW w:w="1773" w:type="dxa"/>
            <w:gridSpan w:val="2"/>
            <w:vAlign w:val="center"/>
          </w:tcPr>
          <w:p w14:paraId="61E6D979" w14:textId="77777777" w:rsidR="00D03E2A" w:rsidRDefault="00D03E2A">
            <w:pPr>
              <w:jc w:val="center"/>
              <w:rPr>
                <w:szCs w:val="21"/>
              </w:rPr>
            </w:pPr>
          </w:p>
        </w:tc>
        <w:tc>
          <w:tcPr>
            <w:tcW w:w="2465" w:type="dxa"/>
            <w:gridSpan w:val="4"/>
            <w:vAlign w:val="center"/>
          </w:tcPr>
          <w:p w14:paraId="7031F13D" w14:textId="77777777" w:rsidR="00D03E2A" w:rsidRDefault="00D03E2A">
            <w:pPr>
              <w:jc w:val="center"/>
              <w:rPr>
                <w:szCs w:val="21"/>
              </w:rPr>
            </w:pPr>
          </w:p>
        </w:tc>
        <w:tc>
          <w:tcPr>
            <w:tcW w:w="2034" w:type="dxa"/>
            <w:gridSpan w:val="3"/>
            <w:vAlign w:val="center"/>
          </w:tcPr>
          <w:p w14:paraId="47009BC8" w14:textId="77777777" w:rsidR="00D03E2A" w:rsidRDefault="00D03E2A">
            <w:pPr>
              <w:jc w:val="center"/>
              <w:rPr>
                <w:szCs w:val="21"/>
              </w:rPr>
            </w:pPr>
          </w:p>
        </w:tc>
        <w:tc>
          <w:tcPr>
            <w:tcW w:w="2549" w:type="dxa"/>
            <w:gridSpan w:val="5"/>
            <w:vAlign w:val="center"/>
          </w:tcPr>
          <w:p w14:paraId="7D6533C6" w14:textId="77777777" w:rsidR="00D03E2A" w:rsidRDefault="00D03E2A">
            <w:pPr>
              <w:jc w:val="center"/>
              <w:rPr>
                <w:szCs w:val="21"/>
              </w:rPr>
            </w:pPr>
          </w:p>
        </w:tc>
      </w:tr>
      <w:tr w:rsidR="00D03E2A" w14:paraId="0DF131F3" w14:textId="77777777">
        <w:trPr>
          <w:cantSplit/>
          <w:trHeight w:val="585"/>
          <w:jc w:val="center"/>
        </w:trPr>
        <w:tc>
          <w:tcPr>
            <w:tcW w:w="1773" w:type="dxa"/>
            <w:gridSpan w:val="2"/>
            <w:vAlign w:val="center"/>
          </w:tcPr>
          <w:p w14:paraId="07D48A10" w14:textId="77777777" w:rsidR="00D03E2A" w:rsidRDefault="00D03E2A">
            <w:pPr>
              <w:jc w:val="center"/>
              <w:rPr>
                <w:szCs w:val="21"/>
              </w:rPr>
            </w:pPr>
          </w:p>
        </w:tc>
        <w:tc>
          <w:tcPr>
            <w:tcW w:w="2465" w:type="dxa"/>
            <w:gridSpan w:val="4"/>
            <w:vAlign w:val="center"/>
          </w:tcPr>
          <w:p w14:paraId="7FC14C4B" w14:textId="77777777" w:rsidR="00D03E2A" w:rsidRDefault="00D03E2A">
            <w:pPr>
              <w:jc w:val="center"/>
              <w:rPr>
                <w:szCs w:val="21"/>
              </w:rPr>
            </w:pPr>
          </w:p>
        </w:tc>
        <w:tc>
          <w:tcPr>
            <w:tcW w:w="2034" w:type="dxa"/>
            <w:gridSpan w:val="3"/>
            <w:vAlign w:val="center"/>
          </w:tcPr>
          <w:p w14:paraId="3598DA33" w14:textId="77777777" w:rsidR="00D03E2A" w:rsidRDefault="00D03E2A">
            <w:pPr>
              <w:jc w:val="center"/>
              <w:rPr>
                <w:szCs w:val="21"/>
              </w:rPr>
            </w:pPr>
          </w:p>
        </w:tc>
        <w:tc>
          <w:tcPr>
            <w:tcW w:w="2549" w:type="dxa"/>
            <w:gridSpan w:val="5"/>
            <w:vAlign w:val="center"/>
          </w:tcPr>
          <w:p w14:paraId="43F7A13B" w14:textId="77777777" w:rsidR="00D03E2A" w:rsidRDefault="00D03E2A">
            <w:pPr>
              <w:jc w:val="center"/>
              <w:rPr>
                <w:szCs w:val="21"/>
              </w:rPr>
            </w:pPr>
          </w:p>
        </w:tc>
      </w:tr>
    </w:tbl>
    <w:p w14:paraId="7915DEC3" w14:textId="77777777" w:rsidR="00D03E2A" w:rsidRDefault="009F5DDA">
      <w:pPr>
        <w:rPr>
          <w:rFonts w:ascii="华文中宋" w:eastAsia="华文中宋" w:hAnsi="华文中宋" w:cs="华文中宋"/>
          <w:b/>
          <w:bCs/>
          <w:sz w:val="28"/>
        </w:rPr>
      </w:pPr>
      <w:r>
        <w:rPr>
          <w:rFonts w:ascii="华文中宋" w:eastAsia="华文中宋" w:hAnsi="华文中宋" w:cs="华文中宋" w:hint="eastAsia"/>
          <w:b/>
          <w:bCs/>
          <w:sz w:val="28"/>
        </w:rPr>
        <w:br w:type="page"/>
      </w:r>
    </w:p>
    <w:p w14:paraId="570FD47A" w14:textId="77777777" w:rsidR="00D03E2A" w:rsidRDefault="009F5DDA">
      <w:pPr>
        <w:rPr>
          <w:rFonts w:ascii="黑体" w:eastAsia="黑体"/>
          <w:bCs/>
          <w:sz w:val="18"/>
          <w:szCs w:val="18"/>
        </w:rPr>
      </w:pPr>
      <w:r>
        <w:rPr>
          <w:rFonts w:ascii="华文中宋" w:eastAsia="华文中宋" w:hAnsi="华文中宋" w:cs="华文中宋" w:hint="eastAsia"/>
          <w:b/>
          <w:bCs/>
          <w:sz w:val="28"/>
        </w:rPr>
        <w:lastRenderedPageBreak/>
        <w:t>二、成果内容提要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D03E2A" w14:paraId="5552D601" w14:textId="77777777">
        <w:trPr>
          <w:trHeight w:val="12397"/>
          <w:jc w:val="center"/>
        </w:trPr>
        <w:tc>
          <w:tcPr>
            <w:tcW w:w="8845" w:type="dxa"/>
          </w:tcPr>
          <w:p w14:paraId="15572D0E" w14:textId="77777777" w:rsidR="00D03E2A" w:rsidRDefault="009F5DDA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简述</w:t>
            </w:r>
            <w:r>
              <w:rPr>
                <w:rFonts w:ascii="仿宋" w:eastAsia="仿宋" w:hAnsi="仿宋"/>
                <w:b/>
                <w:szCs w:val="21"/>
              </w:rPr>
              <w:t>成果的主要观点</w:t>
            </w:r>
            <w:r>
              <w:rPr>
                <w:rFonts w:ascii="仿宋" w:eastAsia="仿宋" w:hAnsi="仿宋" w:hint="eastAsia"/>
                <w:b/>
                <w:szCs w:val="21"/>
              </w:rPr>
              <w:t>、</w:t>
            </w:r>
            <w:r>
              <w:rPr>
                <w:rFonts w:ascii="仿宋" w:eastAsia="仿宋" w:hAnsi="仿宋"/>
                <w:b/>
                <w:szCs w:val="21"/>
              </w:rPr>
              <w:t>学术贡献和实践意义</w:t>
            </w:r>
            <w:r>
              <w:rPr>
                <w:rFonts w:ascii="仿宋" w:eastAsia="仿宋" w:hAnsi="仿宋"/>
                <w:szCs w:val="21"/>
              </w:rPr>
              <w:t>（著作类字数</w:t>
            </w:r>
            <w:r>
              <w:rPr>
                <w:rFonts w:ascii="仿宋" w:eastAsia="仿宋" w:hAnsi="仿宋" w:hint="eastAsia"/>
                <w:szCs w:val="21"/>
              </w:rPr>
              <w:t>不超过25</w:t>
            </w:r>
            <w:r>
              <w:rPr>
                <w:rFonts w:ascii="仿宋" w:eastAsia="仿宋" w:hAnsi="仿宋"/>
                <w:szCs w:val="21"/>
              </w:rPr>
              <w:t>00字，论文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/>
                <w:szCs w:val="21"/>
              </w:rPr>
              <w:t>研究报告类字数</w:t>
            </w:r>
            <w:r>
              <w:rPr>
                <w:rFonts w:ascii="仿宋" w:eastAsia="仿宋" w:hAnsi="仿宋" w:hint="eastAsia"/>
                <w:szCs w:val="21"/>
              </w:rPr>
              <w:t>不超过150</w:t>
            </w:r>
            <w:r>
              <w:rPr>
                <w:rFonts w:ascii="仿宋" w:eastAsia="仿宋" w:hAnsi="仿宋"/>
                <w:szCs w:val="21"/>
              </w:rPr>
              <w:t>0字）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  <w:p w14:paraId="4C6838AB" w14:textId="77777777" w:rsidR="00D03E2A" w:rsidRDefault="00D03E2A">
            <w:pPr>
              <w:rPr>
                <w:rFonts w:ascii="仿宋" w:eastAsia="仿宋" w:hAnsi="仿宋"/>
                <w:szCs w:val="21"/>
              </w:rPr>
            </w:pPr>
          </w:p>
        </w:tc>
      </w:tr>
    </w:tbl>
    <w:p w14:paraId="65E8D50E" w14:textId="77777777" w:rsidR="00D03E2A" w:rsidRDefault="009F5DDA">
      <w:pPr>
        <w:rPr>
          <w:rFonts w:ascii="黑体" w:eastAsia="黑体"/>
          <w:bCs/>
          <w:color w:val="000000"/>
          <w:sz w:val="28"/>
          <w:szCs w:val="28"/>
        </w:rPr>
      </w:pPr>
      <w:r>
        <w:br w:type="page"/>
      </w:r>
      <w:r>
        <w:rPr>
          <w:rFonts w:ascii="华文中宋" w:eastAsia="华文中宋" w:hAnsi="华文中宋" w:cs="华文中宋" w:hint="eastAsia"/>
          <w:b/>
          <w:bCs/>
          <w:sz w:val="28"/>
        </w:rPr>
        <w:lastRenderedPageBreak/>
        <w:t xml:space="preserve">三、成果培育计划 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D03E2A" w14:paraId="0047A67E" w14:textId="77777777">
        <w:trPr>
          <w:cantSplit/>
          <w:trHeight w:val="11831"/>
          <w:jc w:val="center"/>
        </w:trPr>
        <w:tc>
          <w:tcPr>
            <w:tcW w:w="8845" w:type="dxa"/>
          </w:tcPr>
          <w:p w14:paraId="30425B1F" w14:textId="2EB00198" w:rsidR="00D03E2A" w:rsidRDefault="009F5DDA">
            <w:pPr>
              <w:rPr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结合申报通知中的“成果培育内容”</w:t>
            </w:r>
            <w:r w:rsidR="007B44E8">
              <w:rPr>
                <w:rFonts w:ascii="仿宋" w:eastAsia="仿宋" w:hAnsi="仿宋" w:hint="eastAsia"/>
                <w:b/>
                <w:color w:val="000000"/>
                <w:szCs w:val="21"/>
              </w:rPr>
              <w:t>按年度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进行编写</w:t>
            </w:r>
            <w:r w:rsidR="009F2C57">
              <w:rPr>
                <w:rFonts w:ascii="仿宋" w:eastAsia="仿宋" w:hAnsi="仿宋" w:hint="eastAsia"/>
                <w:b/>
                <w:color w:val="000000"/>
                <w:szCs w:val="21"/>
              </w:rPr>
              <w:t>。</w:t>
            </w:r>
          </w:p>
          <w:p w14:paraId="7CAE705A" w14:textId="77777777" w:rsidR="00D03E2A" w:rsidRDefault="00D03E2A">
            <w:pPr>
              <w:rPr>
                <w:color w:val="000000"/>
                <w:szCs w:val="21"/>
              </w:rPr>
            </w:pPr>
          </w:p>
          <w:p w14:paraId="4B192076" w14:textId="77777777" w:rsidR="00D03E2A" w:rsidRDefault="00D03E2A">
            <w:pPr>
              <w:rPr>
                <w:color w:val="000000"/>
                <w:szCs w:val="21"/>
              </w:rPr>
            </w:pPr>
          </w:p>
          <w:p w14:paraId="1DFF1AC6" w14:textId="77777777" w:rsidR="00D03E2A" w:rsidRDefault="00D03E2A">
            <w:pPr>
              <w:rPr>
                <w:color w:val="000000"/>
                <w:szCs w:val="21"/>
              </w:rPr>
            </w:pPr>
          </w:p>
          <w:p w14:paraId="5EB2D17B" w14:textId="77777777" w:rsidR="00D03E2A" w:rsidRDefault="00D03E2A">
            <w:pPr>
              <w:rPr>
                <w:color w:val="000000"/>
                <w:szCs w:val="21"/>
              </w:rPr>
            </w:pPr>
          </w:p>
          <w:p w14:paraId="0D1B3454" w14:textId="77777777" w:rsidR="00D03E2A" w:rsidRDefault="00D03E2A">
            <w:pPr>
              <w:rPr>
                <w:color w:val="000000"/>
                <w:szCs w:val="21"/>
              </w:rPr>
            </w:pPr>
          </w:p>
          <w:p w14:paraId="67B3296B" w14:textId="77777777" w:rsidR="00D03E2A" w:rsidRDefault="00D03E2A">
            <w:pPr>
              <w:rPr>
                <w:color w:val="000000"/>
                <w:szCs w:val="21"/>
              </w:rPr>
            </w:pPr>
          </w:p>
          <w:p w14:paraId="5F48E2D5" w14:textId="77777777" w:rsidR="00D03E2A" w:rsidRDefault="00D03E2A">
            <w:pPr>
              <w:rPr>
                <w:color w:val="000000"/>
                <w:szCs w:val="21"/>
              </w:rPr>
            </w:pPr>
          </w:p>
          <w:p w14:paraId="0A32F3FA" w14:textId="77777777" w:rsidR="00D03E2A" w:rsidRDefault="00D03E2A">
            <w:pPr>
              <w:rPr>
                <w:color w:val="000000"/>
                <w:szCs w:val="21"/>
              </w:rPr>
            </w:pPr>
          </w:p>
          <w:p w14:paraId="5FC67531" w14:textId="77777777" w:rsidR="00D03E2A" w:rsidRDefault="00D03E2A">
            <w:pPr>
              <w:rPr>
                <w:color w:val="000000"/>
                <w:szCs w:val="21"/>
              </w:rPr>
            </w:pPr>
          </w:p>
          <w:p w14:paraId="5B8ABB8E" w14:textId="77777777" w:rsidR="00D03E2A" w:rsidRDefault="00D03E2A">
            <w:pPr>
              <w:rPr>
                <w:color w:val="000000"/>
                <w:szCs w:val="21"/>
              </w:rPr>
            </w:pPr>
          </w:p>
          <w:p w14:paraId="744A1FDB" w14:textId="77777777" w:rsidR="00D03E2A" w:rsidRDefault="00D03E2A">
            <w:pPr>
              <w:rPr>
                <w:color w:val="000000"/>
                <w:szCs w:val="21"/>
              </w:rPr>
            </w:pPr>
          </w:p>
          <w:p w14:paraId="5AB51CA1" w14:textId="77777777" w:rsidR="00D03E2A" w:rsidRDefault="00D03E2A">
            <w:pPr>
              <w:rPr>
                <w:color w:val="000000"/>
                <w:szCs w:val="21"/>
              </w:rPr>
            </w:pPr>
          </w:p>
          <w:p w14:paraId="711820EE" w14:textId="77777777" w:rsidR="00D03E2A" w:rsidRDefault="00D03E2A">
            <w:pPr>
              <w:rPr>
                <w:color w:val="000000"/>
                <w:szCs w:val="21"/>
              </w:rPr>
            </w:pPr>
          </w:p>
          <w:p w14:paraId="45B43F80" w14:textId="77777777" w:rsidR="00D03E2A" w:rsidRDefault="00D03E2A">
            <w:pPr>
              <w:rPr>
                <w:color w:val="000000"/>
                <w:szCs w:val="21"/>
              </w:rPr>
            </w:pPr>
          </w:p>
          <w:p w14:paraId="2EF4E0DA" w14:textId="77777777" w:rsidR="00D03E2A" w:rsidRDefault="00D03E2A">
            <w:pPr>
              <w:rPr>
                <w:color w:val="000000"/>
                <w:szCs w:val="21"/>
              </w:rPr>
            </w:pPr>
          </w:p>
          <w:p w14:paraId="0362CC63" w14:textId="77777777" w:rsidR="00D03E2A" w:rsidRDefault="00D03E2A">
            <w:pPr>
              <w:rPr>
                <w:color w:val="000000"/>
                <w:szCs w:val="21"/>
              </w:rPr>
            </w:pPr>
          </w:p>
        </w:tc>
      </w:tr>
    </w:tbl>
    <w:p w14:paraId="57CAEFE9" w14:textId="77777777" w:rsidR="00D03E2A" w:rsidRDefault="00D03E2A">
      <w:pPr>
        <w:spacing w:line="150" w:lineRule="atLeast"/>
        <w:rPr>
          <w:rFonts w:ascii="宋体" w:hAnsi="宋体"/>
          <w:b/>
          <w:bCs/>
          <w:sz w:val="28"/>
        </w:rPr>
      </w:pPr>
    </w:p>
    <w:p w14:paraId="1F62AA12" w14:textId="77777777" w:rsidR="00D03E2A" w:rsidRDefault="009F5DDA">
      <w:pPr>
        <w:rPr>
          <w:rFonts w:ascii="华文中宋" w:eastAsia="华文中宋" w:hAnsi="华文中宋" w:cs="华文中宋"/>
          <w:b/>
          <w:bCs/>
          <w:sz w:val="28"/>
        </w:rPr>
      </w:pPr>
      <w:r>
        <w:rPr>
          <w:rFonts w:ascii="华文中宋" w:eastAsia="华文中宋" w:hAnsi="华文中宋" w:cs="华文中宋" w:hint="eastAsia"/>
          <w:b/>
          <w:bCs/>
          <w:sz w:val="28"/>
        </w:rPr>
        <w:lastRenderedPageBreak/>
        <w:t>四、审核意见</w:t>
      </w:r>
    </w:p>
    <w:tbl>
      <w:tblPr>
        <w:tblW w:w="88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D03E2A" w14:paraId="480C88C0" w14:textId="77777777">
        <w:trPr>
          <w:cantSplit/>
          <w:trHeight w:val="3306"/>
          <w:tblHeader/>
          <w:jc w:val="center"/>
        </w:trPr>
        <w:tc>
          <w:tcPr>
            <w:tcW w:w="8897" w:type="dxa"/>
            <w:noWrap/>
          </w:tcPr>
          <w:p w14:paraId="27233009" w14:textId="77777777" w:rsidR="00D03E2A" w:rsidRDefault="009F5DDA">
            <w:pPr>
              <w:spacing w:line="15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专家评审意见：</w:t>
            </w:r>
          </w:p>
          <w:p w14:paraId="0BF6854A" w14:textId="77777777" w:rsidR="00D03E2A" w:rsidRDefault="00D03E2A">
            <w:pPr>
              <w:spacing w:line="150" w:lineRule="atLeast"/>
              <w:jc w:val="left"/>
              <w:rPr>
                <w:rFonts w:ascii="宋体" w:hAnsi="宋体"/>
              </w:rPr>
            </w:pPr>
          </w:p>
          <w:p w14:paraId="0B642E52" w14:textId="77777777" w:rsidR="00D03E2A" w:rsidRDefault="00D03E2A">
            <w:pPr>
              <w:spacing w:line="150" w:lineRule="atLeast"/>
              <w:jc w:val="left"/>
              <w:rPr>
                <w:rFonts w:ascii="宋体" w:hAnsi="宋体"/>
              </w:rPr>
            </w:pPr>
          </w:p>
          <w:p w14:paraId="1D51A960" w14:textId="77777777" w:rsidR="00D03E2A" w:rsidRDefault="00D03E2A">
            <w:pPr>
              <w:spacing w:line="150" w:lineRule="atLeast"/>
              <w:jc w:val="left"/>
              <w:rPr>
                <w:rFonts w:ascii="宋体" w:hAnsi="宋体"/>
              </w:rPr>
            </w:pPr>
          </w:p>
          <w:p w14:paraId="60DB9A72" w14:textId="77777777" w:rsidR="00D03E2A" w:rsidRDefault="00D03E2A">
            <w:pPr>
              <w:spacing w:line="150" w:lineRule="atLeast"/>
              <w:ind w:firstLineChars="2300" w:firstLine="4830"/>
              <w:rPr>
                <w:rFonts w:ascii="宋体" w:hAnsi="宋体"/>
              </w:rPr>
            </w:pPr>
          </w:p>
          <w:p w14:paraId="63C0E7B2" w14:textId="77777777" w:rsidR="00D03E2A" w:rsidRDefault="00D03E2A">
            <w:pPr>
              <w:spacing w:line="150" w:lineRule="atLeast"/>
              <w:ind w:firstLineChars="2300" w:firstLine="4830"/>
              <w:rPr>
                <w:rFonts w:ascii="宋体" w:hAnsi="宋体"/>
              </w:rPr>
            </w:pPr>
          </w:p>
          <w:p w14:paraId="7A858129" w14:textId="77777777" w:rsidR="00D03E2A" w:rsidRDefault="00D03E2A">
            <w:pPr>
              <w:spacing w:line="150" w:lineRule="atLeast"/>
              <w:ind w:firstLineChars="2300" w:firstLine="4830"/>
              <w:rPr>
                <w:rFonts w:ascii="宋体" w:hAnsi="宋体"/>
              </w:rPr>
            </w:pPr>
          </w:p>
          <w:p w14:paraId="6EB8F881" w14:textId="77777777" w:rsidR="00D03E2A" w:rsidRDefault="00D03E2A">
            <w:pPr>
              <w:spacing w:line="150" w:lineRule="atLeast"/>
              <w:ind w:firstLineChars="2300" w:firstLine="4830"/>
              <w:rPr>
                <w:rFonts w:ascii="宋体" w:hAnsi="宋体"/>
              </w:rPr>
            </w:pPr>
          </w:p>
          <w:p w14:paraId="49225B62" w14:textId="77777777" w:rsidR="00D03E2A" w:rsidRDefault="00D03E2A">
            <w:pPr>
              <w:spacing w:line="150" w:lineRule="atLeast"/>
              <w:ind w:firstLineChars="2300" w:firstLine="4830"/>
              <w:rPr>
                <w:rFonts w:ascii="宋体" w:hAnsi="宋体"/>
              </w:rPr>
            </w:pPr>
          </w:p>
          <w:p w14:paraId="46189572" w14:textId="77777777" w:rsidR="00D03E2A" w:rsidRDefault="00D03E2A">
            <w:pPr>
              <w:spacing w:line="150" w:lineRule="atLeast"/>
              <w:ind w:firstLineChars="2300" w:firstLine="4830"/>
              <w:rPr>
                <w:rFonts w:ascii="宋体" w:hAnsi="宋体"/>
              </w:rPr>
            </w:pPr>
          </w:p>
          <w:p w14:paraId="3829FDE5" w14:textId="77777777" w:rsidR="00D03E2A" w:rsidRDefault="00D03E2A">
            <w:pPr>
              <w:spacing w:line="150" w:lineRule="atLeast"/>
              <w:ind w:firstLineChars="2300" w:firstLine="4830"/>
              <w:rPr>
                <w:rFonts w:ascii="宋体" w:hAnsi="宋体"/>
              </w:rPr>
            </w:pPr>
          </w:p>
          <w:p w14:paraId="3DFE1EF8" w14:textId="77777777" w:rsidR="00D03E2A" w:rsidRDefault="00D03E2A">
            <w:pPr>
              <w:spacing w:line="150" w:lineRule="atLeast"/>
              <w:ind w:firstLineChars="2300" w:firstLine="4830"/>
              <w:rPr>
                <w:rFonts w:ascii="宋体" w:hAnsi="宋体"/>
              </w:rPr>
            </w:pPr>
          </w:p>
          <w:p w14:paraId="58F6F5B2" w14:textId="77777777" w:rsidR="00D03E2A" w:rsidRDefault="00D03E2A">
            <w:pPr>
              <w:spacing w:line="150" w:lineRule="atLeast"/>
              <w:ind w:firstLineChars="2300" w:firstLine="4830"/>
              <w:rPr>
                <w:rFonts w:ascii="宋体" w:hAnsi="宋体"/>
              </w:rPr>
            </w:pPr>
          </w:p>
          <w:p w14:paraId="153C9332" w14:textId="77777777" w:rsidR="00D03E2A" w:rsidRDefault="009F5DDA">
            <w:pPr>
              <w:spacing w:afterLines="20" w:after="62" w:line="360" w:lineRule="auto"/>
              <w:ind w:right="480" w:firstLineChars="2000" w:firstLine="48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专家签名：</w:t>
            </w:r>
          </w:p>
          <w:p w14:paraId="4FE79D5C" w14:textId="77777777" w:rsidR="00D03E2A" w:rsidRDefault="009F5DDA">
            <w:pPr>
              <w:spacing w:line="150" w:lineRule="atLeast"/>
              <w:ind w:right="420"/>
              <w:jc w:val="right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年    月     日</w:t>
            </w:r>
          </w:p>
          <w:p w14:paraId="038CB51B" w14:textId="77777777" w:rsidR="00D03E2A" w:rsidRDefault="00D03E2A">
            <w:pPr>
              <w:spacing w:line="150" w:lineRule="atLeast"/>
              <w:ind w:right="420"/>
              <w:jc w:val="right"/>
              <w:rPr>
                <w:rFonts w:ascii="宋体" w:hAnsi="宋体"/>
              </w:rPr>
            </w:pPr>
          </w:p>
        </w:tc>
      </w:tr>
      <w:tr w:rsidR="00D03E2A" w14:paraId="44B65D88" w14:textId="77777777">
        <w:trPr>
          <w:cantSplit/>
          <w:trHeight w:val="2957"/>
          <w:tblHeader/>
          <w:jc w:val="center"/>
        </w:trPr>
        <w:tc>
          <w:tcPr>
            <w:tcW w:w="8897" w:type="dxa"/>
            <w:noWrap/>
          </w:tcPr>
          <w:p w14:paraId="23E71394" w14:textId="77777777" w:rsidR="00D03E2A" w:rsidRDefault="009F5DDA">
            <w:pPr>
              <w:spacing w:line="150" w:lineRule="atLeast"/>
              <w:jc w:val="left"/>
              <w:rPr>
                <w:rFonts w:ascii="楷体" w:eastAsia="楷体" w:hAnsi="楷体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科研管理部门审核意见：</w:t>
            </w:r>
          </w:p>
          <w:p w14:paraId="72E6E8D5" w14:textId="77777777" w:rsidR="00D03E2A" w:rsidRDefault="00D03E2A">
            <w:pPr>
              <w:spacing w:line="150" w:lineRule="atLeast"/>
              <w:ind w:firstLineChars="2250" w:firstLine="4725"/>
              <w:rPr>
                <w:rFonts w:ascii="宋体" w:hAnsi="宋体"/>
              </w:rPr>
            </w:pPr>
          </w:p>
          <w:p w14:paraId="1F7F2BF1" w14:textId="77777777" w:rsidR="00D03E2A" w:rsidRDefault="00D03E2A">
            <w:pPr>
              <w:spacing w:line="150" w:lineRule="atLeast"/>
              <w:ind w:firstLineChars="2250" w:firstLine="4725"/>
              <w:rPr>
                <w:rFonts w:ascii="宋体" w:hAnsi="宋体"/>
              </w:rPr>
            </w:pPr>
          </w:p>
          <w:p w14:paraId="6CC57A11" w14:textId="77777777" w:rsidR="00D03E2A" w:rsidRDefault="00D03E2A">
            <w:pPr>
              <w:spacing w:line="150" w:lineRule="atLeast"/>
              <w:ind w:firstLineChars="2250" w:firstLine="4725"/>
              <w:rPr>
                <w:rFonts w:ascii="宋体" w:hAnsi="宋体"/>
              </w:rPr>
            </w:pPr>
          </w:p>
          <w:p w14:paraId="6EE8BCE2" w14:textId="77777777" w:rsidR="00D03E2A" w:rsidRDefault="00D03E2A">
            <w:pPr>
              <w:spacing w:line="150" w:lineRule="atLeast"/>
              <w:ind w:firstLineChars="2250" w:firstLine="4725"/>
              <w:rPr>
                <w:rFonts w:ascii="宋体" w:hAnsi="宋体"/>
              </w:rPr>
            </w:pPr>
          </w:p>
          <w:p w14:paraId="71A31AB7" w14:textId="77777777" w:rsidR="00D03E2A" w:rsidRDefault="00D03E2A">
            <w:pPr>
              <w:spacing w:line="150" w:lineRule="atLeast"/>
              <w:ind w:firstLineChars="2250" w:firstLine="4725"/>
              <w:rPr>
                <w:rFonts w:ascii="宋体" w:hAnsi="宋体"/>
              </w:rPr>
            </w:pPr>
          </w:p>
          <w:p w14:paraId="1944DEFC" w14:textId="77777777" w:rsidR="00D03E2A" w:rsidRDefault="00D03E2A">
            <w:pPr>
              <w:spacing w:line="150" w:lineRule="atLeast"/>
              <w:ind w:firstLineChars="2250" w:firstLine="4725"/>
              <w:rPr>
                <w:rFonts w:ascii="宋体" w:hAnsi="宋体"/>
              </w:rPr>
            </w:pPr>
          </w:p>
          <w:p w14:paraId="022B30CF" w14:textId="77777777" w:rsidR="00D03E2A" w:rsidRDefault="00D03E2A">
            <w:pPr>
              <w:spacing w:line="150" w:lineRule="atLeast"/>
              <w:ind w:firstLineChars="2250" w:firstLine="4725"/>
              <w:rPr>
                <w:rFonts w:ascii="宋体" w:hAnsi="宋体"/>
              </w:rPr>
            </w:pPr>
          </w:p>
          <w:p w14:paraId="4DFC1EB5" w14:textId="77777777" w:rsidR="00D03E2A" w:rsidRDefault="00D03E2A">
            <w:pPr>
              <w:spacing w:line="150" w:lineRule="atLeast"/>
              <w:ind w:firstLineChars="2250" w:firstLine="4725"/>
              <w:rPr>
                <w:rFonts w:ascii="宋体" w:hAnsi="宋体"/>
              </w:rPr>
            </w:pPr>
          </w:p>
          <w:p w14:paraId="5C32F7B9" w14:textId="77777777" w:rsidR="00D03E2A" w:rsidRDefault="00D03E2A">
            <w:pPr>
              <w:spacing w:line="150" w:lineRule="atLeast"/>
              <w:ind w:firstLineChars="2250" w:firstLine="4725"/>
              <w:rPr>
                <w:rFonts w:ascii="宋体" w:hAnsi="宋体"/>
              </w:rPr>
            </w:pPr>
          </w:p>
          <w:p w14:paraId="2A564941" w14:textId="77777777" w:rsidR="00D03E2A" w:rsidRDefault="00D03E2A">
            <w:pPr>
              <w:spacing w:line="150" w:lineRule="atLeast"/>
              <w:ind w:firstLineChars="2250" w:firstLine="4725"/>
              <w:rPr>
                <w:rFonts w:ascii="宋体" w:hAnsi="宋体"/>
              </w:rPr>
            </w:pPr>
          </w:p>
          <w:p w14:paraId="4B44FC4F" w14:textId="77777777" w:rsidR="00D03E2A" w:rsidRDefault="00D03E2A">
            <w:pPr>
              <w:spacing w:line="150" w:lineRule="atLeast"/>
              <w:ind w:firstLineChars="2250" w:firstLine="4725"/>
              <w:rPr>
                <w:rFonts w:ascii="宋体" w:hAnsi="宋体"/>
              </w:rPr>
            </w:pPr>
          </w:p>
          <w:p w14:paraId="3090374B" w14:textId="77777777" w:rsidR="00D03E2A" w:rsidRDefault="009F5DDA">
            <w:pPr>
              <w:spacing w:line="150" w:lineRule="atLeast"/>
              <w:ind w:firstLineChars="1950" w:firstLine="4111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负责人：                公章：</w:t>
            </w:r>
          </w:p>
          <w:p w14:paraId="27A614DC" w14:textId="77777777" w:rsidR="00D03E2A" w:rsidRDefault="00D03E2A">
            <w:pPr>
              <w:spacing w:line="150" w:lineRule="atLeast"/>
              <w:ind w:firstLineChars="2250" w:firstLine="4725"/>
              <w:jc w:val="right"/>
              <w:rPr>
                <w:rFonts w:ascii="仿宋" w:eastAsia="仿宋" w:hAnsi="仿宋"/>
              </w:rPr>
            </w:pPr>
          </w:p>
          <w:p w14:paraId="297B02E1" w14:textId="77777777" w:rsidR="00D03E2A" w:rsidRDefault="009F5DDA">
            <w:pPr>
              <w:spacing w:line="150" w:lineRule="atLeast"/>
              <w:ind w:right="420"/>
              <w:jc w:val="right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年    月     日</w:t>
            </w:r>
          </w:p>
          <w:p w14:paraId="6F2A4C19" w14:textId="77777777" w:rsidR="00D03E2A" w:rsidRDefault="00D03E2A">
            <w:pPr>
              <w:spacing w:line="150" w:lineRule="atLeast"/>
              <w:ind w:right="420" w:firstLineChars="2250" w:firstLine="4725"/>
              <w:rPr>
                <w:rFonts w:ascii="宋体" w:hAnsi="宋体"/>
              </w:rPr>
            </w:pPr>
          </w:p>
        </w:tc>
      </w:tr>
    </w:tbl>
    <w:p w14:paraId="232F0D63" w14:textId="77777777" w:rsidR="00D03E2A" w:rsidRDefault="00D03E2A"/>
    <w:p w14:paraId="5F2166C7" w14:textId="77777777" w:rsidR="00D03E2A" w:rsidRDefault="00D03E2A">
      <w:pPr>
        <w:rPr>
          <w:rFonts w:ascii="黑体" w:eastAsia="黑体" w:hAnsi="宋体"/>
          <w:bCs/>
          <w:sz w:val="28"/>
          <w:szCs w:val="28"/>
        </w:rPr>
      </w:pPr>
    </w:p>
    <w:sectPr w:rsidR="00D03E2A">
      <w:footerReference w:type="even" r:id="rId8"/>
      <w:footerReference w:type="default" r:id="rId9"/>
      <w:pgSz w:w="11906" w:h="16838"/>
      <w:pgMar w:top="1701" w:right="1531" w:bottom="1701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60B3B" w14:textId="77777777" w:rsidR="00201088" w:rsidRDefault="00201088">
      <w:r>
        <w:separator/>
      </w:r>
    </w:p>
  </w:endnote>
  <w:endnote w:type="continuationSeparator" w:id="0">
    <w:p w14:paraId="4F143CFA" w14:textId="77777777" w:rsidR="00201088" w:rsidRDefault="0020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4406D" w14:textId="77777777" w:rsidR="00D03E2A" w:rsidRDefault="009F5DDA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1B86E29" w14:textId="77777777" w:rsidR="00D03E2A" w:rsidRDefault="00D03E2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CB3BF" w14:textId="55D9424A" w:rsidR="00D03E2A" w:rsidRDefault="009F5DDA">
    <w:pPr>
      <w:pStyle w:val="a5"/>
      <w:framePr w:wrap="around" w:vAnchor="text" w:hAnchor="margin" w:xAlign="outside" w:y="1"/>
      <w:ind w:leftChars="100" w:left="210" w:rightChars="100" w:right="210"/>
      <w:rPr>
        <w:rStyle w:val="a9"/>
        <w:sz w:val="24"/>
        <w:szCs w:val="24"/>
      </w:rPr>
    </w:pPr>
    <w:r>
      <w:rPr>
        <w:rStyle w:val="a9"/>
        <w:rFonts w:hint="eastAsia"/>
        <w:sz w:val="24"/>
        <w:szCs w:val="24"/>
      </w:rPr>
      <w:t>—</w:t>
    </w:r>
    <w:r>
      <w:rPr>
        <w:rStyle w:val="a9"/>
        <w:sz w:val="24"/>
        <w:szCs w:val="24"/>
      </w:rPr>
      <w:fldChar w:fldCharType="begin"/>
    </w:r>
    <w:r>
      <w:rPr>
        <w:rStyle w:val="a9"/>
        <w:sz w:val="24"/>
        <w:szCs w:val="24"/>
      </w:rPr>
      <w:instrText xml:space="preserve">PAGE  </w:instrText>
    </w:r>
    <w:r>
      <w:rPr>
        <w:rStyle w:val="a9"/>
        <w:sz w:val="24"/>
        <w:szCs w:val="24"/>
      </w:rPr>
      <w:fldChar w:fldCharType="separate"/>
    </w:r>
    <w:r w:rsidR="00114F16">
      <w:rPr>
        <w:rStyle w:val="a9"/>
        <w:noProof/>
        <w:sz w:val="24"/>
        <w:szCs w:val="24"/>
      </w:rPr>
      <w:t>3</w:t>
    </w:r>
    <w:r>
      <w:rPr>
        <w:rStyle w:val="a9"/>
        <w:sz w:val="24"/>
        <w:szCs w:val="24"/>
      </w:rPr>
      <w:fldChar w:fldCharType="end"/>
    </w:r>
    <w:r>
      <w:rPr>
        <w:rStyle w:val="a9"/>
        <w:rFonts w:hint="eastAsia"/>
        <w:sz w:val="24"/>
        <w:szCs w:val="24"/>
      </w:rPr>
      <w:t>—</w:t>
    </w:r>
  </w:p>
  <w:p w14:paraId="07187537" w14:textId="77777777" w:rsidR="00D03E2A" w:rsidRDefault="00D03E2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8EFDE" w14:textId="77777777" w:rsidR="00201088" w:rsidRDefault="00201088">
      <w:r>
        <w:separator/>
      </w:r>
    </w:p>
  </w:footnote>
  <w:footnote w:type="continuationSeparator" w:id="0">
    <w:p w14:paraId="59209DE9" w14:textId="77777777" w:rsidR="00201088" w:rsidRDefault="00201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5BBA"/>
    <w:rsid w:val="0002531B"/>
    <w:rsid w:val="0002734A"/>
    <w:rsid w:val="00045392"/>
    <w:rsid w:val="00074463"/>
    <w:rsid w:val="00086A74"/>
    <w:rsid w:val="000870AE"/>
    <w:rsid w:val="0009695A"/>
    <w:rsid w:val="000A2FA6"/>
    <w:rsid w:val="000B47E9"/>
    <w:rsid w:val="000E1B4B"/>
    <w:rsid w:val="00114F16"/>
    <w:rsid w:val="0012384C"/>
    <w:rsid w:val="00131F42"/>
    <w:rsid w:val="0014337D"/>
    <w:rsid w:val="00155591"/>
    <w:rsid w:val="00174A12"/>
    <w:rsid w:val="0018281C"/>
    <w:rsid w:val="00201088"/>
    <w:rsid w:val="002057F5"/>
    <w:rsid w:val="00214DA1"/>
    <w:rsid w:val="00215BBA"/>
    <w:rsid w:val="002171FF"/>
    <w:rsid w:val="00220CDD"/>
    <w:rsid w:val="00224F89"/>
    <w:rsid w:val="00226A29"/>
    <w:rsid w:val="002324B0"/>
    <w:rsid w:val="00270196"/>
    <w:rsid w:val="00294BB0"/>
    <w:rsid w:val="002A50E3"/>
    <w:rsid w:val="002B3962"/>
    <w:rsid w:val="002B57AA"/>
    <w:rsid w:val="002B5CA7"/>
    <w:rsid w:val="002F2F8C"/>
    <w:rsid w:val="003277DE"/>
    <w:rsid w:val="003470B8"/>
    <w:rsid w:val="00357812"/>
    <w:rsid w:val="00362087"/>
    <w:rsid w:val="00395770"/>
    <w:rsid w:val="00396037"/>
    <w:rsid w:val="003C4C40"/>
    <w:rsid w:val="003C5FEA"/>
    <w:rsid w:val="003D56E9"/>
    <w:rsid w:val="003E199F"/>
    <w:rsid w:val="003E4108"/>
    <w:rsid w:val="003E6472"/>
    <w:rsid w:val="00403043"/>
    <w:rsid w:val="0042741A"/>
    <w:rsid w:val="00446297"/>
    <w:rsid w:val="004545BD"/>
    <w:rsid w:val="004B5981"/>
    <w:rsid w:val="004C518C"/>
    <w:rsid w:val="004C7A05"/>
    <w:rsid w:val="004F05ED"/>
    <w:rsid w:val="005145E4"/>
    <w:rsid w:val="005329C5"/>
    <w:rsid w:val="00544200"/>
    <w:rsid w:val="00567EF7"/>
    <w:rsid w:val="00574B9B"/>
    <w:rsid w:val="005A4A3E"/>
    <w:rsid w:val="005B318D"/>
    <w:rsid w:val="00621238"/>
    <w:rsid w:val="006411A7"/>
    <w:rsid w:val="00654341"/>
    <w:rsid w:val="006806A9"/>
    <w:rsid w:val="006A325A"/>
    <w:rsid w:val="006C48AD"/>
    <w:rsid w:val="007050C7"/>
    <w:rsid w:val="0072688A"/>
    <w:rsid w:val="00745F83"/>
    <w:rsid w:val="00755C41"/>
    <w:rsid w:val="0075710C"/>
    <w:rsid w:val="007624CA"/>
    <w:rsid w:val="007847E8"/>
    <w:rsid w:val="00791EE3"/>
    <w:rsid w:val="007B44E8"/>
    <w:rsid w:val="007C7A40"/>
    <w:rsid w:val="007D68F8"/>
    <w:rsid w:val="007D6911"/>
    <w:rsid w:val="007F5918"/>
    <w:rsid w:val="0081433E"/>
    <w:rsid w:val="00814E31"/>
    <w:rsid w:val="00816D4B"/>
    <w:rsid w:val="00827FDE"/>
    <w:rsid w:val="008508F7"/>
    <w:rsid w:val="0086015A"/>
    <w:rsid w:val="00894D05"/>
    <w:rsid w:val="008B6025"/>
    <w:rsid w:val="008B7F13"/>
    <w:rsid w:val="008E5126"/>
    <w:rsid w:val="008F3660"/>
    <w:rsid w:val="008F6D26"/>
    <w:rsid w:val="00907CB0"/>
    <w:rsid w:val="00911B29"/>
    <w:rsid w:val="00932DEE"/>
    <w:rsid w:val="00950A8F"/>
    <w:rsid w:val="00951FB8"/>
    <w:rsid w:val="0097204F"/>
    <w:rsid w:val="009B7600"/>
    <w:rsid w:val="009B7EDF"/>
    <w:rsid w:val="009F2C57"/>
    <w:rsid w:val="009F5DDA"/>
    <w:rsid w:val="00A10152"/>
    <w:rsid w:val="00A8334A"/>
    <w:rsid w:val="00A91B6E"/>
    <w:rsid w:val="00AA6FBF"/>
    <w:rsid w:val="00AB3765"/>
    <w:rsid w:val="00AD3817"/>
    <w:rsid w:val="00AE76E0"/>
    <w:rsid w:val="00B00FC1"/>
    <w:rsid w:val="00B15E97"/>
    <w:rsid w:val="00B21615"/>
    <w:rsid w:val="00B23E21"/>
    <w:rsid w:val="00B502CB"/>
    <w:rsid w:val="00B621CC"/>
    <w:rsid w:val="00B77A16"/>
    <w:rsid w:val="00B92EC4"/>
    <w:rsid w:val="00B95BAE"/>
    <w:rsid w:val="00BA3B87"/>
    <w:rsid w:val="00BE1867"/>
    <w:rsid w:val="00C06804"/>
    <w:rsid w:val="00C41A22"/>
    <w:rsid w:val="00C568AC"/>
    <w:rsid w:val="00C820E3"/>
    <w:rsid w:val="00C864B1"/>
    <w:rsid w:val="00CB0A6D"/>
    <w:rsid w:val="00CB736D"/>
    <w:rsid w:val="00CF3CEE"/>
    <w:rsid w:val="00D03E2A"/>
    <w:rsid w:val="00D2235C"/>
    <w:rsid w:val="00D2532A"/>
    <w:rsid w:val="00D25874"/>
    <w:rsid w:val="00D607C7"/>
    <w:rsid w:val="00D641A0"/>
    <w:rsid w:val="00D70579"/>
    <w:rsid w:val="00D852B9"/>
    <w:rsid w:val="00DF6498"/>
    <w:rsid w:val="00E02110"/>
    <w:rsid w:val="00E1467F"/>
    <w:rsid w:val="00E21B63"/>
    <w:rsid w:val="00E5586D"/>
    <w:rsid w:val="00EA567A"/>
    <w:rsid w:val="00EA5F2E"/>
    <w:rsid w:val="00EC6E0F"/>
    <w:rsid w:val="00EF5341"/>
    <w:rsid w:val="00F0768A"/>
    <w:rsid w:val="00F23A0A"/>
    <w:rsid w:val="00F4654F"/>
    <w:rsid w:val="00F613A3"/>
    <w:rsid w:val="00FE1190"/>
    <w:rsid w:val="01581293"/>
    <w:rsid w:val="03002FCF"/>
    <w:rsid w:val="0A13169F"/>
    <w:rsid w:val="0B4D2EC6"/>
    <w:rsid w:val="0D633FF4"/>
    <w:rsid w:val="0D740392"/>
    <w:rsid w:val="0E0E566E"/>
    <w:rsid w:val="0FA71AC2"/>
    <w:rsid w:val="35492F0F"/>
    <w:rsid w:val="36AC063A"/>
    <w:rsid w:val="46E718C4"/>
    <w:rsid w:val="4FC62EE3"/>
    <w:rsid w:val="54A271B4"/>
    <w:rsid w:val="557454C8"/>
    <w:rsid w:val="59290A21"/>
    <w:rsid w:val="5AB11DA8"/>
    <w:rsid w:val="68CC0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D0A8E3"/>
  <w15:docId w15:val="{52B04462-2086-474F-A496-5681BE4C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  <w:rPr>
      <w:sz w:val="30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Times New Roman" w:eastAsia="宋体" w:hAnsi="Times New Roman" w:cs="Times New Roman"/>
      <w:sz w:val="30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9CF235-AF7A-491A-B43D-0F5918BE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188</Words>
  <Characters>1077</Characters>
  <Application>Microsoft Office Word</Application>
  <DocSecurity>0</DocSecurity>
  <Lines>8</Lines>
  <Paragraphs>2</Paragraphs>
  <ScaleCrop>false</ScaleCrop>
  <Company>微软中国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57</cp:revision>
  <dcterms:created xsi:type="dcterms:W3CDTF">2019-05-26T04:14:00Z</dcterms:created>
  <dcterms:modified xsi:type="dcterms:W3CDTF">2021-07-12T04:53:00Z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6095E54E6A074D31BCB0D66A58962B4B</vt:lpwstr>
  </property>
</Properties>
</file>