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DB51" w14:textId="22D3E3E2" w:rsidR="00FD752B" w:rsidRDefault="00DF18D5" w:rsidP="00F11442">
      <w:pPr>
        <w:jc w:val="center"/>
        <w:rPr>
          <w:rFonts w:ascii="黑体" w:eastAsia="黑体" w:hAnsi="黑体"/>
          <w:b/>
          <w:sz w:val="32"/>
        </w:rPr>
      </w:pPr>
      <w:r w:rsidRPr="00B1057D">
        <w:rPr>
          <w:rFonts w:ascii="黑体" w:eastAsia="黑体" w:hAnsi="黑体" w:hint="eastAsia"/>
          <w:b/>
          <w:sz w:val="32"/>
        </w:rPr>
        <w:t>2</w:t>
      </w:r>
      <w:r w:rsidRPr="00B1057D">
        <w:rPr>
          <w:rFonts w:ascii="黑体" w:eastAsia="黑体" w:hAnsi="黑体"/>
          <w:b/>
          <w:sz w:val="32"/>
        </w:rPr>
        <w:t>02</w:t>
      </w:r>
      <w:r w:rsidR="00F22CDD">
        <w:rPr>
          <w:rFonts w:ascii="黑体" w:eastAsia="黑体" w:hAnsi="黑体"/>
          <w:b/>
          <w:sz w:val="32"/>
        </w:rPr>
        <w:t>4</w:t>
      </w:r>
      <w:r w:rsidRPr="00B1057D">
        <w:rPr>
          <w:rFonts w:ascii="黑体" w:eastAsia="黑体" w:hAnsi="黑体"/>
          <w:b/>
          <w:sz w:val="32"/>
        </w:rPr>
        <w:t>年</w:t>
      </w:r>
      <w:r w:rsidR="009053C1" w:rsidRPr="00B1057D">
        <w:rPr>
          <w:rFonts w:ascii="黑体" w:eastAsia="黑体" w:hAnsi="黑体"/>
          <w:b/>
          <w:sz w:val="32"/>
        </w:rPr>
        <w:t>“序伦财经文库”</w:t>
      </w:r>
      <w:r w:rsidR="00FE3E73">
        <w:rPr>
          <w:rFonts w:ascii="黑体" w:eastAsia="黑体" w:hAnsi="黑体" w:hint="eastAsia"/>
          <w:b/>
          <w:sz w:val="32"/>
        </w:rPr>
        <w:t>主题</w:t>
      </w:r>
      <w:r w:rsidR="00117AC9" w:rsidRPr="00B1057D">
        <w:rPr>
          <w:rFonts w:ascii="黑体" w:eastAsia="黑体" w:hAnsi="黑体"/>
          <w:b/>
          <w:sz w:val="32"/>
        </w:rPr>
        <w:t>专著</w:t>
      </w:r>
      <w:r w:rsidR="00174EC8" w:rsidRPr="00174EC8">
        <w:rPr>
          <w:rFonts w:ascii="黑体" w:eastAsia="黑体" w:hAnsi="黑体" w:hint="eastAsia"/>
          <w:b/>
          <w:sz w:val="32"/>
        </w:rPr>
        <w:t>出版</w:t>
      </w:r>
      <w:r w:rsidR="00117AC9" w:rsidRPr="00B1057D">
        <w:rPr>
          <w:rFonts w:ascii="黑体" w:eastAsia="黑体" w:hAnsi="黑体"/>
          <w:b/>
          <w:sz w:val="32"/>
        </w:rPr>
        <w:t>资助申请</w:t>
      </w:r>
      <w:r w:rsidR="00117AC9" w:rsidRPr="00B1057D">
        <w:rPr>
          <w:rFonts w:ascii="黑体" w:eastAsia="黑体" w:hAnsi="黑体" w:hint="eastAsia"/>
          <w:b/>
          <w:sz w:val="32"/>
        </w:rPr>
        <w:t>汇总表</w:t>
      </w:r>
    </w:p>
    <w:p w14:paraId="35DA2341" w14:textId="2BDB8A95" w:rsidR="00257F13" w:rsidRPr="00257F13" w:rsidRDefault="00257F13" w:rsidP="00257F13">
      <w:pPr>
        <w:jc w:val="left"/>
        <w:rPr>
          <w:rFonts w:ascii="仿宋" w:eastAsia="仿宋" w:hAnsi="仿宋" w:hint="eastAsia"/>
          <w:sz w:val="32"/>
        </w:rPr>
      </w:pPr>
      <w:r w:rsidRPr="00257F13">
        <w:rPr>
          <w:rFonts w:ascii="仿宋" w:eastAsia="仿宋" w:hAnsi="仿宋" w:hint="eastAsia"/>
          <w:sz w:val="32"/>
        </w:rPr>
        <w:t>二级学院（单位）盖章：</w:t>
      </w:r>
      <w:r w:rsidRPr="00257F13">
        <w:rPr>
          <w:rFonts w:ascii="仿宋" w:eastAsia="仿宋" w:hAnsi="仿宋" w:hint="eastAsia"/>
          <w:sz w:val="32"/>
          <w:u w:val="single"/>
        </w:rPr>
        <w:t xml:space="preserve"> </w:t>
      </w:r>
      <w:r w:rsidRPr="00257F13">
        <w:rPr>
          <w:rFonts w:ascii="仿宋" w:eastAsia="仿宋" w:hAnsi="仿宋"/>
          <w:sz w:val="32"/>
          <w:u w:val="single"/>
        </w:rPr>
        <w:t xml:space="preserve">            </w:t>
      </w:r>
      <w:r w:rsidRPr="00257F13">
        <w:rPr>
          <w:rFonts w:ascii="仿宋" w:eastAsia="仿宋" w:hAnsi="仿宋"/>
          <w:sz w:val="32"/>
        </w:rPr>
        <w:t xml:space="preserve">   </w:t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709"/>
        <w:gridCol w:w="4968"/>
        <w:gridCol w:w="1286"/>
        <w:gridCol w:w="1162"/>
        <w:gridCol w:w="1409"/>
        <w:gridCol w:w="1040"/>
        <w:gridCol w:w="1040"/>
        <w:gridCol w:w="1473"/>
        <w:gridCol w:w="1473"/>
      </w:tblGrid>
      <w:tr w:rsidR="00402284" w:rsidRPr="00F11442" w14:paraId="243E45C4" w14:textId="77777777" w:rsidTr="00402284">
        <w:trPr>
          <w:trHeight w:val="63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E99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197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590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8A3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0817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103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DDE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D2D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选题来源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72F" w14:textId="77777777" w:rsidR="00402284" w:rsidRPr="00B1057D" w:rsidRDefault="00402284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05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意向出版社</w:t>
            </w:r>
          </w:p>
        </w:tc>
      </w:tr>
      <w:tr w:rsidR="00402284" w:rsidRPr="00F11442" w14:paraId="373368AC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32D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1C3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9468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6F6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624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03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837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F2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580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45155262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527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AF97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F4F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20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37B6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2D2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B4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BAC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BA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4F90E171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5816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1FB5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2D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16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0DF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4A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3B83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05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CA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3032E6C3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78EE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03E0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1CF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5F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CF0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224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80C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96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DC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3B13BE5C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924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1DB7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C07C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81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F7E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500F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FB9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C7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48A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2558F2F0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9B2C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954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63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BB8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1DCF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5A06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17D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52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DE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1969F6C9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9EA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E3B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CBCF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9DE3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F79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0F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8163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C2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68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45E93886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4A46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D53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DF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BD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665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066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9EE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63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A6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10D0C33F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54F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507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F13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FB5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C28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5B1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D90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F7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52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47508AC0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FA7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203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B3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9F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D83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34D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0258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DD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C8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3432362A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1D0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2F24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452E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C0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0BF8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2AB8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B7F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135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31B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1F1159BC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A654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96B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A7D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53A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976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9313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A8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2B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08F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2284" w:rsidRPr="00F11442" w14:paraId="64C755C7" w14:textId="77777777" w:rsidTr="006C337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3778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CF3" w14:textId="77777777" w:rsidR="00402284" w:rsidRPr="00F11442" w:rsidRDefault="00402284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0E8D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FA81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2B69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16B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A3D3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BC87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FF2" w14:textId="77777777" w:rsidR="00402284" w:rsidRPr="00F11442" w:rsidRDefault="00402284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E329C58" w14:textId="77777777" w:rsidR="00DF18D5" w:rsidRDefault="00DF18D5" w:rsidP="00F11442"/>
    <w:sectPr w:rsidR="00DF18D5" w:rsidSect="006A6103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F196" w14:textId="77777777" w:rsidR="0071187B" w:rsidRDefault="0071187B" w:rsidP="001029B4">
      <w:r>
        <w:separator/>
      </w:r>
    </w:p>
  </w:endnote>
  <w:endnote w:type="continuationSeparator" w:id="0">
    <w:p w14:paraId="62E7E2FF" w14:textId="77777777" w:rsidR="0071187B" w:rsidRDefault="0071187B" w:rsidP="001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B4DC" w14:textId="77777777" w:rsidR="0071187B" w:rsidRDefault="0071187B" w:rsidP="001029B4">
      <w:r>
        <w:separator/>
      </w:r>
    </w:p>
  </w:footnote>
  <w:footnote w:type="continuationSeparator" w:id="0">
    <w:p w14:paraId="7CFF17C7" w14:textId="77777777" w:rsidR="0071187B" w:rsidRDefault="0071187B" w:rsidP="0010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04"/>
    <w:rsid w:val="00025ED0"/>
    <w:rsid w:val="000F6F36"/>
    <w:rsid w:val="001029B4"/>
    <w:rsid w:val="00117AC9"/>
    <w:rsid w:val="00174EC8"/>
    <w:rsid w:val="001F079C"/>
    <w:rsid w:val="00227C04"/>
    <w:rsid w:val="0025622E"/>
    <w:rsid w:val="00257F13"/>
    <w:rsid w:val="002F3822"/>
    <w:rsid w:val="00371467"/>
    <w:rsid w:val="00402284"/>
    <w:rsid w:val="004A1BF7"/>
    <w:rsid w:val="004A267A"/>
    <w:rsid w:val="0053042B"/>
    <w:rsid w:val="00586BF8"/>
    <w:rsid w:val="00660926"/>
    <w:rsid w:val="006A6103"/>
    <w:rsid w:val="006C3377"/>
    <w:rsid w:val="0071187B"/>
    <w:rsid w:val="0072315D"/>
    <w:rsid w:val="008132B5"/>
    <w:rsid w:val="00814F49"/>
    <w:rsid w:val="00865045"/>
    <w:rsid w:val="009053C1"/>
    <w:rsid w:val="009300B7"/>
    <w:rsid w:val="00962603"/>
    <w:rsid w:val="009E3649"/>
    <w:rsid w:val="00A0049D"/>
    <w:rsid w:val="00B1057D"/>
    <w:rsid w:val="00B47DC7"/>
    <w:rsid w:val="00B8410D"/>
    <w:rsid w:val="00BF0EB6"/>
    <w:rsid w:val="00C94641"/>
    <w:rsid w:val="00CF3C24"/>
    <w:rsid w:val="00D539DB"/>
    <w:rsid w:val="00D855A6"/>
    <w:rsid w:val="00DF18D5"/>
    <w:rsid w:val="00E64C81"/>
    <w:rsid w:val="00E7296B"/>
    <w:rsid w:val="00EB76EC"/>
    <w:rsid w:val="00F11442"/>
    <w:rsid w:val="00F22CDD"/>
    <w:rsid w:val="00F502B5"/>
    <w:rsid w:val="00FD752B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6282C"/>
  <w15:chartTrackingRefBased/>
  <w15:docId w15:val="{DC6DA451-6D31-41B1-99BA-EE247B9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9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9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315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3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A3B0-35A7-4704-809D-1D697119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高瑞卿(20070719)</cp:lastModifiedBy>
  <cp:revision>26</cp:revision>
  <cp:lastPrinted>2020-06-02T08:00:00Z</cp:lastPrinted>
  <dcterms:created xsi:type="dcterms:W3CDTF">2020-06-01T05:12:00Z</dcterms:created>
  <dcterms:modified xsi:type="dcterms:W3CDTF">2024-04-18T01:58:00Z</dcterms:modified>
</cp:coreProperties>
</file>