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年度上海市教育科学研究项目申报汇总表</w:t>
      </w:r>
      <w:bookmarkStart w:id="0" w:name="_GoBack"/>
      <w:bookmarkEnd w:id="0"/>
    </w:p>
    <w:tbl>
      <w:tblPr>
        <w:tblStyle w:val="4"/>
        <w:tblW w:w="12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94"/>
        <w:gridCol w:w="1275"/>
        <w:gridCol w:w="1665"/>
        <w:gridCol w:w="975"/>
        <w:gridCol w:w="1173"/>
        <w:gridCol w:w="1290"/>
        <w:gridCol w:w="1146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研究领域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课题类别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申请人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所属学院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g5MWIwMTcxMWRhYmEyNTJkZWY1ZWI3NWU0M2MifQ=="/>
  </w:docVars>
  <w:rsids>
    <w:rsidRoot w:val="2BD85C7F"/>
    <w:rsid w:val="00196DCA"/>
    <w:rsid w:val="00256648"/>
    <w:rsid w:val="003A54F8"/>
    <w:rsid w:val="00421CC1"/>
    <w:rsid w:val="00466939"/>
    <w:rsid w:val="006425B2"/>
    <w:rsid w:val="00667EEA"/>
    <w:rsid w:val="006C4312"/>
    <w:rsid w:val="00A14CD6"/>
    <w:rsid w:val="00AD34DC"/>
    <w:rsid w:val="00AF3FD3"/>
    <w:rsid w:val="00CE3555"/>
    <w:rsid w:val="04F26919"/>
    <w:rsid w:val="07692CC6"/>
    <w:rsid w:val="0A7B30D3"/>
    <w:rsid w:val="0DDF2469"/>
    <w:rsid w:val="0E592FFD"/>
    <w:rsid w:val="0EC75A69"/>
    <w:rsid w:val="10500E6A"/>
    <w:rsid w:val="13904642"/>
    <w:rsid w:val="141E388D"/>
    <w:rsid w:val="18DA1127"/>
    <w:rsid w:val="198527A8"/>
    <w:rsid w:val="1CDF436F"/>
    <w:rsid w:val="20AC1BCF"/>
    <w:rsid w:val="218F691A"/>
    <w:rsid w:val="29606D8E"/>
    <w:rsid w:val="2AC06199"/>
    <w:rsid w:val="2BD85C7F"/>
    <w:rsid w:val="2CC72398"/>
    <w:rsid w:val="32600343"/>
    <w:rsid w:val="34216FDA"/>
    <w:rsid w:val="34DD1D1E"/>
    <w:rsid w:val="35757766"/>
    <w:rsid w:val="35B025DF"/>
    <w:rsid w:val="36CA51FA"/>
    <w:rsid w:val="39673821"/>
    <w:rsid w:val="3C837991"/>
    <w:rsid w:val="3C9A5CBB"/>
    <w:rsid w:val="427669EC"/>
    <w:rsid w:val="47F93F85"/>
    <w:rsid w:val="52A3378C"/>
    <w:rsid w:val="571F4300"/>
    <w:rsid w:val="5CA41C54"/>
    <w:rsid w:val="5F1A1A11"/>
    <w:rsid w:val="67DF6AF4"/>
    <w:rsid w:val="6C83262E"/>
    <w:rsid w:val="6DA37CFF"/>
    <w:rsid w:val="761262E7"/>
    <w:rsid w:val="78FA2932"/>
    <w:rsid w:val="7B002BB2"/>
    <w:rsid w:val="7B932FE9"/>
    <w:rsid w:val="7C802C58"/>
    <w:rsid w:val="7EED4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1</Lines>
  <Paragraphs>1</Paragraphs>
  <TotalTime>9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2023-05-10T02:59:00Z</dcterms:created>
  <dc:creator>6303张乐闻</dc:creator>
  <cp:lastModifiedBy>AMY</cp:lastModifiedBy>
  <dcterms:modified xsi:type="dcterms:W3CDTF">2024-06-25T01:56:56Z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55C93DE1C4A049B3B1FDC8CAB7758A71_13</vt:lpwstr>
  </property>
</Properties>
</file>