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491" w:type="dxa"/>
        <w:jc w:val="center"/>
        <w:tblLook w:val="04A0" w:firstRow="1" w:lastRow="0" w:firstColumn="1" w:lastColumn="0" w:noHBand="0" w:noVBand="1"/>
      </w:tblPr>
      <w:tblGrid>
        <w:gridCol w:w="680"/>
        <w:gridCol w:w="2180"/>
        <w:gridCol w:w="1630"/>
        <w:gridCol w:w="1630"/>
        <w:gridCol w:w="2880"/>
        <w:gridCol w:w="1660"/>
        <w:gridCol w:w="1701"/>
        <w:gridCol w:w="1130"/>
      </w:tblGrid>
      <w:tr w:rsidR="00A41D13" w:rsidRPr="00A41D13" w14:paraId="2355BF76" w14:textId="77777777" w:rsidTr="001D1FD8">
        <w:trPr>
          <w:trHeight w:val="525"/>
          <w:jc w:val="center"/>
        </w:trPr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6755F" w14:textId="77777777" w:rsidR="00A41D13" w:rsidRPr="00A41D13" w:rsidRDefault="00A41D13" w:rsidP="00A41D13">
            <w:r w:rsidRPr="00A41D13">
              <w:t>附件</w:t>
            </w:r>
            <w:r w:rsidRPr="00A41D13">
              <w:rPr>
                <w:rFonts w:hint="eastAsia"/>
              </w:rPr>
              <w:t>2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19B52" w14:textId="77777777" w:rsidR="00A41D13" w:rsidRPr="00A41D13" w:rsidRDefault="00A41D13" w:rsidP="00A41D13"/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08282" w14:textId="77777777" w:rsidR="00A41D13" w:rsidRPr="00A41D13" w:rsidRDefault="00A41D13" w:rsidP="00A41D13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BC0D2" w14:textId="77777777" w:rsidR="00A41D13" w:rsidRPr="00A41D13" w:rsidRDefault="00A41D13" w:rsidP="00A41D13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0FB0E" w14:textId="77777777" w:rsidR="00A41D13" w:rsidRPr="00A41D13" w:rsidRDefault="00A41D13" w:rsidP="00A41D13"/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BF57E" w14:textId="77777777" w:rsidR="00A41D13" w:rsidRPr="00A41D13" w:rsidRDefault="00A41D13" w:rsidP="00A41D13"/>
        </w:tc>
      </w:tr>
      <w:tr w:rsidR="00A41D13" w:rsidRPr="00A41D13" w14:paraId="08FC44FE" w14:textId="77777777" w:rsidTr="001D1FD8">
        <w:trPr>
          <w:trHeight w:val="690"/>
          <w:jc w:val="center"/>
        </w:trPr>
        <w:tc>
          <w:tcPr>
            <w:tcW w:w="134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EDFCB" w14:textId="4275F61F" w:rsidR="00A41D13" w:rsidRPr="00A41D13" w:rsidRDefault="00A41D13" w:rsidP="00A41D13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 w:rsidRPr="00A41D13">
              <w:rPr>
                <w:rFonts w:asciiTheme="minorEastAsia" w:hAnsiTheme="minorEastAsia"/>
                <w:b/>
                <w:sz w:val="28"/>
                <w:szCs w:val="28"/>
              </w:rPr>
              <w:t>20</w:t>
            </w:r>
            <w:r w:rsidRPr="00A41D13">
              <w:rPr>
                <w:rFonts w:asciiTheme="minorEastAsia" w:hAnsiTheme="minorEastAsia" w:hint="eastAsia"/>
                <w:b/>
                <w:sz w:val="28"/>
                <w:szCs w:val="28"/>
              </w:rPr>
              <w:t>2</w:t>
            </w:r>
            <w:r w:rsidR="00E619B6">
              <w:rPr>
                <w:rFonts w:asciiTheme="minorEastAsia" w:hAnsiTheme="minorEastAsia" w:hint="eastAsia"/>
                <w:b/>
                <w:sz w:val="28"/>
                <w:szCs w:val="28"/>
              </w:rPr>
              <w:t>4</w:t>
            </w:r>
            <w:r w:rsidRPr="00A41D13">
              <w:rPr>
                <w:rFonts w:asciiTheme="minorEastAsia" w:hAnsiTheme="minorEastAsia"/>
                <w:b/>
                <w:sz w:val="28"/>
                <w:szCs w:val="28"/>
              </w:rPr>
              <w:t>年度上海市</w:t>
            </w:r>
            <w:r w:rsidRPr="00A41D13">
              <w:rPr>
                <w:rFonts w:asciiTheme="minorEastAsia" w:hAnsiTheme="minorEastAsia" w:hint="eastAsia"/>
                <w:b/>
                <w:sz w:val="28"/>
                <w:szCs w:val="28"/>
              </w:rPr>
              <w:t>科委启明星</w:t>
            </w:r>
            <w:r w:rsidRPr="00A41D13">
              <w:rPr>
                <w:rFonts w:asciiTheme="minorEastAsia" w:hAnsiTheme="minorEastAsia"/>
                <w:b/>
                <w:sz w:val="28"/>
                <w:szCs w:val="28"/>
              </w:rPr>
              <w:t>项目申请汇总表</w:t>
            </w:r>
          </w:p>
        </w:tc>
      </w:tr>
      <w:tr w:rsidR="00A41D13" w:rsidRPr="00A41D13" w14:paraId="18227F1A" w14:textId="77777777" w:rsidTr="001D1FD8">
        <w:trPr>
          <w:trHeight w:val="52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7A5F" w14:textId="77777777" w:rsidR="00A41D13" w:rsidRPr="00A41D13" w:rsidRDefault="00A41D13" w:rsidP="00A41D13">
            <w:r w:rsidRPr="00A41D13">
              <w:t>序号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6DE6" w14:textId="77777777" w:rsidR="00A41D13" w:rsidRPr="00A41D13" w:rsidRDefault="00A41D13" w:rsidP="00A41D13">
            <w:r w:rsidRPr="00A41D13">
              <w:t>项目责任人姓名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CCCC" w14:textId="77777777" w:rsidR="00A41D13" w:rsidRPr="00A41D13" w:rsidRDefault="00A41D13" w:rsidP="00A41D13">
            <w:r>
              <w:rPr>
                <w:rFonts w:hint="eastAsia"/>
              </w:rPr>
              <w:t>学院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78973" w14:textId="77777777" w:rsidR="00A41D13" w:rsidRPr="00A41D13" w:rsidRDefault="00A41D13" w:rsidP="00A41D13">
            <w:r w:rsidRPr="00A41D13">
              <w:rPr>
                <w:rFonts w:hint="eastAsia"/>
              </w:rPr>
              <w:t>申报</w:t>
            </w:r>
            <w:r w:rsidRPr="00A41D13">
              <w:t>类型（</w:t>
            </w:r>
            <w:r w:rsidRPr="00A41D13">
              <w:rPr>
                <w:rFonts w:hint="eastAsia"/>
              </w:rPr>
              <w:t>A</w:t>
            </w:r>
            <w:r w:rsidRPr="00A41D13">
              <w:t>/</w:t>
            </w:r>
            <w:r w:rsidRPr="00A41D13">
              <w:rPr>
                <w:rFonts w:hint="eastAsia"/>
              </w:rPr>
              <w:t>扬帆</w:t>
            </w:r>
            <w:r w:rsidRPr="00A41D13">
              <w:t>）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C45D" w14:textId="77777777" w:rsidR="00A41D13" w:rsidRPr="00A41D13" w:rsidRDefault="00A41D13" w:rsidP="00A41D13">
            <w:r w:rsidRPr="00A41D13">
              <w:t>项目名称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F77B" w14:textId="77777777" w:rsidR="00A41D13" w:rsidRPr="00A41D13" w:rsidRDefault="00A41D13" w:rsidP="00A41D13">
            <w:r w:rsidRPr="00A41D13">
              <w:t>专业技术职务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FF67" w14:textId="77777777" w:rsidR="00A41D13" w:rsidRPr="00A41D13" w:rsidRDefault="00A41D13" w:rsidP="00A41D13">
            <w:r w:rsidRPr="00A41D13">
              <w:t>申报学科类别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DE477" w14:textId="77777777" w:rsidR="00A41D13" w:rsidRPr="00A41D13" w:rsidRDefault="00A41D13" w:rsidP="00A41D13">
            <w:r w:rsidRPr="00A41D13">
              <w:t>备注</w:t>
            </w:r>
          </w:p>
        </w:tc>
      </w:tr>
      <w:tr w:rsidR="00A41D13" w:rsidRPr="00A41D13" w14:paraId="0A1DAE36" w14:textId="77777777" w:rsidTr="001D1FD8">
        <w:trPr>
          <w:trHeight w:val="48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2C210" w14:textId="77777777" w:rsidR="00A41D13" w:rsidRPr="00A41D13" w:rsidRDefault="00A41D13" w:rsidP="00A41D13"/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BD3CE" w14:textId="77777777" w:rsidR="00A41D13" w:rsidRPr="00A41D13" w:rsidRDefault="00A41D13" w:rsidP="00A41D13"/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94034" w14:textId="77777777" w:rsidR="00A41D13" w:rsidRPr="00A41D13" w:rsidRDefault="00A41D13" w:rsidP="00A41D13"/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0F7D5" w14:textId="77777777" w:rsidR="00A41D13" w:rsidRPr="00A41D13" w:rsidRDefault="00A41D13" w:rsidP="00A41D13"/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0AAC7" w14:textId="77777777" w:rsidR="00A41D13" w:rsidRPr="00A41D13" w:rsidRDefault="00A41D13" w:rsidP="00A41D13"/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6CA3" w14:textId="77777777" w:rsidR="00A41D13" w:rsidRPr="00A41D13" w:rsidRDefault="00A41D13" w:rsidP="00A41D13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629C" w14:textId="77777777" w:rsidR="00A41D13" w:rsidRPr="00A41D13" w:rsidRDefault="00A41D13" w:rsidP="00A41D13"/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D9C1" w14:textId="77777777" w:rsidR="00A41D13" w:rsidRPr="00A41D13" w:rsidRDefault="00A41D13" w:rsidP="00A41D13"/>
        </w:tc>
      </w:tr>
      <w:tr w:rsidR="00A41D13" w:rsidRPr="00A41D13" w14:paraId="4244F7C7" w14:textId="77777777" w:rsidTr="001D1FD8">
        <w:trPr>
          <w:trHeight w:val="48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1314" w14:textId="77777777" w:rsidR="00A41D13" w:rsidRPr="00A41D13" w:rsidRDefault="00A41D13" w:rsidP="00A41D13"/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A85A" w14:textId="77777777" w:rsidR="00A41D13" w:rsidRPr="00A41D13" w:rsidRDefault="00A41D13" w:rsidP="00A41D13"/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667B" w14:textId="77777777" w:rsidR="00A41D13" w:rsidRPr="00A41D13" w:rsidRDefault="00A41D13" w:rsidP="00A41D13"/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031BC" w14:textId="77777777" w:rsidR="00A41D13" w:rsidRPr="00A41D13" w:rsidRDefault="00A41D13" w:rsidP="00A41D13"/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C3D9" w14:textId="77777777" w:rsidR="00A41D13" w:rsidRPr="00A41D13" w:rsidRDefault="00A41D13" w:rsidP="00A41D13"/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651C5" w14:textId="77777777" w:rsidR="00A41D13" w:rsidRPr="00A41D13" w:rsidRDefault="00A41D13" w:rsidP="00A41D13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BC8CF" w14:textId="77777777" w:rsidR="00A41D13" w:rsidRPr="00A41D13" w:rsidRDefault="00A41D13" w:rsidP="00A41D13"/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389AA" w14:textId="77777777" w:rsidR="00A41D13" w:rsidRPr="00A41D13" w:rsidRDefault="00A41D13" w:rsidP="00A41D13"/>
        </w:tc>
      </w:tr>
      <w:tr w:rsidR="00A41D13" w:rsidRPr="00A41D13" w14:paraId="43CE174F" w14:textId="77777777" w:rsidTr="001D1FD8">
        <w:trPr>
          <w:trHeight w:val="48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6FE5" w14:textId="77777777" w:rsidR="00A41D13" w:rsidRPr="00A41D13" w:rsidRDefault="00A41D13" w:rsidP="00A41D13"/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A5E5" w14:textId="77777777" w:rsidR="00A41D13" w:rsidRPr="00A41D13" w:rsidRDefault="00A41D13" w:rsidP="00A41D13"/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05D9" w14:textId="77777777" w:rsidR="00A41D13" w:rsidRPr="00A41D13" w:rsidRDefault="00A41D13" w:rsidP="00A41D13"/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556DB" w14:textId="77777777" w:rsidR="00A41D13" w:rsidRPr="00A41D13" w:rsidRDefault="00A41D13" w:rsidP="00A41D13"/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0786" w14:textId="77777777" w:rsidR="00A41D13" w:rsidRPr="00A41D13" w:rsidRDefault="00A41D13" w:rsidP="00A41D13"/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74BBC" w14:textId="77777777" w:rsidR="00A41D13" w:rsidRPr="00A41D13" w:rsidRDefault="00A41D13" w:rsidP="00A41D13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16403" w14:textId="77777777" w:rsidR="00A41D13" w:rsidRPr="00A41D13" w:rsidRDefault="00A41D13" w:rsidP="00A41D13"/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66C1B" w14:textId="77777777" w:rsidR="00A41D13" w:rsidRPr="00A41D13" w:rsidRDefault="00A41D13" w:rsidP="00A41D13"/>
        </w:tc>
      </w:tr>
      <w:tr w:rsidR="00A41D13" w:rsidRPr="00A41D13" w14:paraId="098B7CE3" w14:textId="77777777" w:rsidTr="001D1FD8">
        <w:trPr>
          <w:trHeight w:val="48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100D3" w14:textId="77777777" w:rsidR="00A41D13" w:rsidRPr="00A41D13" w:rsidRDefault="00A41D13" w:rsidP="00A41D13"/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9714D" w14:textId="77777777" w:rsidR="00A41D13" w:rsidRPr="00A41D13" w:rsidRDefault="00A41D13" w:rsidP="00A41D13"/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C57DC" w14:textId="77777777" w:rsidR="00A41D13" w:rsidRPr="00A41D13" w:rsidRDefault="00A41D13" w:rsidP="00A41D13"/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3784C" w14:textId="77777777" w:rsidR="00A41D13" w:rsidRPr="00A41D13" w:rsidRDefault="00A41D13" w:rsidP="00A41D13"/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AF2AD" w14:textId="77777777" w:rsidR="00A41D13" w:rsidRPr="00A41D13" w:rsidRDefault="00A41D13" w:rsidP="00A41D13"/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C7C17" w14:textId="77777777" w:rsidR="00A41D13" w:rsidRPr="00A41D13" w:rsidRDefault="00A41D13" w:rsidP="00A41D13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3C65" w14:textId="77777777" w:rsidR="00A41D13" w:rsidRPr="00A41D13" w:rsidRDefault="00A41D13" w:rsidP="00A41D13"/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6E352" w14:textId="77777777" w:rsidR="00A41D13" w:rsidRPr="00A41D13" w:rsidRDefault="00A41D13" w:rsidP="00A41D13"/>
        </w:tc>
      </w:tr>
      <w:tr w:rsidR="00A41D13" w:rsidRPr="00A41D13" w14:paraId="7FB5D711" w14:textId="77777777" w:rsidTr="001D1FD8">
        <w:trPr>
          <w:trHeight w:val="48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2B781" w14:textId="77777777" w:rsidR="00A41D13" w:rsidRPr="00A41D13" w:rsidRDefault="00A41D13" w:rsidP="00A41D13"/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69BB0" w14:textId="77777777" w:rsidR="00A41D13" w:rsidRPr="00A41D13" w:rsidRDefault="00A41D13" w:rsidP="00A41D13"/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FA83E" w14:textId="77777777" w:rsidR="00A41D13" w:rsidRPr="00A41D13" w:rsidRDefault="00A41D13" w:rsidP="00A41D13"/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655A7" w14:textId="77777777" w:rsidR="00A41D13" w:rsidRPr="00A41D13" w:rsidRDefault="00A41D13" w:rsidP="00A41D13"/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09659" w14:textId="77777777" w:rsidR="00A41D13" w:rsidRPr="00A41D13" w:rsidRDefault="00A41D13" w:rsidP="00A41D13"/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4B464" w14:textId="77777777" w:rsidR="00A41D13" w:rsidRPr="00A41D13" w:rsidRDefault="00A41D13" w:rsidP="00A41D13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93512" w14:textId="77777777" w:rsidR="00A41D13" w:rsidRPr="00A41D13" w:rsidRDefault="00A41D13" w:rsidP="00A41D13"/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5DE16" w14:textId="77777777" w:rsidR="00A41D13" w:rsidRPr="00A41D13" w:rsidRDefault="00A41D13" w:rsidP="00A41D13"/>
        </w:tc>
      </w:tr>
      <w:tr w:rsidR="00A41D13" w:rsidRPr="00A41D13" w14:paraId="07AEE34D" w14:textId="77777777" w:rsidTr="001D1FD8">
        <w:trPr>
          <w:trHeight w:val="48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8A8A6" w14:textId="77777777" w:rsidR="00A41D13" w:rsidRPr="00A41D13" w:rsidRDefault="00A41D13" w:rsidP="00A41D13"/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AE3B7" w14:textId="77777777" w:rsidR="00A41D13" w:rsidRPr="00A41D13" w:rsidRDefault="00A41D13" w:rsidP="00A41D13"/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E9D40" w14:textId="77777777" w:rsidR="00A41D13" w:rsidRPr="00A41D13" w:rsidRDefault="00A41D13" w:rsidP="00A41D13"/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37BD0" w14:textId="77777777" w:rsidR="00A41D13" w:rsidRPr="00A41D13" w:rsidRDefault="00A41D13" w:rsidP="00A41D13"/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1B30E" w14:textId="77777777" w:rsidR="00A41D13" w:rsidRPr="00A41D13" w:rsidRDefault="00A41D13" w:rsidP="00A41D13"/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EE76C" w14:textId="77777777" w:rsidR="00A41D13" w:rsidRPr="00A41D13" w:rsidRDefault="00A41D13" w:rsidP="00A41D13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0CAB6" w14:textId="77777777" w:rsidR="00A41D13" w:rsidRPr="00A41D13" w:rsidRDefault="00A41D13" w:rsidP="00A41D13"/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D95F6" w14:textId="77777777" w:rsidR="00A41D13" w:rsidRPr="00A41D13" w:rsidRDefault="00A41D13" w:rsidP="00A41D13"/>
        </w:tc>
      </w:tr>
      <w:tr w:rsidR="00A41D13" w:rsidRPr="00A41D13" w14:paraId="0CFBA74F" w14:textId="77777777" w:rsidTr="001D1FD8">
        <w:trPr>
          <w:trHeight w:val="435"/>
          <w:jc w:val="center"/>
        </w:trPr>
        <w:tc>
          <w:tcPr>
            <w:tcW w:w="1349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2A7C9" w14:textId="77777777" w:rsidR="00A41D13" w:rsidRPr="00A41D13" w:rsidRDefault="00A41D13" w:rsidP="00A41D13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A41D13">
              <w:rPr>
                <w:b/>
                <w:bCs/>
              </w:rPr>
              <w:t>注：以上项目责任人均已确认</w:t>
            </w:r>
            <w:r w:rsidRPr="00A41D13">
              <w:rPr>
                <w:rFonts w:hint="eastAsia"/>
                <w:b/>
                <w:bCs/>
              </w:rPr>
              <w:t>未入选国家级或上海市各类人才计划</w:t>
            </w:r>
            <w:r w:rsidRPr="00A41D13">
              <w:rPr>
                <w:rFonts w:hint="eastAsia"/>
                <w:b/>
                <w:bCs/>
              </w:rPr>
              <w:t>.</w:t>
            </w:r>
          </w:p>
        </w:tc>
      </w:tr>
      <w:tr w:rsidR="00A41D13" w:rsidRPr="00A41D13" w14:paraId="38F694FE" w14:textId="77777777" w:rsidTr="001D1FD8">
        <w:trPr>
          <w:trHeight w:val="360"/>
          <w:jc w:val="center"/>
        </w:trPr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E3AA5" w14:textId="77777777" w:rsidR="00A41D13" w:rsidRPr="00A41D13" w:rsidRDefault="00A41D13" w:rsidP="00A41D13">
            <w:r w:rsidRPr="00A41D13">
              <w:t>联系人：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CA795" w14:textId="77777777" w:rsidR="00A41D13" w:rsidRPr="00A41D13" w:rsidRDefault="00A41D13" w:rsidP="00A41D13"/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5B83A" w14:textId="77777777" w:rsidR="00A41D13" w:rsidRPr="00A41D13" w:rsidRDefault="00A41D13" w:rsidP="00A41D13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94C48" w14:textId="77777777" w:rsidR="00A41D13" w:rsidRPr="00A41D13" w:rsidRDefault="00A41D13" w:rsidP="00A41D13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03D5F" w14:textId="77777777" w:rsidR="00A41D13" w:rsidRPr="00A41D13" w:rsidRDefault="00A41D13" w:rsidP="00A41D13"/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F4FD5" w14:textId="77777777" w:rsidR="00A41D13" w:rsidRPr="00A41D13" w:rsidRDefault="00A41D13" w:rsidP="00A41D13"/>
        </w:tc>
      </w:tr>
      <w:tr w:rsidR="00A41D13" w:rsidRPr="00A41D13" w14:paraId="3BD974A0" w14:textId="77777777" w:rsidTr="001D1FD8">
        <w:trPr>
          <w:trHeight w:val="360"/>
          <w:jc w:val="center"/>
        </w:trPr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E9C6D" w14:textId="77777777" w:rsidR="00A41D13" w:rsidRPr="00A41D13" w:rsidRDefault="00A41D13" w:rsidP="00A41D13">
            <w:r w:rsidRPr="00A41D13">
              <w:t>联系手机：</w:t>
            </w:r>
            <w:r w:rsidRPr="00A41D13">
              <w:t xml:space="preserve">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3FEBB" w14:textId="77777777" w:rsidR="00A41D13" w:rsidRPr="00A41D13" w:rsidRDefault="00A41D13" w:rsidP="00A41D13"/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00C73" w14:textId="77777777" w:rsidR="00A41D13" w:rsidRPr="00A41D13" w:rsidRDefault="00A41D13" w:rsidP="00A41D13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A5A51" w14:textId="77777777" w:rsidR="00A41D13" w:rsidRPr="00A41D13" w:rsidRDefault="00A41D13" w:rsidP="00A41D13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7944B" w14:textId="77777777" w:rsidR="00A41D13" w:rsidRPr="00A41D13" w:rsidRDefault="00A41D13" w:rsidP="00A41D13"/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0C3EE" w14:textId="77777777" w:rsidR="00A41D13" w:rsidRPr="00A41D13" w:rsidRDefault="00A41D13" w:rsidP="00A41D13"/>
        </w:tc>
      </w:tr>
      <w:tr w:rsidR="00A41D13" w:rsidRPr="00A41D13" w14:paraId="43C8318A" w14:textId="77777777" w:rsidTr="001D1FD8">
        <w:trPr>
          <w:trHeight w:val="360"/>
          <w:jc w:val="center"/>
        </w:trPr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BFF02" w14:textId="77777777" w:rsidR="00A41D13" w:rsidRPr="00A41D13" w:rsidRDefault="00A41D13" w:rsidP="00A41D13">
            <w:r w:rsidRPr="00A41D13">
              <w:t>联系邮件：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2C440" w14:textId="77777777" w:rsidR="00A41D13" w:rsidRPr="00A41D13" w:rsidRDefault="00A41D13" w:rsidP="00A41D13"/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F7A87" w14:textId="77777777" w:rsidR="00A41D13" w:rsidRPr="00A41D13" w:rsidRDefault="00A41D13" w:rsidP="00A41D13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C7E7B" w14:textId="77777777" w:rsidR="00A41D13" w:rsidRPr="00A41D13" w:rsidRDefault="00A41D13" w:rsidP="00A41D13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D3530" w14:textId="77777777" w:rsidR="00A41D13" w:rsidRPr="00A41D13" w:rsidRDefault="00A41D13" w:rsidP="00A41D13"/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E39B2" w14:textId="77777777" w:rsidR="00A41D13" w:rsidRPr="00A41D13" w:rsidRDefault="00A41D13" w:rsidP="00A41D13"/>
        </w:tc>
      </w:tr>
      <w:tr w:rsidR="00A41D13" w:rsidRPr="00A41D13" w14:paraId="7470BA60" w14:textId="77777777" w:rsidTr="001D1FD8">
        <w:trPr>
          <w:trHeight w:val="360"/>
          <w:jc w:val="center"/>
        </w:trPr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146BC" w14:textId="77777777" w:rsidR="00A41D13" w:rsidRPr="00A41D13" w:rsidRDefault="00A41D13" w:rsidP="00A41D13">
            <w:r w:rsidRPr="00A41D13">
              <w:t>填表日期：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37EB4" w14:textId="77777777" w:rsidR="00A41D13" w:rsidRPr="00A41D13" w:rsidRDefault="00A41D13" w:rsidP="00A41D13"/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08226" w14:textId="77777777" w:rsidR="00A41D13" w:rsidRPr="00A41D13" w:rsidRDefault="00A41D13" w:rsidP="00A41D13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DE5F0" w14:textId="77777777" w:rsidR="00A41D13" w:rsidRPr="00A41D13" w:rsidRDefault="00A41D13" w:rsidP="00A41D13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B106A" w14:textId="77777777" w:rsidR="00A41D13" w:rsidRPr="00A41D13" w:rsidRDefault="00A41D13" w:rsidP="00A41D13"/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17F62" w14:textId="77777777" w:rsidR="00A41D13" w:rsidRPr="00A41D13" w:rsidRDefault="00A41D13" w:rsidP="00A41D13"/>
        </w:tc>
      </w:tr>
    </w:tbl>
    <w:p w14:paraId="23AAE4AC" w14:textId="77777777" w:rsidR="00A41D13" w:rsidRPr="00A41D13" w:rsidRDefault="00A41D13" w:rsidP="00A41D13"/>
    <w:p w14:paraId="6E134E42" w14:textId="77777777" w:rsidR="00000000" w:rsidRDefault="00000000"/>
    <w:sectPr w:rsidR="002338EB" w:rsidSect="000B50C2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pgSz w:w="16838" w:h="11906" w:orient="landscape" w:code="9"/>
      <w:pgMar w:top="1361" w:right="1814" w:bottom="1361" w:left="1361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E6F6E" w14:textId="77777777" w:rsidR="008C0891" w:rsidRDefault="008C0891" w:rsidP="00A41D13">
      <w:r>
        <w:separator/>
      </w:r>
    </w:p>
  </w:endnote>
  <w:endnote w:type="continuationSeparator" w:id="0">
    <w:p w14:paraId="1EF27226" w14:textId="77777777" w:rsidR="008C0891" w:rsidRDefault="008C0891" w:rsidP="00A41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97307" w14:textId="77777777" w:rsidR="00000000" w:rsidRPr="003A7618" w:rsidRDefault="005E1B1B" w:rsidP="003A7618">
    <w:pPr>
      <w:pStyle w:val="a5"/>
      <w:ind w:firstLineChars="100" w:firstLine="280"/>
      <w:rPr>
        <w:rFonts w:ascii="宋体" w:hAnsi="宋体" w:hint="eastAsia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 w:rsidRPr="003A7618">
      <w:rPr>
        <w:rFonts w:ascii="宋体" w:hAnsi="宋体"/>
        <w:sz w:val="28"/>
        <w:szCs w:val="28"/>
      </w:rPr>
      <w:fldChar w:fldCharType="begin"/>
    </w:r>
    <w:r w:rsidRPr="003A7618">
      <w:rPr>
        <w:rFonts w:ascii="宋体" w:hAnsi="宋体"/>
        <w:sz w:val="28"/>
        <w:szCs w:val="28"/>
      </w:rPr>
      <w:instrText xml:space="preserve"> PAGE   \* MERGEFORMAT </w:instrText>
    </w:r>
    <w:r w:rsidRPr="003A7618">
      <w:rPr>
        <w:rFonts w:ascii="宋体" w:hAnsi="宋体"/>
        <w:sz w:val="28"/>
        <w:szCs w:val="28"/>
      </w:rPr>
      <w:fldChar w:fldCharType="separate"/>
    </w:r>
    <w:r w:rsidRPr="00B2792A">
      <w:rPr>
        <w:rFonts w:ascii="宋体" w:hAnsi="宋体"/>
        <w:noProof/>
        <w:sz w:val="28"/>
        <w:szCs w:val="28"/>
        <w:lang w:val="zh-CN"/>
      </w:rPr>
      <w:t>2</w:t>
    </w:r>
    <w:r w:rsidRPr="003A7618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578CF" w14:textId="77777777" w:rsidR="00000000" w:rsidRPr="003A7618" w:rsidRDefault="005E1B1B" w:rsidP="003A7618">
    <w:pPr>
      <w:pStyle w:val="a5"/>
      <w:wordWrap w:val="0"/>
      <w:ind w:left="1200" w:hanging="360"/>
      <w:jc w:val="right"/>
      <w:rPr>
        <w:rFonts w:ascii="宋体" w:hAnsi="宋体" w:hint="eastAsia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 w:rsidRPr="003A7618">
      <w:rPr>
        <w:rFonts w:ascii="宋体" w:hAnsi="宋体"/>
        <w:sz w:val="28"/>
        <w:szCs w:val="28"/>
      </w:rPr>
      <w:fldChar w:fldCharType="begin"/>
    </w:r>
    <w:r w:rsidRPr="003A7618">
      <w:rPr>
        <w:rFonts w:ascii="宋体" w:hAnsi="宋体"/>
        <w:sz w:val="28"/>
        <w:szCs w:val="28"/>
      </w:rPr>
      <w:instrText xml:space="preserve"> PAGE   \* MERGEFORMAT </w:instrText>
    </w:r>
    <w:r w:rsidRPr="003A7618">
      <w:rPr>
        <w:rFonts w:ascii="宋体" w:hAnsi="宋体"/>
        <w:sz w:val="28"/>
        <w:szCs w:val="28"/>
      </w:rPr>
      <w:fldChar w:fldCharType="separate"/>
    </w:r>
    <w:r w:rsidRPr="000B50C2">
      <w:rPr>
        <w:rFonts w:ascii="宋体" w:hAnsi="宋体"/>
        <w:noProof/>
        <w:sz w:val="28"/>
        <w:szCs w:val="28"/>
        <w:lang w:val="zh-CN"/>
      </w:rPr>
      <w:t>7</w:t>
    </w:r>
    <w:r w:rsidRPr="003A7618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76B9A3" w14:textId="77777777" w:rsidR="008C0891" w:rsidRDefault="008C0891" w:rsidP="00A41D13">
      <w:r>
        <w:separator/>
      </w:r>
    </w:p>
  </w:footnote>
  <w:footnote w:type="continuationSeparator" w:id="0">
    <w:p w14:paraId="38039353" w14:textId="77777777" w:rsidR="008C0891" w:rsidRDefault="008C0891" w:rsidP="00A41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2282B" w14:textId="77777777" w:rsidR="00000000" w:rsidRDefault="00000000" w:rsidP="00671748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88F3B" w14:textId="77777777" w:rsidR="00000000" w:rsidRDefault="00000000" w:rsidP="00671748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69AA7" w14:textId="77777777" w:rsidR="00000000" w:rsidRDefault="00000000" w:rsidP="00671748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CB9EE20"/>
    <w:multiLevelType w:val="singleLevel"/>
    <w:tmpl w:val="CCB9EE20"/>
    <w:lvl w:ilvl="0">
      <w:start w:val="1"/>
      <w:numFmt w:val="decimal"/>
      <w:suff w:val="space"/>
      <w:lvlText w:val="%1."/>
      <w:lvlJc w:val="left"/>
      <w:pPr>
        <w:ind w:left="420" w:firstLine="0"/>
      </w:pPr>
    </w:lvl>
  </w:abstractNum>
  <w:num w:numId="1" w16cid:durableId="101416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24D"/>
    <w:rsid w:val="000636A8"/>
    <w:rsid w:val="00077EF7"/>
    <w:rsid w:val="0018024D"/>
    <w:rsid w:val="001F3FA2"/>
    <w:rsid w:val="005E1B1B"/>
    <w:rsid w:val="008C0891"/>
    <w:rsid w:val="00A41D13"/>
    <w:rsid w:val="00AA6125"/>
    <w:rsid w:val="00BF0591"/>
    <w:rsid w:val="00E619B6"/>
    <w:rsid w:val="00F0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1D51C4"/>
  <w15:chartTrackingRefBased/>
  <w15:docId w15:val="{2248AB40-C753-4E1C-8E41-9ADF0075F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1D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1D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1D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1D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 yongfeng</cp:lastModifiedBy>
  <cp:revision>5</cp:revision>
  <dcterms:created xsi:type="dcterms:W3CDTF">2021-10-29T06:21:00Z</dcterms:created>
  <dcterms:modified xsi:type="dcterms:W3CDTF">2024-08-10T09:51:00Z</dcterms:modified>
</cp:coreProperties>
</file>