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EEE78">
      <w:pPr>
        <w:spacing w:after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年度上海市教育科学研究项目申报汇总表</w:t>
      </w:r>
    </w:p>
    <w:tbl>
      <w:tblPr>
        <w:tblStyle w:val="4"/>
        <w:tblW w:w="12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794"/>
        <w:gridCol w:w="1275"/>
        <w:gridCol w:w="1665"/>
        <w:gridCol w:w="975"/>
        <w:gridCol w:w="1173"/>
        <w:gridCol w:w="1290"/>
        <w:gridCol w:w="1146"/>
        <w:gridCol w:w="1655"/>
      </w:tblGrid>
      <w:tr w14:paraId="2E606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5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6C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C1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研究领域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12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课题类别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B6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申请人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BC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C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57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F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所属学院</w:t>
            </w:r>
          </w:p>
        </w:tc>
      </w:tr>
      <w:tr w14:paraId="070EB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978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D91F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F2B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D6E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B32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5B2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BF5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BF6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6E1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19AB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BF4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B1BD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D93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2C9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1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1A4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250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C73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225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3A15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814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E0D1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34C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EB7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382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E96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0A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D99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AA3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 w14:paraId="16C0C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BA1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EA2B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A7B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92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57F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39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359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409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853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4FE7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3DF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F8CB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218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77D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79E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69D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8D3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16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BE8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 w14:paraId="22D3ACD2">
      <w:pPr>
        <w:rPr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g5MWIwMTcxMWRhYmEyNTJkZWY1ZWI3NWU0M2MifQ=="/>
  </w:docVars>
  <w:rsids>
    <w:rsidRoot w:val="2BD85C7F"/>
    <w:rsid w:val="00196DCA"/>
    <w:rsid w:val="00256648"/>
    <w:rsid w:val="003A54F8"/>
    <w:rsid w:val="00421CC1"/>
    <w:rsid w:val="00466939"/>
    <w:rsid w:val="006425B2"/>
    <w:rsid w:val="00667EEA"/>
    <w:rsid w:val="006C4312"/>
    <w:rsid w:val="00A14CD6"/>
    <w:rsid w:val="00AD34DC"/>
    <w:rsid w:val="00AF3FD3"/>
    <w:rsid w:val="00CE3555"/>
    <w:rsid w:val="04F26919"/>
    <w:rsid w:val="07692CC6"/>
    <w:rsid w:val="0A7B30D3"/>
    <w:rsid w:val="0DDF2469"/>
    <w:rsid w:val="0E592FFD"/>
    <w:rsid w:val="0EC75A69"/>
    <w:rsid w:val="10500E6A"/>
    <w:rsid w:val="13904642"/>
    <w:rsid w:val="141E388D"/>
    <w:rsid w:val="18DA1127"/>
    <w:rsid w:val="198527A8"/>
    <w:rsid w:val="1CDF436F"/>
    <w:rsid w:val="20AC1BCF"/>
    <w:rsid w:val="218F691A"/>
    <w:rsid w:val="29606D8E"/>
    <w:rsid w:val="2AC06199"/>
    <w:rsid w:val="2BD85C7F"/>
    <w:rsid w:val="2CC72398"/>
    <w:rsid w:val="32600343"/>
    <w:rsid w:val="34216FDA"/>
    <w:rsid w:val="34DD1D1E"/>
    <w:rsid w:val="35757766"/>
    <w:rsid w:val="35B025DF"/>
    <w:rsid w:val="36CA51FA"/>
    <w:rsid w:val="39673821"/>
    <w:rsid w:val="3C837991"/>
    <w:rsid w:val="3C9A5CBB"/>
    <w:rsid w:val="427669EC"/>
    <w:rsid w:val="47F93F85"/>
    <w:rsid w:val="52A3378C"/>
    <w:rsid w:val="571F4300"/>
    <w:rsid w:val="5CA41C54"/>
    <w:rsid w:val="5F1A1A11"/>
    <w:rsid w:val="67DF6AF4"/>
    <w:rsid w:val="6C83262E"/>
    <w:rsid w:val="6DA37CFF"/>
    <w:rsid w:val="6FD66BF4"/>
    <w:rsid w:val="761262E7"/>
    <w:rsid w:val="78FA2932"/>
    <w:rsid w:val="7B002BB2"/>
    <w:rsid w:val="7B932FE9"/>
    <w:rsid w:val="7C802C58"/>
    <w:rsid w:val="7EED4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1</Lines>
  <Paragraphs>1</Paragraphs>
  <TotalTime>9</TotalTime>
  <ScaleCrop>false</ScaleCrop>
  <LinksUpToDate>false</LinksUpToDate>
  <CharactersWithSpaces>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2023-05-10T02:59:00Z</dcterms:created>
  <dc:creator>6303张乐闻</dc:creator>
  <cp:lastModifiedBy>AMY</cp:lastModifiedBy>
  <dcterms:modified xsi:type="dcterms:W3CDTF">2025-05-20T07:34:17Z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55C93DE1C4A049B3B1FDC8CAB7758A71_13</vt:lpwstr>
  </property>
  <property fmtid="{D5CDD505-2E9C-101B-9397-08002B2CF9AE}" pid="4" name="KSOTemplateDocerSaveRecord">
    <vt:lpwstr>eyJoZGlkIjoiMGRmMjdlN2IxZTZlMDYwODAwNzYxYmUwMjMwNjNkOWUiLCJ1c2VySWQiOiI3NTMyODYzMDgifQ==</vt:lpwstr>
  </property>
</Properties>
</file>