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A80" w:rsidRDefault="00321814">
      <w:pPr>
        <w:pStyle w:val="1"/>
        <w:spacing w:before="0" w:after="0" w:line="700" w:lineRule="exact"/>
        <w:jc w:val="center"/>
        <w:rPr>
          <w:rFonts w:ascii="方正小标宋_GBK" w:eastAsia="方正小标宋_GBK"/>
        </w:rPr>
      </w:pPr>
      <w:bookmarkStart w:id="0" w:name="_Toc89869028"/>
      <w:r>
        <w:rPr>
          <w:rFonts w:ascii="方正小标宋_GBK" w:eastAsia="方正小标宋_GBK" w:hint="eastAsia"/>
        </w:rPr>
        <w:t>上海立信会计金融学院</w:t>
      </w:r>
    </w:p>
    <w:p w:rsidR="00E42A80" w:rsidRDefault="0056765A" w:rsidP="0056765A">
      <w:pPr>
        <w:pStyle w:val="1"/>
        <w:spacing w:before="0" w:after="0" w:line="700" w:lineRule="exact"/>
        <w:jc w:val="center"/>
        <w:rPr>
          <w:rFonts w:ascii="宋体" w:hAnsi="宋体" w:cs="宋体"/>
          <w:color w:val="auto"/>
          <w:kern w:val="0"/>
          <w:sz w:val="24"/>
        </w:rPr>
      </w:pPr>
      <w:r>
        <w:rPr>
          <w:rFonts w:ascii="方正小标宋_GBK" w:eastAsia="方正小标宋_GBK" w:hint="eastAsia"/>
        </w:rPr>
        <w:t>学术</w:t>
      </w:r>
      <w:r w:rsidR="00321814">
        <w:rPr>
          <w:rFonts w:ascii="方正小标宋_GBK" w:eastAsia="方正小标宋_GBK" w:hint="eastAsia"/>
        </w:rPr>
        <w:t>伦理审查申请表</w:t>
      </w:r>
      <w:bookmarkEnd w:id="0"/>
    </w:p>
    <w:p w:rsidR="00E42A80" w:rsidRDefault="00E42A80">
      <w:pPr>
        <w:widowControl/>
        <w:wordWrap w:val="0"/>
        <w:jc w:val="right"/>
        <w:rPr>
          <w:rFonts w:ascii="宋体" w:hAnsi="宋体" w:cs="宋体"/>
          <w:bCs w:val="0"/>
          <w:color w:val="auto"/>
          <w:kern w:val="0"/>
          <w:sz w:val="24"/>
        </w:rPr>
      </w:pPr>
    </w:p>
    <w:tbl>
      <w:tblPr>
        <w:tblW w:w="9239" w:type="dxa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9"/>
        <w:gridCol w:w="1477"/>
        <w:gridCol w:w="850"/>
        <w:gridCol w:w="1022"/>
        <w:gridCol w:w="1246"/>
        <w:gridCol w:w="18"/>
        <w:gridCol w:w="3187"/>
      </w:tblGrid>
      <w:tr w:rsidR="00E42A80">
        <w:trPr>
          <w:trHeight w:val="673"/>
        </w:trPr>
        <w:tc>
          <w:tcPr>
            <w:tcW w:w="1439" w:type="dxa"/>
            <w:vAlign w:val="center"/>
          </w:tcPr>
          <w:p w:rsidR="00E42A80" w:rsidRDefault="00803472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论文</w:t>
            </w:r>
            <w:r w:rsidR="00321814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项目</w:t>
            </w:r>
            <w:r w:rsidR="00321814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）名称</w:t>
            </w:r>
          </w:p>
        </w:tc>
        <w:tc>
          <w:tcPr>
            <w:tcW w:w="7800" w:type="dxa"/>
            <w:gridSpan w:val="6"/>
            <w:vAlign w:val="center"/>
          </w:tcPr>
          <w:p w:rsidR="00E42A80" w:rsidRDefault="00E42A80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 w:rsidR="00803472">
        <w:trPr>
          <w:trHeight w:val="697"/>
        </w:trPr>
        <w:tc>
          <w:tcPr>
            <w:tcW w:w="1439" w:type="dxa"/>
            <w:vAlign w:val="center"/>
          </w:tcPr>
          <w:p w:rsidR="00803472" w:rsidRDefault="00803472" w:rsidP="000C714C">
            <w:pPr>
              <w:widowControl/>
              <w:jc w:val="center"/>
              <w:rPr>
                <w:rFonts w:ascii="宋体" w:hAnsi="宋体" w:cs="宋体"/>
                <w:b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发表期刊</w:t>
            </w:r>
          </w:p>
        </w:tc>
        <w:tc>
          <w:tcPr>
            <w:tcW w:w="1477" w:type="dxa"/>
            <w:vAlign w:val="center"/>
          </w:tcPr>
          <w:p w:rsidR="00803472" w:rsidRDefault="00803472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803472" w:rsidRDefault="00803472" w:rsidP="00803472">
            <w:pPr>
              <w:widowControl/>
              <w:jc w:val="center"/>
              <w:rPr>
                <w:rFonts w:ascii="宋体" w:hAnsi="宋体" w:cs="宋体"/>
                <w:b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项目经费</w:t>
            </w:r>
          </w:p>
        </w:tc>
        <w:tc>
          <w:tcPr>
            <w:tcW w:w="1022" w:type="dxa"/>
            <w:vAlign w:val="center"/>
          </w:tcPr>
          <w:p w:rsidR="00803472" w:rsidRDefault="00803472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803472" w:rsidRDefault="00803472">
            <w:pPr>
              <w:widowControl/>
              <w:rPr>
                <w:rFonts w:ascii="宋体" w:hAnsi="宋体" w:cs="宋体"/>
                <w:b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项目来源</w:t>
            </w:r>
          </w:p>
        </w:tc>
        <w:tc>
          <w:tcPr>
            <w:tcW w:w="3205" w:type="dxa"/>
            <w:gridSpan w:val="2"/>
            <w:vAlign w:val="center"/>
          </w:tcPr>
          <w:p w:rsidR="00803472" w:rsidRDefault="00803472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 w:rsidR="00E42A80">
        <w:trPr>
          <w:trHeight w:val="697"/>
        </w:trPr>
        <w:tc>
          <w:tcPr>
            <w:tcW w:w="1439" w:type="dxa"/>
            <w:vAlign w:val="center"/>
          </w:tcPr>
          <w:p w:rsidR="00E42A80" w:rsidRDefault="00321814" w:rsidP="000C714C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负责人</w:t>
            </w:r>
          </w:p>
        </w:tc>
        <w:tc>
          <w:tcPr>
            <w:tcW w:w="1477" w:type="dxa"/>
            <w:vAlign w:val="center"/>
          </w:tcPr>
          <w:p w:rsidR="00E42A80" w:rsidRDefault="00E42A80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42A80" w:rsidRDefault="00321814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职称</w:t>
            </w:r>
          </w:p>
        </w:tc>
        <w:tc>
          <w:tcPr>
            <w:tcW w:w="1022" w:type="dxa"/>
            <w:vAlign w:val="center"/>
          </w:tcPr>
          <w:p w:rsidR="00E42A80" w:rsidRDefault="00E42A80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42A80" w:rsidRDefault="00321814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所在学院</w:t>
            </w:r>
          </w:p>
        </w:tc>
        <w:tc>
          <w:tcPr>
            <w:tcW w:w="3205" w:type="dxa"/>
            <w:gridSpan w:val="2"/>
            <w:vAlign w:val="center"/>
          </w:tcPr>
          <w:p w:rsidR="00E42A80" w:rsidRDefault="00E42A80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 w:rsidR="00E42A80">
        <w:trPr>
          <w:trHeight w:val="707"/>
        </w:trPr>
        <w:tc>
          <w:tcPr>
            <w:tcW w:w="1439" w:type="dxa"/>
            <w:vAlign w:val="center"/>
          </w:tcPr>
          <w:p w:rsidR="00E42A80" w:rsidRDefault="000C714C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auto"/>
                <w:kern w:val="0"/>
                <w:sz w:val="24"/>
              </w:rPr>
              <w:t>联系电话</w:t>
            </w:r>
          </w:p>
        </w:tc>
        <w:tc>
          <w:tcPr>
            <w:tcW w:w="3349" w:type="dxa"/>
            <w:gridSpan w:val="3"/>
            <w:vAlign w:val="center"/>
          </w:tcPr>
          <w:p w:rsidR="00E42A80" w:rsidRDefault="00E42A80">
            <w:pPr>
              <w:widowControl/>
              <w:rPr>
                <w:b w:val="0"/>
                <w:bCs w:val="0"/>
                <w:color w:val="auto"/>
                <w:kern w:val="0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42A80" w:rsidRDefault="00321814">
            <w:pPr>
              <w:widowControl/>
              <w:jc w:val="center"/>
              <w:rPr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b w:val="0"/>
                <w:color w:val="auto"/>
                <w:kern w:val="0"/>
                <w:sz w:val="24"/>
              </w:rPr>
              <w:t>邮箱</w:t>
            </w:r>
          </w:p>
        </w:tc>
        <w:tc>
          <w:tcPr>
            <w:tcW w:w="3205" w:type="dxa"/>
            <w:gridSpan w:val="2"/>
            <w:vAlign w:val="center"/>
          </w:tcPr>
          <w:p w:rsidR="00E42A80" w:rsidRDefault="00E42A80">
            <w:pPr>
              <w:widowControl/>
              <w:rPr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 w:rsidR="00E42A80">
        <w:trPr>
          <w:trHeight w:val="688"/>
        </w:trPr>
        <w:tc>
          <w:tcPr>
            <w:tcW w:w="1439" w:type="dxa"/>
            <w:vAlign w:val="center"/>
          </w:tcPr>
          <w:p w:rsidR="00E42A80" w:rsidRDefault="00321814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经费来源</w:t>
            </w:r>
          </w:p>
        </w:tc>
        <w:tc>
          <w:tcPr>
            <w:tcW w:w="3349" w:type="dxa"/>
            <w:gridSpan w:val="3"/>
            <w:vAlign w:val="center"/>
          </w:tcPr>
          <w:p w:rsidR="00E42A80" w:rsidRDefault="00E42A80">
            <w:pPr>
              <w:widowControl/>
              <w:rPr>
                <w:b w:val="0"/>
                <w:bCs w:val="0"/>
                <w:color w:val="auto"/>
                <w:kern w:val="0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42A80" w:rsidRDefault="00321814">
            <w:pPr>
              <w:widowControl/>
              <w:rPr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b w:val="0"/>
                <w:color w:val="auto"/>
                <w:kern w:val="0"/>
                <w:sz w:val="24"/>
              </w:rPr>
              <w:t>研究期限</w:t>
            </w:r>
          </w:p>
        </w:tc>
        <w:tc>
          <w:tcPr>
            <w:tcW w:w="3205" w:type="dxa"/>
            <w:gridSpan w:val="2"/>
            <w:vAlign w:val="center"/>
          </w:tcPr>
          <w:p w:rsidR="00E42A80" w:rsidRDefault="00E42A80">
            <w:pPr>
              <w:widowControl/>
              <w:jc w:val="left"/>
              <w:rPr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 w:rsidR="00E42A80">
        <w:trPr>
          <w:trHeight w:val="658"/>
        </w:trPr>
        <w:tc>
          <w:tcPr>
            <w:tcW w:w="1439" w:type="dxa"/>
            <w:vAlign w:val="center"/>
          </w:tcPr>
          <w:p w:rsidR="00E42A80" w:rsidRDefault="00321814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审查类型</w:t>
            </w:r>
          </w:p>
        </w:tc>
        <w:tc>
          <w:tcPr>
            <w:tcW w:w="7800" w:type="dxa"/>
            <w:gridSpan w:val="6"/>
            <w:vAlign w:val="center"/>
          </w:tcPr>
          <w:p w:rsidR="00E42A80" w:rsidRDefault="00AF4D27">
            <w:pPr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发表论文</w:t>
            </w:r>
            <w:r w:rsidR="00321814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</w:t>
            </w:r>
            <w:r w:rsidR="00321814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项目研究</w:t>
            </w:r>
            <w:r w:rsidR="00321814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</w:t>
            </w:r>
            <w:r w:rsidR="00BD2025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 xml:space="preserve"> </w:t>
            </w:r>
            <w:r w:rsidR="00BD2025">
              <w:rPr>
                <w:rFonts w:ascii="宋体" w:hAnsi="宋体" w:cs="宋体"/>
                <w:b w:val="0"/>
                <w:color w:val="auto"/>
                <w:kern w:val="0"/>
                <w:sz w:val="24"/>
              </w:rPr>
              <w:t xml:space="preserve"> </w:t>
            </w:r>
            <w:r w:rsidR="00BD2025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其他□</w:t>
            </w:r>
          </w:p>
        </w:tc>
      </w:tr>
      <w:tr w:rsidR="00E42A80" w:rsidTr="00BD2025">
        <w:trPr>
          <w:trHeight w:val="754"/>
        </w:trPr>
        <w:tc>
          <w:tcPr>
            <w:tcW w:w="1439" w:type="dxa"/>
            <w:vAlign w:val="center"/>
          </w:tcPr>
          <w:p w:rsidR="00E42A80" w:rsidRDefault="00321814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审查文件</w:t>
            </w:r>
          </w:p>
        </w:tc>
        <w:tc>
          <w:tcPr>
            <w:tcW w:w="7800" w:type="dxa"/>
            <w:gridSpan w:val="6"/>
            <w:vAlign w:val="center"/>
          </w:tcPr>
          <w:p w:rsidR="00E42A80" w:rsidRDefault="00321814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科研伦理审查申请表</w:t>
            </w:r>
            <w:r w:rsidR="002C5223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 xml:space="preserve">        </w:t>
            </w:r>
          </w:p>
          <w:p w:rsidR="00E42A80" w:rsidRPr="002C5223" w:rsidRDefault="002C5223" w:rsidP="002C5223">
            <w:pPr>
              <w:widowControl/>
              <w:rPr>
                <w:rFonts w:ascii="宋体" w:hAnsi="宋体" w:cs="宋体"/>
                <w:b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/>
                <w:b w:val="0"/>
                <w:color w:val="auto"/>
                <w:kern w:val="0"/>
                <w:sz w:val="24"/>
              </w:rPr>
              <w:t>2</w:t>
            </w:r>
            <w:r w:rsidR="00321814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.</w:t>
            </w:r>
            <w:r w:rsidR="00AF4D27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涉及伦理审查部分</w:t>
            </w:r>
            <w:r w:rsidR="00321814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研究方案及相关材料</w:t>
            </w:r>
            <w:r w:rsidR="000C714C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（附件）</w:t>
            </w:r>
            <w:r w:rsidR="00321814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 xml:space="preserve">           </w:t>
            </w:r>
          </w:p>
        </w:tc>
      </w:tr>
      <w:tr w:rsidR="00E42A80">
        <w:trPr>
          <w:trHeight w:val="1701"/>
        </w:trPr>
        <w:tc>
          <w:tcPr>
            <w:tcW w:w="9239" w:type="dxa"/>
            <w:gridSpan w:val="7"/>
            <w:vAlign w:val="center"/>
          </w:tcPr>
          <w:p w:rsidR="00E42A80" w:rsidRDefault="00321814">
            <w:pPr>
              <w:spacing w:line="480" w:lineRule="exact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申请人（项目负责人）承诺：</w:t>
            </w:r>
          </w:p>
          <w:p w:rsidR="0056765A" w:rsidRDefault="0056765A">
            <w:pPr>
              <w:spacing w:line="480" w:lineRule="exact"/>
              <w:rPr>
                <w:b w:val="0"/>
                <w:color w:val="auto"/>
                <w:sz w:val="24"/>
              </w:rPr>
            </w:pPr>
          </w:p>
          <w:p w:rsidR="00E42A80" w:rsidRDefault="00321814">
            <w:pPr>
              <w:spacing w:line="480" w:lineRule="exact"/>
              <w:ind w:firstLineChars="196" w:firstLine="47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以上所填内容（包括提交的文件）均属实，如获批准，我将严格按照提供的方案进行研究，并遵守</w:t>
            </w:r>
            <w:r w:rsidR="000C714C">
              <w:rPr>
                <w:rFonts w:hint="eastAsia"/>
                <w:b w:val="0"/>
                <w:color w:val="auto"/>
                <w:sz w:val="24"/>
              </w:rPr>
              <w:t>《科技伦理审查办法》和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上海立信会计金融学院学术伦理委员会</w:t>
            </w:r>
            <w:r>
              <w:rPr>
                <w:b w:val="0"/>
                <w:color w:val="auto"/>
                <w:sz w:val="24"/>
              </w:rPr>
              <w:t>的相关规定。</w:t>
            </w:r>
          </w:p>
          <w:p w:rsidR="00E42A80" w:rsidRDefault="00E42A80">
            <w:pPr>
              <w:spacing w:line="480" w:lineRule="exact"/>
              <w:ind w:firstLineChars="196" w:firstLine="470"/>
              <w:rPr>
                <w:b w:val="0"/>
                <w:color w:val="auto"/>
                <w:sz w:val="24"/>
              </w:rPr>
            </w:pPr>
          </w:p>
          <w:p w:rsidR="00E42A80" w:rsidRDefault="00321814">
            <w:pPr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申请人（项目负责人）签字</w:t>
            </w:r>
            <w:r>
              <w:rPr>
                <w:rFonts w:hint="eastAsia"/>
                <w:b w:val="0"/>
                <w:color w:val="auto"/>
                <w:sz w:val="24"/>
              </w:rPr>
              <w:t>：</w:t>
            </w:r>
            <w:r>
              <w:rPr>
                <w:b w:val="0"/>
                <w:color w:val="auto"/>
                <w:sz w:val="24"/>
              </w:rPr>
              <w:t xml:space="preserve">            </w:t>
            </w:r>
            <w:r>
              <w:rPr>
                <w:rFonts w:hint="eastAsia"/>
                <w:b w:val="0"/>
                <w:color w:val="auto"/>
                <w:sz w:val="24"/>
              </w:rPr>
              <w:t xml:space="preserve">          </w:t>
            </w:r>
            <w:r>
              <w:rPr>
                <w:b w:val="0"/>
                <w:color w:val="auto"/>
                <w:sz w:val="24"/>
              </w:rPr>
              <w:t>日期</w:t>
            </w:r>
            <w:r>
              <w:rPr>
                <w:rFonts w:hint="eastAsia"/>
                <w:b w:val="0"/>
                <w:color w:val="auto"/>
                <w:sz w:val="24"/>
              </w:rPr>
              <w:t>：    年   月   日</w:t>
            </w:r>
          </w:p>
          <w:p w:rsidR="0056765A" w:rsidRDefault="0056765A">
            <w:pPr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 w:rsidR="00E42A80">
        <w:trPr>
          <w:trHeight w:val="726"/>
        </w:trPr>
        <w:tc>
          <w:tcPr>
            <w:tcW w:w="6052" w:type="dxa"/>
            <w:gridSpan w:val="6"/>
            <w:vAlign w:val="center"/>
          </w:tcPr>
          <w:p w:rsidR="00E42A80" w:rsidRDefault="0056765A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审查</w:t>
            </w:r>
            <w:r w:rsidR="00321814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内容</w:t>
            </w:r>
          </w:p>
        </w:tc>
        <w:tc>
          <w:tcPr>
            <w:tcW w:w="3187" w:type="dxa"/>
            <w:vAlign w:val="center"/>
          </w:tcPr>
          <w:p w:rsidR="00E42A80" w:rsidRDefault="0056765A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审查</w:t>
            </w:r>
            <w:r w:rsidR="00321814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意见</w:t>
            </w:r>
          </w:p>
        </w:tc>
      </w:tr>
      <w:tr w:rsidR="00E42A80">
        <w:trPr>
          <w:trHeight w:val="567"/>
        </w:trPr>
        <w:tc>
          <w:tcPr>
            <w:tcW w:w="6052" w:type="dxa"/>
            <w:gridSpan w:val="6"/>
            <w:vAlign w:val="center"/>
          </w:tcPr>
          <w:p w:rsidR="00E42A80" w:rsidRDefault="00321814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1</w:t>
            </w:r>
            <w:r>
              <w:rPr>
                <w:rFonts w:ascii="宋体" w:hAnsi="宋体" w:cs="宋体"/>
                <w:b w:val="0"/>
                <w:color w:val="auto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研究者资格、经验是否符合要求</w:t>
            </w:r>
          </w:p>
        </w:tc>
        <w:tc>
          <w:tcPr>
            <w:tcW w:w="3187" w:type="dxa"/>
            <w:vAlign w:val="center"/>
          </w:tcPr>
          <w:p w:rsidR="00E42A80" w:rsidRDefault="00321814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□符合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 xml:space="preserve">         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□不符合</w:t>
            </w:r>
          </w:p>
        </w:tc>
      </w:tr>
      <w:tr w:rsidR="00E42A80">
        <w:trPr>
          <w:trHeight w:val="567"/>
        </w:trPr>
        <w:tc>
          <w:tcPr>
            <w:tcW w:w="6052" w:type="dxa"/>
            <w:gridSpan w:val="6"/>
            <w:vAlign w:val="center"/>
          </w:tcPr>
          <w:p w:rsidR="00E42A80" w:rsidRDefault="00321814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2</w:t>
            </w:r>
            <w:r>
              <w:rPr>
                <w:rFonts w:ascii="宋体" w:hAnsi="宋体" w:cs="宋体"/>
                <w:b w:val="0"/>
                <w:color w:val="auto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研究方案是否符合科学性和伦理原则</w:t>
            </w:r>
          </w:p>
        </w:tc>
        <w:tc>
          <w:tcPr>
            <w:tcW w:w="3187" w:type="dxa"/>
            <w:vAlign w:val="center"/>
          </w:tcPr>
          <w:p w:rsidR="00E42A80" w:rsidRDefault="00321814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□符合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 xml:space="preserve">         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□不符合</w:t>
            </w:r>
          </w:p>
        </w:tc>
      </w:tr>
      <w:tr w:rsidR="00E42A80">
        <w:trPr>
          <w:trHeight w:val="567"/>
        </w:trPr>
        <w:tc>
          <w:tcPr>
            <w:tcW w:w="6052" w:type="dxa"/>
            <w:gridSpan w:val="6"/>
            <w:vAlign w:val="center"/>
          </w:tcPr>
          <w:p w:rsidR="00E42A80" w:rsidRDefault="00321814" w:rsidP="0056765A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3</w:t>
            </w:r>
            <w:r>
              <w:rPr>
                <w:rFonts w:ascii="宋体" w:hAnsi="宋体" w:cs="宋体"/>
                <w:b w:val="0"/>
                <w:color w:val="auto"/>
                <w:kern w:val="0"/>
                <w:sz w:val="24"/>
              </w:rPr>
              <w:t>.</w:t>
            </w:r>
            <w:r w:rsidR="00BD2025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参与者是否知情</w:t>
            </w:r>
            <w:r w:rsidR="0056765A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自愿，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入选和排除标准是合适或公平</w:t>
            </w:r>
          </w:p>
        </w:tc>
        <w:tc>
          <w:tcPr>
            <w:tcW w:w="3187" w:type="dxa"/>
            <w:vAlign w:val="center"/>
          </w:tcPr>
          <w:p w:rsidR="00E42A80" w:rsidRDefault="00321814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□是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 xml:space="preserve">           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□否</w:t>
            </w:r>
          </w:p>
        </w:tc>
      </w:tr>
      <w:tr w:rsidR="00E42A80">
        <w:trPr>
          <w:trHeight w:val="567"/>
        </w:trPr>
        <w:tc>
          <w:tcPr>
            <w:tcW w:w="6052" w:type="dxa"/>
            <w:gridSpan w:val="6"/>
            <w:vAlign w:val="center"/>
          </w:tcPr>
          <w:p w:rsidR="00E42A80" w:rsidRDefault="00321814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4</w:t>
            </w:r>
            <w:r>
              <w:rPr>
                <w:rFonts w:ascii="宋体" w:hAnsi="宋体" w:cs="宋体"/>
                <w:b w:val="0"/>
                <w:color w:val="auto"/>
                <w:kern w:val="0"/>
                <w:sz w:val="24"/>
              </w:rPr>
              <w:t>.</w:t>
            </w:r>
            <w:r w:rsidR="002B7E94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参与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者所承担风险的程度</w:t>
            </w:r>
          </w:p>
        </w:tc>
        <w:tc>
          <w:tcPr>
            <w:tcW w:w="3187" w:type="dxa"/>
            <w:vAlign w:val="center"/>
          </w:tcPr>
          <w:p w:rsidR="00E42A80" w:rsidRDefault="00321814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□小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 xml:space="preserve">           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□大</w:t>
            </w:r>
          </w:p>
        </w:tc>
      </w:tr>
      <w:tr w:rsidR="00E42A80">
        <w:trPr>
          <w:trHeight w:val="567"/>
        </w:trPr>
        <w:tc>
          <w:tcPr>
            <w:tcW w:w="6052" w:type="dxa"/>
            <w:gridSpan w:val="6"/>
            <w:vAlign w:val="center"/>
          </w:tcPr>
          <w:p w:rsidR="00E42A80" w:rsidRDefault="0056765A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/>
                <w:b w:val="0"/>
                <w:color w:val="auto"/>
                <w:kern w:val="0"/>
                <w:sz w:val="24"/>
              </w:rPr>
              <w:t>5</w:t>
            </w:r>
            <w:r w:rsidR="00321814">
              <w:rPr>
                <w:rFonts w:ascii="宋体" w:hAnsi="宋体" w:cs="宋体"/>
                <w:b w:val="0"/>
                <w:color w:val="auto"/>
                <w:kern w:val="0"/>
                <w:sz w:val="24"/>
              </w:rPr>
              <w:t>.</w:t>
            </w:r>
            <w:r w:rsidR="00321814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对</w:t>
            </w:r>
            <w:r w:rsidR="002B7E94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参与者</w:t>
            </w:r>
            <w:r w:rsidR="00321814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的资料是否采取了保</w:t>
            </w:r>
            <w:bookmarkStart w:id="1" w:name="_GoBack"/>
            <w:bookmarkEnd w:id="1"/>
            <w:r w:rsidR="00321814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密措施</w:t>
            </w:r>
          </w:p>
        </w:tc>
        <w:tc>
          <w:tcPr>
            <w:tcW w:w="3187" w:type="dxa"/>
            <w:vAlign w:val="center"/>
          </w:tcPr>
          <w:p w:rsidR="00E42A80" w:rsidRDefault="00321814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□有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 xml:space="preserve">           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□无</w:t>
            </w:r>
          </w:p>
        </w:tc>
      </w:tr>
      <w:tr w:rsidR="00E42A80">
        <w:trPr>
          <w:trHeight w:val="3353"/>
        </w:trPr>
        <w:tc>
          <w:tcPr>
            <w:tcW w:w="9239" w:type="dxa"/>
            <w:gridSpan w:val="7"/>
            <w:vAlign w:val="center"/>
          </w:tcPr>
          <w:p w:rsidR="00E42A80" w:rsidRDefault="00321814">
            <w:pPr>
              <w:rPr>
                <w:rFonts w:ascii="宋体" w:hAnsi="宋体"/>
                <w:b w:val="0"/>
                <w:color w:val="auto"/>
                <w:szCs w:val="21"/>
              </w:rPr>
            </w:pPr>
            <w:r>
              <w:rPr>
                <w:rFonts w:ascii="宋体" w:hAnsi="宋体" w:hint="eastAsia"/>
                <w:b w:val="0"/>
                <w:color w:val="auto"/>
                <w:szCs w:val="21"/>
              </w:rPr>
              <w:lastRenderedPageBreak/>
              <w:t>二级单位学术委员会审查意见：</w:t>
            </w:r>
          </w:p>
          <w:p w:rsidR="00E42A80" w:rsidRDefault="00E42A80">
            <w:pPr>
              <w:rPr>
                <w:rFonts w:ascii="宋体" w:hAnsi="宋体"/>
                <w:b w:val="0"/>
                <w:color w:val="auto"/>
                <w:szCs w:val="21"/>
              </w:rPr>
            </w:pPr>
          </w:p>
          <w:p w:rsidR="000C714C" w:rsidRDefault="000C714C">
            <w:pPr>
              <w:rPr>
                <w:rFonts w:ascii="宋体" w:hAnsi="宋体"/>
                <w:b w:val="0"/>
                <w:color w:val="auto"/>
                <w:szCs w:val="21"/>
              </w:rPr>
            </w:pPr>
          </w:p>
          <w:p w:rsidR="00E42A80" w:rsidRDefault="00E42A80">
            <w:pPr>
              <w:rPr>
                <w:rFonts w:ascii="宋体" w:hAnsi="宋体"/>
                <w:b w:val="0"/>
                <w:color w:val="auto"/>
                <w:szCs w:val="21"/>
              </w:rPr>
            </w:pPr>
          </w:p>
          <w:p w:rsidR="0056765A" w:rsidRDefault="0056765A">
            <w:pPr>
              <w:rPr>
                <w:rFonts w:ascii="宋体" w:hAnsi="宋体"/>
                <w:b w:val="0"/>
                <w:color w:val="auto"/>
                <w:szCs w:val="21"/>
              </w:rPr>
            </w:pPr>
          </w:p>
          <w:p w:rsidR="00E42A80" w:rsidRDefault="00321814">
            <w:pPr>
              <w:ind w:firstLineChars="850" w:firstLine="2380"/>
              <w:rPr>
                <w:rFonts w:ascii="宋体" w:hAnsi="宋体"/>
                <w:b w:val="0"/>
                <w:color w:val="auto"/>
                <w:szCs w:val="21"/>
              </w:rPr>
            </w:pPr>
            <w:r>
              <w:rPr>
                <w:rFonts w:ascii="宋体" w:hAnsi="宋体" w:hint="eastAsia"/>
                <w:b w:val="0"/>
                <w:color w:val="auto"/>
                <w:szCs w:val="21"/>
              </w:rPr>
              <w:t>二级单位学术委员会负责人签字：</w:t>
            </w:r>
          </w:p>
          <w:p w:rsidR="00E42A80" w:rsidRDefault="00321814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hint="eastAsia"/>
                <w:b w:val="0"/>
                <w:color w:val="auto"/>
                <w:szCs w:val="21"/>
              </w:rPr>
              <w:t xml:space="preserve">                                                </w:t>
            </w:r>
            <w:r>
              <w:rPr>
                <w:rFonts w:ascii="宋体" w:hAnsi="宋体" w:hint="eastAsia"/>
                <w:b w:val="0"/>
                <w:color w:val="auto"/>
                <w:szCs w:val="21"/>
              </w:rPr>
              <w:t>年</w:t>
            </w:r>
            <w:r>
              <w:rPr>
                <w:rFonts w:ascii="宋体" w:hAnsi="宋体" w:hint="eastAsia"/>
                <w:b w:val="0"/>
                <w:color w:val="auto"/>
                <w:szCs w:val="21"/>
              </w:rPr>
              <w:t xml:space="preserve">    </w:t>
            </w:r>
            <w:r>
              <w:rPr>
                <w:rFonts w:ascii="宋体" w:hAnsi="宋体" w:hint="eastAsia"/>
                <w:b w:val="0"/>
                <w:color w:val="auto"/>
                <w:szCs w:val="21"/>
              </w:rPr>
              <w:t>月</w:t>
            </w:r>
            <w:r>
              <w:rPr>
                <w:rFonts w:ascii="宋体" w:hAnsi="宋体" w:hint="eastAsia"/>
                <w:b w:val="0"/>
                <w:color w:val="auto"/>
                <w:szCs w:val="21"/>
              </w:rPr>
              <w:t xml:space="preserve">    </w:t>
            </w:r>
            <w:r>
              <w:rPr>
                <w:rFonts w:ascii="宋体" w:hAnsi="宋体" w:hint="eastAsia"/>
                <w:b w:val="0"/>
                <w:color w:val="auto"/>
                <w:szCs w:val="21"/>
              </w:rPr>
              <w:t>日</w:t>
            </w:r>
          </w:p>
        </w:tc>
      </w:tr>
      <w:tr w:rsidR="00E42A80">
        <w:trPr>
          <w:trHeight w:val="2253"/>
        </w:trPr>
        <w:tc>
          <w:tcPr>
            <w:tcW w:w="9239" w:type="dxa"/>
            <w:gridSpan w:val="7"/>
            <w:vAlign w:val="center"/>
          </w:tcPr>
          <w:p w:rsidR="00E42A80" w:rsidRDefault="00321814">
            <w:pPr>
              <w:rPr>
                <w:rFonts w:ascii="宋体" w:hAnsi="宋体"/>
                <w:b w:val="0"/>
                <w:color w:val="auto"/>
                <w:szCs w:val="21"/>
              </w:rPr>
            </w:pPr>
            <w:r>
              <w:rPr>
                <w:rFonts w:ascii="宋体" w:hAnsi="宋体" w:hint="eastAsia"/>
                <w:b w:val="0"/>
                <w:color w:val="auto"/>
                <w:szCs w:val="21"/>
              </w:rPr>
              <w:t>二级单位审查意见：</w:t>
            </w:r>
          </w:p>
          <w:p w:rsidR="00E42A80" w:rsidRDefault="00E42A80">
            <w:pPr>
              <w:rPr>
                <w:rFonts w:ascii="宋体" w:hAnsi="宋体"/>
                <w:b w:val="0"/>
                <w:color w:val="auto"/>
                <w:szCs w:val="21"/>
              </w:rPr>
            </w:pPr>
          </w:p>
          <w:p w:rsidR="0056765A" w:rsidRDefault="0056765A">
            <w:pPr>
              <w:rPr>
                <w:rFonts w:ascii="宋体" w:hAnsi="宋体"/>
                <w:b w:val="0"/>
                <w:color w:val="auto"/>
                <w:szCs w:val="21"/>
              </w:rPr>
            </w:pPr>
          </w:p>
          <w:p w:rsidR="00E42A80" w:rsidRDefault="00E42A80">
            <w:pPr>
              <w:rPr>
                <w:rFonts w:ascii="宋体" w:hAnsi="宋体"/>
                <w:b w:val="0"/>
                <w:color w:val="auto"/>
                <w:szCs w:val="21"/>
              </w:rPr>
            </w:pPr>
          </w:p>
          <w:p w:rsidR="00E42A80" w:rsidRDefault="00321814">
            <w:pPr>
              <w:ind w:firstLineChars="950" w:firstLine="2660"/>
              <w:rPr>
                <w:rFonts w:ascii="宋体" w:hAnsi="宋体"/>
                <w:b w:val="0"/>
                <w:color w:val="auto"/>
                <w:szCs w:val="21"/>
              </w:rPr>
            </w:pPr>
            <w:r>
              <w:rPr>
                <w:rFonts w:ascii="宋体" w:hAnsi="宋体" w:hint="eastAsia"/>
                <w:b w:val="0"/>
                <w:color w:val="auto"/>
                <w:szCs w:val="21"/>
              </w:rPr>
              <w:t>二级单位负责人签字（盖章）：</w:t>
            </w:r>
          </w:p>
          <w:p w:rsidR="00E42A80" w:rsidRDefault="00321814">
            <w:pPr>
              <w:widowControl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hint="eastAsia"/>
                <w:b w:val="0"/>
                <w:color w:val="auto"/>
                <w:szCs w:val="21"/>
              </w:rPr>
              <w:t xml:space="preserve">                                                </w:t>
            </w:r>
            <w:r>
              <w:rPr>
                <w:rFonts w:ascii="宋体" w:hAnsi="宋体" w:hint="eastAsia"/>
                <w:b w:val="0"/>
                <w:color w:val="auto"/>
                <w:szCs w:val="21"/>
              </w:rPr>
              <w:t>年</w:t>
            </w:r>
            <w:r>
              <w:rPr>
                <w:rFonts w:ascii="宋体" w:hAnsi="宋体" w:hint="eastAsia"/>
                <w:b w:val="0"/>
                <w:color w:val="auto"/>
                <w:szCs w:val="21"/>
              </w:rPr>
              <w:t xml:space="preserve">    </w:t>
            </w:r>
            <w:r>
              <w:rPr>
                <w:rFonts w:ascii="宋体" w:hAnsi="宋体" w:hint="eastAsia"/>
                <w:b w:val="0"/>
                <w:color w:val="auto"/>
                <w:szCs w:val="21"/>
              </w:rPr>
              <w:t>月</w:t>
            </w:r>
            <w:r>
              <w:rPr>
                <w:rFonts w:ascii="宋体" w:hAnsi="宋体" w:hint="eastAsia"/>
                <w:b w:val="0"/>
                <w:color w:val="auto"/>
                <w:szCs w:val="21"/>
              </w:rPr>
              <w:t xml:space="preserve">    </w:t>
            </w:r>
            <w:r>
              <w:rPr>
                <w:rFonts w:ascii="宋体" w:hAnsi="宋体" w:hint="eastAsia"/>
                <w:b w:val="0"/>
                <w:color w:val="auto"/>
                <w:szCs w:val="21"/>
              </w:rPr>
              <w:t>日</w:t>
            </w:r>
          </w:p>
        </w:tc>
      </w:tr>
      <w:tr w:rsidR="00E42A80">
        <w:trPr>
          <w:trHeight w:val="2041"/>
        </w:trPr>
        <w:tc>
          <w:tcPr>
            <w:tcW w:w="9239" w:type="dxa"/>
            <w:gridSpan w:val="7"/>
            <w:vAlign w:val="center"/>
          </w:tcPr>
          <w:p w:rsidR="00E42A80" w:rsidRPr="00BD2025" w:rsidRDefault="00BD2025">
            <w:pPr>
              <w:widowControl/>
              <w:spacing w:line="480" w:lineRule="exact"/>
              <w:rPr>
                <w:rFonts w:ascii="宋体" w:hAnsi="宋体"/>
                <w:b w:val="0"/>
                <w:color w:val="auto"/>
                <w:szCs w:val="21"/>
              </w:rPr>
            </w:pPr>
            <w:r>
              <w:rPr>
                <w:rFonts w:ascii="宋体" w:hAnsi="宋体" w:hint="eastAsia"/>
                <w:b w:val="0"/>
                <w:color w:val="auto"/>
                <w:szCs w:val="21"/>
              </w:rPr>
              <w:t>校</w:t>
            </w:r>
            <w:r w:rsidRPr="00BD2025">
              <w:rPr>
                <w:rFonts w:ascii="宋体" w:hAnsi="宋体" w:hint="eastAsia"/>
                <w:b w:val="0"/>
                <w:color w:val="auto"/>
                <w:szCs w:val="21"/>
              </w:rPr>
              <w:t>学术伦理委员会</w:t>
            </w:r>
            <w:r w:rsidR="00321814" w:rsidRPr="00BD2025">
              <w:rPr>
                <w:rFonts w:ascii="宋体" w:hAnsi="宋体" w:hint="eastAsia"/>
                <w:b w:val="0"/>
                <w:color w:val="auto"/>
                <w:szCs w:val="21"/>
              </w:rPr>
              <w:t>审查意见：</w:t>
            </w:r>
          </w:p>
          <w:p w:rsidR="000C714C" w:rsidRDefault="000C714C">
            <w:pPr>
              <w:widowControl/>
              <w:spacing w:line="480" w:lineRule="exact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</w:p>
          <w:p w:rsidR="00E42A80" w:rsidRDefault="00321814">
            <w:pPr>
              <w:widowControl/>
              <w:spacing w:line="480" w:lineRule="exact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□同意进行研究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 xml:space="preserve">      </w:t>
            </w:r>
            <w:r w:rsidR="00674B03"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作必要的修正后同意进行研究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□作必要的修正后重审</w:t>
            </w:r>
          </w:p>
          <w:p w:rsidR="00E42A80" w:rsidRDefault="00321814">
            <w:pPr>
              <w:widowControl/>
              <w:spacing w:line="480" w:lineRule="exact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□不同意研究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>□暂停或终止先前已批准的研究</w:t>
            </w:r>
          </w:p>
          <w:p w:rsidR="00E42A80" w:rsidRDefault="00E42A80">
            <w:pPr>
              <w:widowControl/>
              <w:spacing w:line="480" w:lineRule="exact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</w:p>
          <w:p w:rsidR="00E42A80" w:rsidRDefault="00E42A80">
            <w:pPr>
              <w:widowControl/>
              <w:spacing w:line="480" w:lineRule="exact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  <w:highlight w:val="yellow"/>
              </w:rPr>
            </w:pPr>
          </w:p>
          <w:p w:rsidR="00E42A80" w:rsidRPr="00BD2025" w:rsidRDefault="00321814">
            <w:pPr>
              <w:widowControl/>
              <w:spacing w:line="480" w:lineRule="exact"/>
              <w:rPr>
                <w:rFonts w:ascii="宋体" w:hAnsi="宋体"/>
                <w:b w:val="0"/>
                <w:color w:val="auto"/>
                <w:szCs w:val="21"/>
              </w:rPr>
            </w:pPr>
            <w:r w:rsidRPr="00BD2025">
              <w:rPr>
                <w:rFonts w:ascii="宋体" w:hAnsi="宋体" w:hint="eastAsia"/>
                <w:b w:val="0"/>
                <w:color w:val="auto"/>
                <w:szCs w:val="21"/>
              </w:rPr>
              <w:t>主任委员（签章）：</w:t>
            </w:r>
            <w:r w:rsidRPr="00BD2025">
              <w:rPr>
                <w:rFonts w:ascii="宋体" w:hAnsi="宋体" w:hint="eastAsia"/>
                <w:b w:val="0"/>
                <w:color w:val="auto"/>
                <w:szCs w:val="21"/>
              </w:rPr>
              <w:t xml:space="preserve">                     </w:t>
            </w:r>
          </w:p>
          <w:p w:rsidR="00E42A80" w:rsidRDefault="00321814">
            <w:pPr>
              <w:widowControl/>
              <w:spacing w:line="480" w:lineRule="exact"/>
              <w:rPr>
                <w:rFonts w:ascii="宋体" w:hAnsi="宋体"/>
                <w:b w:val="0"/>
                <w:color w:val="auto"/>
                <w:szCs w:val="21"/>
              </w:rPr>
            </w:pPr>
            <w:r w:rsidRPr="00BD2025">
              <w:rPr>
                <w:rFonts w:ascii="宋体" w:hAnsi="宋体" w:hint="eastAsia"/>
                <w:b w:val="0"/>
                <w:color w:val="auto"/>
                <w:szCs w:val="21"/>
              </w:rPr>
              <w:t>上海立信会计金融学院学术伦理委员会（盖章）</w:t>
            </w:r>
          </w:p>
          <w:p w:rsidR="00BD2025" w:rsidRPr="00BD2025" w:rsidRDefault="00BD2025">
            <w:pPr>
              <w:widowControl/>
              <w:spacing w:line="480" w:lineRule="exact"/>
              <w:rPr>
                <w:rFonts w:ascii="宋体" w:hAnsi="宋体"/>
                <w:b w:val="0"/>
                <w:color w:val="auto"/>
                <w:szCs w:val="21"/>
              </w:rPr>
            </w:pPr>
          </w:p>
          <w:p w:rsidR="00E42A80" w:rsidRDefault="00E42A80">
            <w:pPr>
              <w:widowControl/>
              <w:spacing w:line="480" w:lineRule="exact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</w:p>
          <w:p w:rsidR="00E42A80" w:rsidRDefault="00321814">
            <w:pPr>
              <w:widowControl/>
              <w:spacing w:line="480" w:lineRule="exact"/>
              <w:ind w:firstLineChars="2450" w:firstLine="5880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ascii="宋体" w:hAnsi="宋体" w:cs="宋体" w:hint="eastAsia"/>
                <w:b w:val="0"/>
                <w:color w:val="auto"/>
                <w:kern w:val="0"/>
                <w:sz w:val="24"/>
              </w:rPr>
              <w:t xml:space="preserve"> </w:t>
            </w:r>
            <w:r w:rsidRPr="00BD2025">
              <w:rPr>
                <w:rFonts w:ascii="宋体" w:hAnsi="宋体" w:hint="eastAsia"/>
                <w:b w:val="0"/>
                <w:color w:val="auto"/>
                <w:szCs w:val="21"/>
              </w:rPr>
              <w:t>年</w:t>
            </w:r>
            <w:r w:rsidRPr="00BD2025">
              <w:rPr>
                <w:rFonts w:ascii="宋体" w:hAnsi="宋体" w:hint="eastAsia"/>
                <w:b w:val="0"/>
                <w:color w:val="auto"/>
                <w:szCs w:val="21"/>
              </w:rPr>
              <w:t xml:space="preserve">   </w:t>
            </w:r>
            <w:r w:rsidRPr="00BD2025">
              <w:rPr>
                <w:rFonts w:ascii="宋体" w:hAnsi="宋体" w:hint="eastAsia"/>
                <w:b w:val="0"/>
                <w:color w:val="auto"/>
                <w:szCs w:val="21"/>
              </w:rPr>
              <w:t>月</w:t>
            </w:r>
            <w:r w:rsidRPr="00BD2025">
              <w:rPr>
                <w:rFonts w:ascii="宋体" w:hAnsi="宋体" w:hint="eastAsia"/>
                <w:b w:val="0"/>
                <w:color w:val="auto"/>
                <w:szCs w:val="21"/>
              </w:rPr>
              <w:t xml:space="preserve">   </w:t>
            </w:r>
            <w:r w:rsidRPr="00BD2025">
              <w:rPr>
                <w:rFonts w:ascii="宋体" w:hAnsi="宋体" w:hint="eastAsia"/>
                <w:b w:val="0"/>
                <w:color w:val="auto"/>
                <w:szCs w:val="21"/>
              </w:rPr>
              <w:t>日</w:t>
            </w:r>
          </w:p>
        </w:tc>
      </w:tr>
    </w:tbl>
    <w:p w:rsidR="00E42A80" w:rsidRDefault="00321814" w:rsidP="0056765A">
      <w:pPr>
        <w:rPr>
          <w:rFonts w:ascii="方正大标宋简体" w:eastAsia="方正大标宋简体"/>
          <w:b w:val="0"/>
          <w:sz w:val="38"/>
          <w:szCs w:val="38"/>
        </w:rPr>
      </w:pPr>
      <w:r>
        <w:rPr>
          <w:rFonts w:hint="eastAsia"/>
          <w:b w:val="0"/>
          <w:color w:val="auto"/>
          <w:sz w:val="24"/>
        </w:rPr>
        <w:t>注:本表打印一式三份</w:t>
      </w:r>
    </w:p>
    <w:p w:rsidR="000C714C" w:rsidRPr="0056765A" w:rsidRDefault="00321814" w:rsidP="000C714C">
      <w:pPr>
        <w:pStyle w:val="1"/>
        <w:spacing w:before="0" w:after="0" w:line="700" w:lineRule="exact"/>
        <w:jc w:val="left"/>
        <w:rPr>
          <w:rFonts w:ascii="方正大标宋简体" w:eastAsia="方正大标宋简体"/>
          <w:b w:val="0"/>
          <w:sz w:val="28"/>
          <w:szCs w:val="28"/>
        </w:rPr>
      </w:pPr>
      <w:r>
        <w:rPr>
          <w:rFonts w:ascii="方正大标宋简体" w:eastAsia="方正大标宋简体"/>
          <w:b w:val="0"/>
          <w:sz w:val="38"/>
          <w:szCs w:val="38"/>
        </w:rPr>
        <w:br w:type="page"/>
      </w:r>
      <w:bookmarkStart w:id="2" w:name="_Toc89869031"/>
      <w:r w:rsidR="000C714C" w:rsidRPr="0056765A">
        <w:rPr>
          <w:rFonts w:ascii="方正大标宋简体" w:eastAsia="方正大标宋简体" w:hint="eastAsia"/>
          <w:b w:val="0"/>
          <w:sz w:val="28"/>
          <w:szCs w:val="28"/>
        </w:rPr>
        <w:lastRenderedPageBreak/>
        <w:t>附件：</w:t>
      </w:r>
    </w:p>
    <w:p w:rsidR="00E42A80" w:rsidRPr="0056765A" w:rsidRDefault="0056765A" w:rsidP="0056765A">
      <w:pPr>
        <w:pStyle w:val="1"/>
        <w:spacing w:before="0" w:after="0" w:line="700" w:lineRule="exact"/>
        <w:jc w:val="center"/>
        <w:rPr>
          <w:rFonts w:ascii="宋体" w:hAnsi="宋体"/>
          <w:color w:val="auto"/>
          <w:sz w:val="24"/>
          <w:szCs w:val="24"/>
          <w:lang w:val="en-GB"/>
        </w:rPr>
      </w:pPr>
      <w:r w:rsidRPr="0056765A">
        <w:rPr>
          <w:rFonts w:ascii="方正大标宋简体" w:eastAsia="方正大标宋简体" w:hint="eastAsia"/>
          <w:b w:val="0"/>
          <w:sz w:val="38"/>
          <w:szCs w:val="38"/>
        </w:rPr>
        <w:t>研究方案及相关材料</w:t>
      </w:r>
      <w:bookmarkEnd w:id="2"/>
      <w:r w:rsidRPr="0056765A">
        <w:rPr>
          <w:rFonts w:ascii="方正大标宋简体" w:eastAsia="方正大标宋简体" w:hint="eastAsia"/>
          <w:b w:val="0"/>
          <w:sz w:val="32"/>
          <w:szCs w:val="32"/>
        </w:rPr>
        <w:t>（涉及伦理审查部分）</w:t>
      </w:r>
    </w:p>
    <w:p w:rsidR="00E42A80" w:rsidRDefault="00321814">
      <w:pPr>
        <w:spacing w:line="360" w:lineRule="auto"/>
        <w:jc w:val="left"/>
        <w:rPr>
          <w:rFonts w:ascii="宋体" w:hAnsi="宋体"/>
          <w:b w:val="0"/>
          <w:color w:val="auto"/>
          <w:sz w:val="24"/>
          <w:lang w:val="en-GB"/>
        </w:rPr>
      </w:pPr>
      <w:r>
        <w:rPr>
          <w:rFonts w:ascii="宋体" w:hAnsi="宋体" w:hint="eastAsia"/>
          <w:b w:val="0"/>
          <w:color w:val="auto"/>
          <w:sz w:val="24"/>
          <w:lang w:val="en-GB"/>
        </w:rPr>
        <w:t>项目（</w:t>
      </w:r>
      <w:r>
        <w:rPr>
          <w:rFonts w:ascii="宋体" w:hAnsi="宋体" w:hint="eastAsia"/>
          <w:b w:val="0"/>
          <w:color w:val="auto"/>
          <w:sz w:val="24"/>
        </w:rPr>
        <w:t>论文</w:t>
      </w:r>
      <w:r>
        <w:rPr>
          <w:rFonts w:ascii="宋体" w:hAnsi="宋体" w:hint="eastAsia"/>
          <w:b w:val="0"/>
          <w:color w:val="auto"/>
          <w:sz w:val="24"/>
          <w:lang w:val="en-GB"/>
        </w:rPr>
        <w:t>）名称：</w:t>
      </w:r>
      <w:r>
        <w:rPr>
          <w:rFonts w:ascii="宋体" w:hAnsi="宋体"/>
          <w:b w:val="0"/>
          <w:color w:val="auto"/>
          <w:sz w:val="24"/>
          <w:lang w:val="en-GB"/>
        </w:rPr>
        <w:t xml:space="preserve"> </w:t>
      </w:r>
    </w:p>
    <w:p w:rsidR="002C5223" w:rsidRPr="002C5223" w:rsidRDefault="002C5223" w:rsidP="002C5223">
      <w:pPr>
        <w:pStyle w:val="a5"/>
        <w:widowControl/>
        <w:numPr>
          <w:ilvl w:val="0"/>
          <w:numId w:val="3"/>
        </w:numPr>
        <w:spacing w:line="360" w:lineRule="auto"/>
        <w:ind w:firstLineChars="0"/>
        <w:jc w:val="left"/>
        <w:rPr>
          <w:b w:val="0"/>
          <w:color w:val="auto"/>
          <w:sz w:val="24"/>
        </w:rPr>
      </w:pPr>
      <w:r w:rsidRPr="002C5223">
        <w:rPr>
          <w:rFonts w:hint="eastAsia"/>
          <w:b w:val="0"/>
          <w:color w:val="auto"/>
          <w:sz w:val="24"/>
        </w:rPr>
        <w:t>研究人员信息</w:t>
      </w:r>
    </w:p>
    <w:tbl>
      <w:tblPr>
        <w:tblW w:w="8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7"/>
        <w:gridCol w:w="1082"/>
        <w:gridCol w:w="709"/>
        <w:gridCol w:w="992"/>
        <w:gridCol w:w="1985"/>
        <w:gridCol w:w="1559"/>
        <w:gridCol w:w="1683"/>
      </w:tblGrid>
      <w:tr w:rsidR="002C5223" w:rsidTr="0043268F">
        <w:tc>
          <w:tcPr>
            <w:tcW w:w="8737" w:type="dxa"/>
            <w:gridSpan w:val="7"/>
            <w:vAlign w:val="center"/>
          </w:tcPr>
          <w:p w:rsidR="002C5223" w:rsidRDefault="002C5223" w:rsidP="002C5223">
            <w:pPr>
              <w:spacing w:line="360" w:lineRule="auto"/>
              <w:jc w:val="left"/>
              <w:rPr>
                <w:b w:val="0"/>
                <w:color w:val="auto"/>
                <w:sz w:val="24"/>
              </w:rPr>
            </w:pPr>
            <w:r>
              <w:rPr>
                <w:rFonts w:hint="eastAsia"/>
                <w:b w:val="0"/>
                <w:color w:val="auto"/>
                <w:sz w:val="24"/>
              </w:rPr>
              <w:t>项目负责人：</w:t>
            </w:r>
          </w:p>
        </w:tc>
      </w:tr>
      <w:tr w:rsidR="002C5223" w:rsidTr="002C5223">
        <w:trPr>
          <w:trHeight w:val="1657"/>
        </w:trPr>
        <w:tc>
          <w:tcPr>
            <w:tcW w:w="8737" w:type="dxa"/>
            <w:gridSpan w:val="7"/>
            <w:vAlign w:val="center"/>
          </w:tcPr>
          <w:p w:rsidR="002C5223" w:rsidRDefault="002C5223" w:rsidP="002C5223">
            <w:pPr>
              <w:spacing w:line="360" w:lineRule="auto"/>
              <w:jc w:val="left"/>
              <w:rPr>
                <w:b w:val="0"/>
                <w:color w:val="auto"/>
                <w:sz w:val="24"/>
              </w:rPr>
            </w:pPr>
            <w:r>
              <w:rPr>
                <w:rFonts w:hint="eastAsia"/>
                <w:b w:val="0"/>
                <w:color w:val="auto"/>
                <w:sz w:val="24"/>
              </w:rPr>
              <w:t>负责人简介（2</w:t>
            </w:r>
            <w:r>
              <w:rPr>
                <w:b w:val="0"/>
                <w:color w:val="auto"/>
                <w:sz w:val="24"/>
              </w:rPr>
              <w:t>00</w:t>
            </w:r>
            <w:r>
              <w:rPr>
                <w:rFonts w:hint="eastAsia"/>
                <w:b w:val="0"/>
                <w:color w:val="auto"/>
                <w:sz w:val="24"/>
              </w:rPr>
              <w:t>字以内）</w:t>
            </w:r>
          </w:p>
        </w:tc>
      </w:tr>
      <w:tr w:rsidR="002C5223" w:rsidTr="00BE600F">
        <w:tc>
          <w:tcPr>
            <w:tcW w:w="8737" w:type="dxa"/>
            <w:gridSpan w:val="7"/>
            <w:vAlign w:val="center"/>
          </w:tcPr>
          <w:p w:rsidR="002C5223" w:rsidRPr="002C5223" w:rsidRDefault="002C5223" w:rsidP="002C5223">
            <w:pPr>
              <w:spacing w:line="360" w:lineRule="auto"/>
              <w:rPr>
                <w:b w:val="0"/>
                <w:color w:val="auto"/>
                <w:sz w:val="24"/>
              </w:rPr>
            </w:pPr>
            <w:r>
              <w:rPr>
                <w:rFonts w:hAnsi="Calibri" w:hint="eastAsia"/>
                <w:b w:val="0"/>
                <w:color w:val="auto"/>
                <w:sz w:val="24"/>
              </w:rPr>
              <w:t>项目（论文）主要参与者：</w:t>
            </w:r>
          </w:p>
        </w:tc>
      </w:tr>
      <w:tr w:rsidR="002C5223" w:rsidTr="00D702D3">
        <w:tc>
          <w:tcPr>
            <w:tcW w:w="727" w:type="dxa"/>
            <w:vAlign w:val="center"/>
          </w:tcPr>
          <w:p w:rsidR="002C5223" w:rsidRDefault="002C5223" w:rsidP="00D702D3">
            <w:pPr>
              <w:spacing w:line="360" w:lineRule="auto"/>
              <w:jc w:val="center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编号</w:t>
            </w:r>
          </w:p>
        </w:tc>
        <w:tc>
          <w:tcPr>
            <w:tcW w:w="1082" w:type="dxa"/>
            <w:vAlign w:val="center"/>
          </w:tcPr>
          <w:p w:rsidR="002C5223" w:rsidRDefault="002C5223" w:rsidP="00D702D3">
            <w:pPr>
              <w:spacing w:line="360" w:lineRule="auto"/>
              <w:jc w:val="center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:rsidR="002C5223" w:rsidRDefault="002C5223" w:rsidP="00D702D3">
            <w:pPr>
              <w:spacing w:line="360" w:lineRule="auto"/>
              <w:jc w:val="center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2C5223" w:rsidRDefault="002C5223" w:rsidP="00D702D3">
            <w:pPr>
              <w:spacing w:line="360" w:lineRule="auto"/>
              <w:jc w:val="center"/>
              <w:rPr>
                <w:b w:val="0"/>
                <w:color w:val="auto"/>
                <w:sz w:val="24"/>
              </w:rPr>
            </w:pPr>
            <w:r>
              <w:rPr>
                <w:rFonts w:hint="eastAsia"/>
                <w:b w:val="0"/>
                <w:color w:val="auto"/>
                <w:sz w:val="24"/>
              </w:rPr>
              <w:t>职称</w:t>
            </w:r>
          </w:p>
        </w:tc>
        <w:tc>
          <w:tcPr>
            <w:tcW w:w="1985" w:type="dxa"/>
            <w:vAlign w:val="center"/>
          </w:tcPr>
          <w:p w:rsidR="002C5223" w:rsidRDefault="002C5223" w:rsidP="00D702D3">
            <w:pPr>
              <w:spacing w:line="360" w:lineRule="auto"/>
              <w:jc w:val="center"/>
              <w:rPr>
                <w:b w:val="0"/>
                <w:color w:val="auto"/>
                <w:sz w:val="24"/>
              </w:rPr>
            </w:pPr>
            <w:r>
              <w:rPr>
                <w:rFonts w:hint="eastAsia"/>
                <w:b w:val="0"/>
                <w:color w:val="auto"/>
                <w:sz w:val="24"/>
              </w:rPr>
              <w:t>工作单位</w:t>
            </w:r>
          </w:p>
        </w:tc>
        <w:tc>
          <w:tcPr>
            <w:tcW w:w="1559" w:type="dxa"/>
            <w:vAlign w:val="center"/>
          </w:tcPr>
          <w:p w:rsidR="002C5223" w:rsidRDefault="002C5223" w:rsidP="00D702D3">
            <w:pPr>
              <w:spacing w:line="360" w:lineRule="auto"/>
              <w:jc w:val="center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电话</w:t>
            </w:r>
          </w:p>
        </w:tc>
        <w:tc>
          <w:tcPr>
            <w:tcW w:w="1683" w:type="dxa"/>
            <w:vAlign w:val="center"/>
          </w:tcPr>
          <w:p w:rsidR="002C5223" w:rsidRDefault="002C5223" w:rsidP="00D702D3">
            <w:pPr>
              <w:spacing w:line="360" w:lineRule="auto"/>
              <w:jc w:val="center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任务分工</w:t>
            </w:r>
          </w:p>
        </w:tc>
      </w:tr>
      <w:tr w:rsidR="002C5223" w:rsidTr="00D702D3">
        <w:tc>
          <w:tcPr>
            <w:tcW w:w="727" w:type="dxa"/>
            <w:vAlign w:val="center"/>
          </w:tcPr>
          <w:p w:rsidR="002C5223" w:rsidRDefault="002C5223" w:rsidP="00D702D3">
            <w:pPr>
              <w:spacing w:line="360" w:lineRule="auto"/>
              <w:jc w:val="center"/>
              <w:rPr>
                <w:b w:val="0"/>
                <w:color w:val="auto"/>
                <w:sz w:val="24"/>
              </w:rPr>
            </w:pPr>
            <w:r>
              <w:rPr>
                <w:rFonts w:hint="eastAsia"/>
                <w:b w:val="0"/>
                <w:color w:val="auto"/>
                <w:sz w:val="24"/>
              </w:rPr>
              <w:t>1</w:t>
            </w:r>
          </w:p>
        </w:tc>
        <w:tc>
          <w:tcPr>
            <w:tcW w:w="1082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709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C5223" w:rsidRDefault="002C5223" w:rsidP="00D702D3">
            <w:pPr>
              <w:spacing w:line="360" w:lineRule="auto"/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1683" w:type="dxa"/>
            <w:vAlign w:val="center"/>
          </w:tcPr>
          <w:p w:rsidR="002C5223" w:rsidRDefault="002C5223" w:rsidP="00D702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223" w:rsidTr="00D702D3">
        <w:tc>
          <w:tcPr>
            <w:tcW w:w="727" w:type="dxa"/>
            <w:vAlign w:val="center"/>
          </w:tcPr>
          <w:p w:rsidR="002C5223" w:rsidRDefault="002C5223" w:rsidP="00D702D3">
            <w:pPr>
              <w:spacing w:line="360" w:lineRule="auto"/>
              <w:jc w:val="center"/>
              <w:rPr>
                <w:b w:val="0"/>
                <w:color w:val="auto"/>
                <w:sz w:val="24"/>
              </w:rPr>
            </w:pPr>
            <w:r>
              <w:rPr>
                <w:rFonts w:hint="eastAsia"/>
                <w:b w:val="0"/>
                <w:color w:val="auto"/>
                <w:sz w:val="24"/>
              </w:rPr>
              <w:t>2</w:t>
            </w:r>
          </w:p>
        </w:tc>
        <w:tc>
          <w:tcPr>
            <w:tcW w:w="1082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709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C5223" w:rsidRDefault="002C5223" w:rsidP="00D702D3">
            <w:pPr>
              <w:spacing w:line="360" w:lineRule="auto"/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1683" w:type="dxa"/>
            <w:vAlign w:val="center"/>
          </w:tcPr>
          <w:p w:rsidR="002C5223" w:rsidRDefault="002C5223" w:rsidP="00D702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223" w:rsidTr="00D702D3">
        <w:tc>
          <w:tcPr>
            <w:tcW w:w="727" w:type="dxa"/>
            <w:vAlign w:val="center"/>
          </w:tcPr>
          <w:p w:rsidR="002C5223" w:rsidRDefault="002C5223" w:rsidP="00D702D3">
            <w:pPr>
              <w:spacing w:line="360" w:lineRule="auto"/>
              <w:jc w:val="center"/>
              <w:rPr>
                <w:b w:val="0"/>
                <w:color w:val="auto"/>
                <w:sz w:val="24"/>
              </w:rPr>
            </w:pPr>
            <w:r>
              <w:rPr>
                <w:rFonts w:hint="eastAsia"/>
                <w:b w:val="0"/>
                <w:color w:val="auto"/>
                <w:sz w:val="24"/>
              </w:rPr>
              <w:t>3</w:t>
            </w:r>
          </w:p>
        </w:tc>
        <w:tc>
          <w:tcPr>
            <w:tcW w:w="1082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709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C5223" w:rsidRDefault="002C5223" w:rsidP="00D702D3">
            <w:pPr>
              <w:spacing w:line="360" w:lineRule="auto"/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1683" w:type="dxa"/>
            <w:vAlign w:val="center"/>
          </w:tcPr>
          <w:p w:rsidR="002C5223" w:rsidRDefault="002C5223" w:rsidP="00D702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223" w:rsidTr="00D702D3">
        <w:tc>
          <w:tcPr>
            <w:tcW w:w="727" w:type="dxa"/>
            <w:vAlign w:val="center"/>
          </w:tcPr>
          <w:p w:rsidR="002C5223" w:rsidRDefault="002C5223" w:rsidP="00D702D3">
            <w:pPr>
              <w:spacing w:line="360" w:lineRule="auto"/>
              <w:jc w:val="center"/>
              <w:rPr>
                <w:b w:val="0"/>
                <w:color w:val="auto"/>
                <w:sz w:val="24"/>
              </w:rPr>
            </w:pPr>
            <w:r>
              <w:rPr>
                <w:rFonts w:hint="eastAsia"/>
                <w:b w:val="0"/>
                <w:color w:val="auto"/>
                <w:sz w:val="24"/>
              </w:rPr>
              <w:t>4</w:t>
            </w:r>
          </w:p>
        </w:tc>
        <w:tc>
          <w:tcPr>
            <w:tcW w:w="1082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709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C5223" w:rsidRDefault="002C5223" w:rsidP="00D702D3">
            <w:pPr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C5223" w:rsidRDefault="002C5223" w:rsidP="00D702D3">
            <w:pPr>
              <w:spacing w:line="360" w:lineRule="auto"/>
              <w:jc w:val="center"/>
              <w:rPr>
                <w:b w:val="0"/>
                <w:color w:val="auto"/>
                <w:sz w:val="24"/>
              </w:rPr>
            </w:pPr>
          </w:p>
        </w:tc>
        <w:tc>
          <w:tcPr>
            <w:tcW w:w="1683" w:type="dxa"/>
            <w:vAlign w:val="center"/>
          </w:tcPr>
          <w:p w:rsidR="002C5223" w:rsidRDefault="002C5223" w:rsidP="00D702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2A80" w:rsidRDefault="002C5223" w:rsidP="00674B03">
      <w:pPr>
        <w:widowControl/>
        <w:spacing w:line="360" w:lineRule="auto"/>
        <w:jc w:val="left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2</w:t>
      </w:r>
      <w:r>
        <w:rPr>
          <w:b w:val="0"/>
          <w:color w:val="auto"/>
          <w:sz w:val="24"/>
        </w:rPr>
        <w:t>.</w:t>
      </w:r>
      <w:r w:rsidR="00321814">
        <w:rPr>
          <w:b w:val="0"/>
          <w:color w:val="auto"/>
          <w:sz w:val="24"/>
        </w:rPr>
        <w:t>研究背景：</w:t>
      </w:r>
    </w:p>
    <w:p w:rsidR="00674B03" w:rsidRDefault="00674B03">
      <w:pPr>
        <w:snapToGrid w:val="0"/>
        <w:spacing w:line="360" w:lineRule="auto"/>
        <w:rPr>
          <w:b w:val="0"/>
          <w:color w:val="auto"/>
          <w:sz w:val="24"/>
        </w:rPr>
      </w:pPr>
    </w:p>
    <w:p w:rsidR="00E42A80" w:rsidRDefault="002C5223" w:rsidP="00674B03">
      <w:pPr>
        <w:spacing w:line="360" w:lineRule="auto"/>
        <w:rPr>
          <w:b w:val="0"/>
          <w:color w:val="auto"/>
          <w:sz w:val="24"/>
        </w:rPr>
      </w:pPr>
      <w:r>
        <w:rPr>
          <w:b w:val="0"/>
          <w:color w:val="auto"/>
          <w:sz w:val="24"/>
        </w:rPr>
        <w:t>3</w:t>
      </w:r>
      <w:r w:rsidR="00674B03">
        <w:rPr>
          <w:b w:val="0"/>
          <w:color w:val="auto"/>
          <w:sz w:val="24"/>
        </w:rPr>
        <w:t>.</w:t>
      </w:r>
      <w:r w:rsidR="00321814">
        <w:rPr>
          <w:b w:val="0"/>
          <w:color w:val="auto"/>
          <w:sz w:val="24"/>
        </w:rPr>
        <w:t>研究目标</w:t>
      </w:r>
    </w:p>
    <w:p w:rsidR="00674B03" w:rsidRDefault="00674B03">
      <w:pPr>
        <w:snapToGrid w:val="0"/>
        <w:spacing w:line="360" w:lineRule="auto"/>
        <w:ind w:firstLineChars="200" w:firstLine="480"/>
        <w:rPr>
          <w:b w:val="0"/>
          <w:color w:val="auto"/>
          <w:sz w:val="24"/>
        </w:rPr>
      </w:pPr>
    </w:p>
    <w:p w:rsidR="00E42A80" w:rsidRDefault="002C5223" w:rsidP="00674B03">
      <w:pPr>
        <w:spacing w:line="360" w:lineRule="auto"/>
        <w:rPr>
          <w:b w:val="0"/>
          <w:color w:val="auto"/>
          <w:sz w:val="24"/>
        </w:rPr>
      </w:pPr>
      <w:r>
        <w:rPr>
          <w:b w:val="0"/>
          <w:color w:val="auto"/>
          <w:sz w:val="24"/>
        </w:rPr>
        <w:t>4</w:t>
      </w:r>
      <w:r w:rsidR="00674B03">
        <w:rPr>
          <w:b w:val="0"/>
          <w:color w:val="auto"/>
          <w:sz w:val="24"/>
        </w:rPr>
        <w:t>.</w:t>
      </w:r>
      <w:r w:rsidR="00532C62">
        <w:rPr>
          <w:rFonts w:hint="eastAsia"/>
          <w:b w:val="0"/>
          <w:color w:val="auto"/>
          <w:sz w:val="24"/>
        </w:rPr>
        <w:t>涉及伦理</w:t>
      </w:r>
      <w:r w:rsidR="006C7B46">
        <w:rPr>
          <w:rFonts w:hint="eastAsia"/>
          <w:b w:val="0"/>
          <w:color w:val="auto"/>
          <w:sz w:val="24"/>
        </w:rPr>
        <w:t>部分</w:t>
      </w:r>
      <w:r w:rsidR="00532C62">
        <w:rPr>
          <w:rFonts w:hint="eastAsia"/>
          <w:b w:val="0"/>
          <w:color w:val="auto"/>
          <w:sz w:val="24"/>
        </w:rPr>
        <w:t>的</w:t>
      </w:r>
      <w:r w:rsidR="00321814">
        <w:rPr>
          <w:rFonts w:hint="eastAsia"/>
          <w:b w:val="0"/>
          <w:color w:val="auto"/>
          <w:sz w:val="24"/>
        </w:rPr>
        <w:t>实验设计</w:t>
      </w:r>
      <w:r>
        <w:rPr>
          <w:rFonts w:hint="eastAsia"/>
          <w:b w:val="0"/>
          <w:color w:val="auto"/>
          <w:sz w:val="24"/>
        </w:rPr>
        <w:t>（问卷调查等</w:t>
      </w:r>
      <w:r w:rsidR="00532C62">
        <w:rPr>
          <w:rFonts w:hint="eastAsia"/>
          <w:b w:val="0"/>
          <w:color w:val="auto"/>
          <w:sz w:val="24"/>
        </w:rPr>
        <w:t>研究</w:t>
      </w:r>
      <w:r>
        <w:rPr>
          <w:rFonts w:hint="eastAsia"/>
          <w:b w:val="0"/>
          <w:color w:val="auto"/>
          <w:sz w:val="24"/>
        </w:rPr>
        <w:t>设计可单独附页</w:t>
      </w:r>
      <w:r w:rsidR="0056765A">
        <w:rPr>
          <w:rFonts w:hint="eastAsia"/>
          <w:b w:val="0"/>
          <w:color w:val="auto"/>
          <w:sz w:val="24"/>
        </w:rPr>
        <w:t>，英文部分需提供对应中文翻译</w:t>
      </w:r>
      <w:r>
        <w:rPr>
          <w:rFonts w:hint="eastAsia"/>
          <w:b w:val="0"/>
          <w:color w:val="auto"/>
          <w:sz w:val="24"/>
        </w:rPr>
        <w:t>）</w:t>
      </w:r>
    </w:p>
    <w:p w:rsidR="0056765A" w:rsidRPr="0056765A" w:rsidRDefault="0056765A">
      <w:pPr>
        <w:spacing w:line="360" w:lineRule="auto"/>
        <w:ind w:firstLineChars="200" w:firstLine="480"/>
        <w:rPr>
          <w:b w:val="0"/>
          <w:color w:val="auto"/>
          <w:sz w:val="24"/>
        </w:rPr>
      </w:pPr>
    </w:p>
    <w:p w:rsidR="00E42A80" w:rsidRDefault="002C5223" w:rsidP="00674B03">
      <w:pPr>
        <w:spacing w:line="360" w:lineRule="auto"/>
        <w:rPr>
          <w:b w:val="0"/>
          <w:color w:val="auto"/>
          <w:sz w:val="24"/>
        </w:rPr>
      </w:pPr>
      <w:r>
        <w:rPr>
          <w:b w:val="0"/>
          <w:color w:val="auto"/>
          <w:sz w:val="24"/>
        </w:rPr>
        <w:t>5</w:t>
      </w:r>
      <w:r w:rsidR="00674B03">
        <w:rPr>
          <w:b w:val="0"/>
          <w:color w:val="auto"/>
          <w:sz w:val="24"/>
        </w:rPr>
        <w:t>.</w:t>
      </w:r>
      <w:r w:rsidR="00321814">
        <w:rPr>
          <w:rFonts w:hint="eastAsia"/>
          <w:b w:val="0"/>
          <w:color w:val="auto"/>
          <w:sz w:val="24"/>
        </w:rPr>
        <w:t>研究参与者的选择</w:t>
      </w:r>
      <w:r w:rsidR="00532C62">
        <w:rPr>
          <w:rFonts w:hint="eastAsia"/>
          <w:b w:val="0"/>
          <w:color w:val="auto"/>
          <w:sz w:val="24"/>
        </w:rPr>
        <w:t>（包含</w:t>
      </w:r>
      <w:r w:rsidR="00AF4D27">
        <w:rPr>
          <w:rFonts w:hint="eastAsia"/>
          <w:b w:val="0"/>
          <w:color w:val="auto"/>
          <w:sz w:val="24"/>
        </w:rPr>
        <w:t>参与者是否知情</w:t>
      </w:r>
      <w:r w:rsidR="00532C62">
        <w:rPr>
          <w:rFonts w:hint="eastAsia"/>
          <w:b w:val="0"/>
          <w:color w:val="auto"/>
          <w:sz w:val="24"/>
        </w:rPr>
        <w:t>、是否自愿参加、</w:t>
      </w:r>
      <w:r w:rsidR="000C714C">
        <w:rPr>
          <w:rFonts w:hint="eastAsia"/>
          <w:b w:val="0"/>
          <w:color w:val="auto"/>
          <w:sz w:val="24"/>
        </w:rPr>
        <w:t>是否有</w:t>
      </w:r>
      <w:r w:rsidR="00532C62">
        <w:rPr>
          <w:rFonts w:hint="eastAsia"/>
          <w:b w:val="0"/>
          <w:color w:val="auto"/>
          <w:sz w:val="24"/>
        </w:rPr>
        <w:t>是否告知参与风险与不适、是否有拒绝或退出研究的权利等）</w:t>
      </w:r>
    </w:p>
    <w:p w:rsidR="00E42A80" w:rsidRPr="00532C62" w:rsidRDefault="00E42A80">
      <w:pPr>
        <w:spacing w:line="360" w:lineRule="auto"/>
        <w:ind w:firstLineChars="200" w:firstLine="480"/>
        <w:rPr>
          <w:b w:val="0"/>
          <w:color w:val="auto"/>
          <w:sz w:val="24"/>
        </w:rPr>
      </w:pPr>
    </w:p>
    <w:p w:rsidR="00674B03" w:rsidRDefault="00674B03" w:rsidP="00674B03">
      <w:pPr>
        <w:pStyle w:val="a5"/>
        <w:ind w:firstLine="480"/>
        <w:rPr>
          <w:b w:val="0"/>
          <w:color w:val="auto"/>
          <w:sz w:val="24"/>
        </w:rPr>
      </w:pPr>
    </w:p>
    <w:p w:rsidR="0056765A" w:rsidRDefault="0056765A" w:rsidP="0056765A">
      <w:pPr>
        <w:tabs>
          <w:tab w:val="center" w:pos="4153"/>
        </w:tabs>
        <w:spacing w:line="360" w:lineRule="auto"/>
        <w:rPr>
          <w:b w:val="0"/>
          <w:color w:val="auto"/>
          <w:sz w:val="24"/>
          <w:lang w:val="en-GB"/>
        </w:rPr>
      </w:pPr>
      <w:r>
        <w:rPr>
          <w:b w:val="0"/>
          <w:color w:val="auto"/>
          <w:sz w:val="24"/>
        </w:rPr>
        <w:t>6</w:t>
      </w:r>
      <w:r w:rsidR="00674B03">
        <w:rPr>
          <w:b w:val="0"/>
          <w:color w:val="auto"/>
          <w:sz w:val="24"/>
        </w:rPr>
        <w:t>.</w:t>
      </w:r>
      <w:r w:rsidR="00740AA7">
        <w:rPr>
          <w:rFonts w:hint="eastAsia"/>
          <w:b w:val="0"/>
          <w:color w:val="auto"/>
          <w:sz w:val="24"/>
        </w:rPr>
        <w:t>研究参与者数据保密措施</w:t>
      </w:r>
      <w:r w:rsidR="00740AA7">
        <w:rPr>
          <w:b w:val="0"/>
          <w:color w:val="auto"/>
          <w:sz w:val="24"/>
        </w:rPr>
        <w:tab/>
      </w:r>
    </w:p>
    <w:p w:rsidR="00E42A80" w:rsidRDefault="00321814">
      <w:pPr>
        <w:spacing w:line="360" w:lineRule="auto"/>
        <w:ind w:right="240" w:firstLineChars="2100" w:firstLine="5040"/>
        <w:jc w:val="left"/>
        <w:rPr>
          <w:b w:val="0"/>
          <w:color w:val="auto"/>
          <w:sz w:val="24"/>
          <w:lang w:val="en-GB"/>
        </w:rPr>
      </w:pPr>
      <w:r>
        <w:rPr>
          <w:rFonts w:hint="eastAsia"/>
          <w:b w:val="0"/>
          <w:color w:val="auto"/>
          <w:sz w:val="24"/>
          <w:lang w:val="en-GB"/>
        </w:rPr>
        <w:t xml:space="preserve">负责人：          </w:t>
      </w:r>
    </w:p>
    <w:p w:rsidR="00E42A80" w:rsidRDefault="00321814" w:rsidP="0056765A">
      <w:pPr>
        <w:spacing w:line="360" w:lineRule="auto"/>
        <w:jc w:val="left"/>
        <w:rPr>
          <w:rFonts w:ascii="宋体" w:hAnsi="宋体"/>
          <w:b w:val="0"/>
          <w:lang w:val="en-GB"/>
        </w:rPr>
      </w:pPr>
      <w:r>
        <w:rPr>
          <w:rFonts w:hint="eastAsia"/>
          <w:b w:val="0"/>
          <w:color w:val="auto"/>
          <w:sz w:val="24"/>
          <w:lang w:val="en-GB"/>
        </w:rPr>
        <w:t xml:space="preserve">  </w:t>
      </w:r>
      <w:r>
        <w:rPr>
          <w:b w:val="0"/>
          <w:color w:val="auto"/>
          <w:sz w:val="24"/>
          <w:lang w:val="en-GB"/>
        </w:rPr>
        <w:t xml:space="preserve">                                   </w:t>
      </w:r>
      <w:r>
        <w:rPr>
          <w:rFonts w:hint="eastAsia"/>
          <w:b w:val="0"/>
          <w:color w:val="auto"/>
          <w:sz w:val="24"/>
          <w:lang w:val="en-GB"/>
        </w:rPr>
        <w:t xml:space="preserve">       </w:t>
      </w:r>
      <w:r>
        <w:rPr>
          <w:b w:val="0"/>
          <w:color w:val="auto"/>
          <w:sz w:val="24"/>
          <w:lang w:val="en-GB"/>
        </w:rPr>
        <w:t xml:space="preserve">       </w:t>
      </w:r>
      <w:r>
        <w:rPr>
          <w:rFonts w:hint="eastAsia"/>
          <w:b w:val="0"/>
          <w:color w:val="auto"/>
          <w:sz w:val="24"/>
        </w:rPr>
        <w:t>年    月    日</w:t>
      </w:r>
    </w:p>
    <w:sectPr w:rsidR="00E42A8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130" w:rsidRDefault="00120130"/>
  </w:endnote>
  <w:endnote w:type="continuationSeparator" w:id="0">
    <w:p w:rsidR="00120130" w:rsidRDefault="001201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OLMOKJ+Arial,Bold">
    <w:altName w:val="Arial"/>
    <w:charset w:val="00"/>
    <w:family w:val="swiss"/>
    <w:pitch w:val="default"/>
    <w:sig w:usb0="00000003" w:usb1="00000000" w:usb2="00000000" w:usb3="00000000" w:csb0="00000001" w:csb1="00000000"/>
  </w:font>
  <w:font w:name="方正小标宋_GBK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方正大标宋简体">
    <w:altName w:val="微软雅黑"/>
    <w:charset w:val="86"/>
    <w:family w:val="auto"/>
    <w:pitch w:val="default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130" w:rsidRDefault="00120130"/>
  </w:footnote>
  <w:footnote w:type="continuationSeparator" w:id="0">
    <w:p w:rsidR="00120130" w:rsidRDefault="001201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70E01"/>
    <w:multiLevelType w:val="multilevel"/>
    <w:tmpl w:val="16C70E0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042D1B"/>
    <w:multiLevelType w:val="multilevel"/>
    <w:tmpl w:val="38042D1B"/>
    <w:lvl w:ilvl="0">
      <w:start w:val="1"/>
      <w:numFmt w:val="decimal"/>
      <w:lvlText w:val="%1."/>
      <w:lvlJc w:val="left"/>
      <w:pPr>
        <w:ind w:left="973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1393" w:hanging="420"/>
      </w:pPr>
    </w:lvl>
    <w:lvl w:ilvl="2">
      <w:start w:val="1"/>
      <w:numFmt w:val="lowerRoman"/>
      <w:lvlText w:val="%3."/>
      <w:lvlJc w:val="right"/>
      <w:pPr>
        <w:ind w:left="1813" w:hanging="420"/>
      </w:pPr>
    </w:lvl>
    <w:lvl w:ilvl="3">
      <w:start w:val="1"/>
      <w:numFmt w:val="decimal"/>
      <w:lvlText w:val="%4."/>
      <w:lvlJc w:val="left"/>
      <w:pPr>
        <w:ind w:left="2233" w:hanging="420"/>
      </w:pPr>
    </w:lvl>
    <w:lvl w:ilvl="4">
      <w:start w:val="1"/>
      <w:numFmt w:val="lowerLetter"/>
      <w:lvlText w:val="%5)"/>
      <w:lvlJc w:val="left"/>
      <w:pPr>
        <w:ind w:left="2653" w:hanging="420"/>
      </w:pPr>
    </w:lvl>
    <w:lvl w:ilvl="5">
      <w:start w:val="1"/>
      <w:numFmt w:val="lowerRoman"/>
      <w:lvlText w:val="%6."/>
      <w:lvlJc w:val="right"/>
      <w:pPr>
        <w:ind w:left="3073" w:hanging="420"/>
      </w:pPr>
    </w:lvl>
    <w:lvl w:ilvl="6">
      <w:start w:val="1"/>
      <w:numFmt w:val="decimal"/>
      <w:lvlText w:val="%7."/>
      <w:lvlJc w:val="left"/>
      <w:pPr>
        <w:ind w:left="3493" w:hanging="420"/>
      </w:pPr>
    </w:lvl>
    <w:lvl w:ilvl="7">
      <w:start w:val="1"/>
      <w:numFmt w:val="lowerLetter"/>
      <w:lvlText w:val="%8)"/>
      <w:lvlJc w:val="left"/>
      <w:pPr>
        <w:ind w:left="3913" w:hanging="420"/>
      </w:pPr>
    </w:lvl>
    <w:lvl w:ilvl="8">
      <w:start w:val="1"/>
      <w:numFmt w:val="lowerRoman"/>
      <w:lvlText w:val="%9."/>
      <w:lvlJc w:val="right"/>
      <w:pPr>
        <w:ind w:left="4333" w:hanging="420"/>
      </w:pPr>
    </w:lvl>
  </w:abstractNum>
  <w:abstractNum w:abstractNumId="2" w15:restartNumberingAfterBreak="0">
    <w:nsid w:val="542545FD"/>
    <w:multiLevelType w:val="hybridMultilevel"/>
    <w:tmpl w:val="8A9C2E0C"/>
    <w:lvl w:ilvl="0" w:tplc="FE58FA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DAE"/>
    <w:rsid w:val="00000098"/>
    <w:rsid w:val="00000177"/>
    <w:rsid w:val="000003BC"/>
    <w:rsid w:val="000006BA"/>
    <w:rsid w:val="00000767"/>
    <w:rsid w:val="00000A04"/>
    <w:rsid w:val="00000C0D"/>
    <w:rsid w:val="00000C5D"/>
    <w:rsid w:val="00000F98"/>
    <w:rsid w:val="000012E9"/>
    <w:rsid w:val="0000165E"/>
    <w:rsid w:val="00001803"/>
    <w:rsid w:val="00001834"/>
    <w:rsid w:val="00001B48"/>
    <w:rsid w:val="00001C8B"/>
    <w:rsid w:val="0000212B"/>
    <w:rsid w:val="000022D2"/>
    <w:rsid w:val="0000233E"/>
    <w:rsid w:val="0000272D"/>
    <w:rsid w:val="00002C5A"/>
    <w:rsid w:val="00002C6B"/>
    <w:rsid w:val="0000326C"/>
    <w:rsid w:val="00003654"/>
    <w:rsid w:val="00003E82"/>
    <w:rsid w:val="0000467B"/>
    <w:rsid w:val="00004AC4"/>
    <w:rsid w:val="00004C38"/>
    <w:rsid w:val="00004C6C"/>
    <w:rsid w:val="00004D71"/>
    <w:rsid w:val="00005691"/>
    <w:rsid w:val="00005ECF"/>
    <w:rsid w:val="0000632F"/>
    <w:rsid w:val="000068B6"/>
    <w:rsid w:val="00006DEB"/>
    <w:rsid w:val="00006F75"/>
    <w:rsid w:val="000073F2"/>
    <w:rsid w:val="00007C9E"/>
    <w:rsid w:val="0001024A"/>
    <w:rsid w:val="00010251"/>
    <w:rsid w:val="00010599"/>
    <w:rsid w:val="000109A7"/>
    <w:rsid w:val="00010FD1"/>
    <w:rsid w:val="000113A8"/>
    <w:rsid w:val="00011C90"/>
    <w:rsid w:val="00013397"/>
    <w:rsid w:val="000139EE"/>
    <w:rsid w:val="00013BFF"/>
    <w:rsid w:val="00014055"/>
    <w:rsid w:val="000149AF"/>
    <w:rsid w:val="00014C0D"/>
    <w:rsid w:val="00014C65"/>
    <w:rsid w:val="000151D3"/>
    <w:rsid w:val="000151D8"/>
    <w:rsid w:val="00015C85"/>
    <w:rsid w:val="00015CBD"/>
    <w:rsid w:val="00015CE8"/>
    <w:rsid w:val="00015D32"/>
    <w:rsid w:val="00015ED3"/>
    <w:rsid w:val="00016276"/>
    <w:rsid w:val="00016AF0"/>
    <w:rsid w:val="00016E0A"/>
    <w:rsid w:val="00016F77"/>
    <w:rsid w:val="00017010"/>
    <w:rsid w:val="00017C18"/>
    <w:rsid w:val="00017F08"/>
    <w:rsid w:val="000200AF"/>
    <w:rsid w:val="000201BF"/>
    <w:rsid w:val="000201C1"/>
    <w:rsid w:val="00020496"/>
    <w:rsid w:val="00020767"/>
    <w:rsid w:val="00020ACA"/>
    <w:rsid w:val="00020C0C"/>
    <w:rsid w:val="00021317"/>
    <w:rsid w:val="00021FFF"/>
    <w:rsid w:val="000225D6"/>
    <w:rsid w:val="000226D0"/>
    <w:rsid w:val="0002270B"/>
    <w:rsid w:val="00022B41"/>
    <w:rsid w:val="00022D01"/>
    <w:rsid w:val="00022E41"/>
    <w:rsid w:val="00023333"/>
    <w:rsid w:val="00023508"/>
    <w:rsid w:val="00023668"/>
    <w:rsid w:val="00023A1C"/>
    <w:rsid w:val="00023A2A"/>
    <w:rsid w:val="00023A8A"/>
    <w:rsid w:val="00023B38"/>
    <w:rsid w:val="00023F80"/>
    <w:rsid w:val="00023F8B"/>
    <w:rsid w:val="0002408F"/>
    <w:rsid w:val="00024116"/>
    <w:rsid w:val="000245A9"/>
    <w:rsid w:val="00024BA8"/>
    <w:rsid w:val="00025224"/>
    <w:rsid w:val="000255DE"/>
    <w:rsid w:val="0002573C"/>
    <w:rsid w:val="00025C9A"/>
    <w:rsid w:val="00025FED"/>
    <w:rsid w:val="00026C30"/>
    <w:rsid w:val="00027208"/>
    <w:rsid w:val="0002724F"/>
    <w:rsid w:val="0002729B"/>
    <w:rsid w:val="0002737D"/>
    <w:rsid w:val="000273C1"/>
    <w:rsid w:val="000276B9"/>
    <w:rsid w:val="00027AF5"/>
    <w:rsid w:val="00027F96"/>
    <w:rsid w:val="00030211"/>
    <w:rsid w:val="000304DE"/>
    <w:rsid w:val="00030B9C"/>
    <w:rsid w:val="00031058"/>
    <w:rsid w:val="00031148"/>
    <w:rsid w:val="000311C6"/>
    <w:rsid w:val="00031452"/>
    <w:rsid w:val="00031576"/>
    <w:rsid w:val="00031671"/>
    <w:rsid w:val="00031ABE"/>
    <w:rsid w:val="00031AC4"/>
    <w:rsid w:val="00031C0A"/>
    <w:rsid w:val="00031CAB"/>
    <w:rsid w:val="00031DC3"/>
    <w:rsid w:val="00032881"/>
    <w:rsid w:val="00032BC3"/>
    <w:rsid w:val="00032D2C"/>
    <w:rsid w:val="00032DEE"/>
    <w:rsid w:val="00032FE0"/>
    <w:rsid w:val="0003314D"/>
    <w:rsid w:val="00033515"/>
    <w:rsid w:val="00033656"/>
    <w:rsid w:val="00033E2C"/>
    <w:rsid w:val="00033F03"/>
    <w:rsid w:val="00033FA5"/>
    <w:rsid w:val="00034337"/>
    <w:rsid w:val="00034CCE"/>
    <w:rsid w:val="00034DBD"/>
    <w:rsid w:val="00035148"/>
    <w:rsid w:val="0003545B"/>
    <w:rsid w:val="00035669"/>
    <w:rsid w:val="000357C2"/>
    <w:rsid w:val="0003583D"/>
    <w:rsid w:val="00035941"/>
    <w:rsid w:val="00035B65"/>
    <w:rsid w:val="00035B85"/>
    <w:rsid w:val="00035F8D"/>
    <w:rsid w:val="00036808"/>
    <w:rsid w:val="000368D7"/>
    <w:rsid w:val="000369EC"/>
    <w:rsid w:val="00036B02"/>
    <w:rsid w:val="00036BC8"/>
    <w:rsid w:val="00036EB1"/>
    <w:rsid w:val="00036F46"/>
    <w:rsid w:val="00036F61"/>
    <w:rsid w:val="00036FAD"/>
    <w:rsid w:val="00036FAF"/>
    <w:rsid w:val="00037016"/>
    <w:rsid w:val="00037278"/>
    <w:rsid w:val="0003761C"/>
    <w:rsid w:val="00037B9B"/>
    <w:rsid w:val="00037E8D"/>
    <w:rsid w:val="000400E5"/>
    <w:rsid w:val="00040369"/>
    <w:rsid w:val="000403F0"/>
    <w:rsid w:val="00040698"/>
    <w:rsid w:val="000407AB"/>
    <w:rsid w:val="000409C9"/>
    <w:rsid w:val="00041326"/>
    <w:rsid w:val="00042555"/>
    <w:rsid w:val="0004258D"/>
    <w:rsid w:val="00042712"/>
    <w:rsid w:val="000431AB"/>
    <w:rsid w:val="0004339A"/>
    <w:rsid w:val="00043CD7"/>
    <w:rsid w:val="00043F35"/>
    <w:rsid w:val="0004428D"/>
    <w:rsid w:val="0004430A"/>
    <w:rsid w:val="0004430C"/>
    <w:rsid w:val="00044539"/>
    <w:rsid w:val="00044772"/>
    <w:rsid w:val="00044AF8"/>
    <w:rsid w:val="00044CB6"/>
    <w:rsid w:val="00044E16"/>
    <w:rsid w:val="00044FF6"/>
    <w:rsid w:val="000450EF"/>
    <w:rsid w:val="0004546D"/>
    <w:rsid w:val="000458C6"/>
    <w:rsid w:val="00045EAC"/>
    <w:rsid w:val="00045FFF"/>
    <w:rsid w:val="000461BB"/>
    <w:rsid w:val="00046253"/>
    <w:rsid w:val="0004665A"/>
    <w:rsid w:val="00047824"/>
    <w:rsid w:val="00047933"/>
    <w:rsid w:val="00050325"/>
    <w:rsid w:val="0005075D"/>
    <w:rsid w:val="0005089F"/>
    <w:rsid w:val="000508CF"/>
    <w:rsid w:val="00050916"/>
    <w:rsid w:val="00050A02"/>
    <w:rsid w:val="00050DD9"/>
    <w:rsid w:val="00050FA9"/>
    <w:rsid w:val="00051D93"/>
    <w:rsid w:val="00051E84"/>
    <w:rsid w:val="000521D8"/>
    <w:rsid w:val="000523FC"/>
    <w:rsid w:val="00052465"/>
    <w:rsid w:val="00052659"/>
    <w:rsid w:val="00052A27"/>
    <w:rsid w:val="00052B02"/>
    <w:rsid w:val="00052B57"/>
    <w:rsid w:val="00053180"/>
    <w:rsid w:val="000532DB"/>
    <w:rsid w:val="00053302"/>
    <w:rsid w:val="00053418"/>
    <w:rsid w:val="00053537"/>
    <w:rsid w:val="0005365C"/>
    <w:rsid w:val="00053C5E"/>
    <w:rsid w:val="00053D3B"/>
    <w:rsid w:val="00053F23"/>
    <w:rsid w:val="0005473D"/>
    <w:rsid w:val="00054882"/>
    <w:rsid w:val="00054E10"/>
    <w:rsid w:val="00055134"/>
    <w:rsid w:val="00055591"/>
    <w:rsid w:val="00055AE0"/>
    <w:rsid w:val="00055BAB"/>
    <w:rsid w:val="000565D1"/>
    <w:rsid w:val="00056796"/>
    <w:rsid w:val="00056A3A"/>
    <w:rsid w:val="00056D44"/>
    <w:rsid w:val="000579EB"/>
    <w:rsid w:val="00057A4E"/>
    <w:rsid w:val="00057F49"/>
    <w:rsid w:val="00060797"/>
    <w:rsid w:val="00060807"/>
    <w:rsid w:val="00060B2D"/>
    <w:rsid w:val="0006146A"/>
    <w:rsid w:val="000615E5"/>
    <w:rsid w:val="0006183B"/>
    <w:rsid w:val="00062113"/>
    <w:rsid w:val="000626F6"/>
    <w:rsid w:val="00062AEA"/>
    <w:rsid w:val="00062E69"/>
    <w:rsid w:val="000636AA"/>
    <w:rsid w:val="00063836"/>
    <w:rsid w:val="00063A03"/>
    <w:rsid w:val="00063BB3"/>
    <w:rsid w:val="00063E0A"/>
    <w:rsid w:val="000646BF"/>
    <w:rsid w:val="00064982"/>
    <w:rsid w:val="00064CE2"/>
    <w:rsid w:val="00064EC4"/>
    <w:rsid w:val="0006512E"/>
    <w:rsid w:val="00065454"/>
    <w:rsid w:val="000659B2"/>
    <w:rsid w:val="00065C96"/>
    <w:rsid w:val="0006670E"/>
    <w:rsid w:val="0006697C"/>
    <w:rsid w:val="00066E60"/>
    <w:rsid w:val="00067168"/>
    <w:rsid w:val="00067426"/>
    <w:rsid w:val="000675DF"/>
    <w:rsid w:val="00067AB5"/>
    <w:rsid w:val="0007002F"/>
    <w:rsid w:val="00070219"/>
    <w:rsid w:val="0007028B"/>
    <w:rsid w:val="000702B2"/>
    <w:rsid w:val="00070428"/>
    <w:rsid w:val="00070AF1"/>
    <w:rsid w:val="00070BE4"/>
    <w:rsid w:val="000716A6"/>
    <w:rsid w:val="00071D09"/>
    <w:rsid w:val="00072017"/>
    <w:rsid w:val="0007203E"/>
    <w:rsid w:val="00072483"/>
    <w:rsid w:val="00072545"/>
    <w:rsid w:val="00072592"/>
    <w:rsid w:val="00072661"/>
    <w:rsid w:val="00072A4C"/>
    <w:rsid w:val="00072B4C"/>
    <w:rsid w:val="00072BC9"/>
    <w:rsid w:val="00072E0B"/>
    <w:rsid w:val="00072F5C"/>
    <w:rsid w:val="00073106"/>
    <w:rsid w:val="000738F4"/>
    <w:rsid w:val="00073A99"/>
    <w:rsid w:val="00073E2B"/>
    <w:rsid w:val="00073F57"/>
    <w:rsid w:val="00074893"/>
    <w:rsid w:val="000748ED"/>
    <w:rsid w:val="00074A95"/>
    <w:rsid w:val="00074B25"/>
    <w:rsid w:val="00074E89"/>
    <w:rsid w:val="00074F77"/>
    <w:rsid w:val="00075195"/>
    <w:rsid w:val="00075548"/>
    <w:rsid w:val="0007577F"/>
    <w:rsid w:val="000758B6"/>
    <w:rsid w:val="000759B2"/>
    <w:rsid w:val="000762ED"/>
    <w:rsid w:val="00076373"/>
    <w:rsid w:val="000763E2"/>
    <w:rsid w:val="00076810"/>
    <w:rsid w:val="00076C47"/>
    <w:rsid w:val="00077045"/>
    <w:rsid w:val="00077187"/>
    <w:rsid w:val="0007758F"/>
    <w:rsid w:val="000776B8"/>
    <w:rsid w:val="00077785"/>
    <w:rsid w:val="000778A3"/>
    <w:rsid w:val="00077CD5"/>
    <w:rsid w:val="00077F79"/>
    <w:rsid w:val="00080121"/>
    <w:rsid w:val="000805C1"/>
    <w:rsid w:val="00080B9E"/>
    <w:rsid w:val="00080BC6"/>
    <w:rsid w:val="00081C59"/>
    <w:rsid w:val="00081DEC"/>
    <w:rsid w:val="00081E11"/>
    <w:rsid w:val="00081EB7"/>
    <w:rsid w:val="00081FBC"/>
    <w:rsid w:val="0008218D"/>
    <w:rsid w:val="0008224B"/>
    <w:rsid w:val="000823DD"/>
    <w:rsid w:val="0008240E"/>
    <w:rsid w:val="0008245A"/>
    <w:rsid w:val="00082BC3"/>
    <w:rsid w:val="00082CED"/>
    <w:rsid w:val="00082EF3"/>
    <w:rsid w:val="0008319B"/>
    <w:rsid w:val="0008388F"/>
    <w:rsid w:val="000838E3"/>
    <w:rsid w:val="00083955"/>
    <w:rsid w:val="00083A98"/>
    <w:rsid w:val="00083FA9"/>
    <w:rsid w:val="000840B0"/>
    <w:rsid w:val="000840DC"/>
    <w:rsid w:val="000845B3"/>
    <w:rsid w:val="000845D2"/>
    <w:rsid w:val="0008482A"/>
    <w:rsid w:val="0008489A"/>
    <w:rsid w:val="000850DF"/>
    <w:rsid w:val="00085149"/>
    <w:rsid w:val="00085218"/>
    <w:rsid w:val="00085784"/>
    <w:rsid w:val="00085CF2"/>
    <w:rsid w:val="00085F84"/>
    <w:rsid w:val="000860B9"/>
    <w:rsid w:val="000861EE"/>
    <w:rsid w:val="000864A7"/>
    <w:rsid w:val="00086D28"/>
    <w:rsid w:val="00087B68"/>
    <w:rsid w:val="000901A1"/>
    <w:rsid w:val="000910FD"/>
    <w:rsid w:val="000912C2"/>
    <w:rsid w:val="0009136C"/>
    <w:rsid w:val="00091C14"/>
    <w:rsid w:val="00091D27"/>
    <w:rsid w:val="000925A2"/>
    <w:rsid w:val="00092616"/>
    <w:rsid w:val="000926C2"/>
    <w:rsid w:val="0009271E"/>
    <w:rsid w:val="0009278E"/>
    <w:rsid w:val="0009291F"/>
    <w:rsid w:val="00092B7C"/>
    <w:rsid w:val="0009302F"/>
    <w:rsid w:val="00093669"/>
    <w:rsid w:val="00093775"/>
    <w:rsid w:val="00093E31"/>
    <w:rsid w:val="00093E5B"/>
    <w:rsid w:val="000942E3"/>
    <w:rsid w:val="00094308"/>
    <w:rsid w:val="0009451C"/>
    <w:rsid w:val="00094B3F"/>
    <w:rsid w:val="00095064"/>
    <w:rsid w:val="000954FC"/>
    <w:rsid w:val="00095802"/>
    <w:rsid w:val="00095BFC"/>
    <w:rsid w:val="00095F84"/>
    <w:rsid w:val="00096015"/>
    <w:rsid w:val="000961DA"/>
    <w:rsid w:val="000967D7"/>
    <w:rsid w:val="00096A30"/>
    <w:rsid w:val="00096E16"/>
    <w:rsid w:val="000973B0"/>
    <w:rsid w:val="0009746D"/>
    <w:rsid w:val="0009769C"/>
    <w:rsid w:val="00097ACA"/>
    <w:rsid w:val="00097B39"/>
    <w:rsid w:val="00097E43"/>
    <w:rsid w:val="000A0603"/>
    <w:rsid w:val="000A0830"/>
    <w:rsid w:val="000A09FF"/>
    <w:rsid w:val="000A0B20"/>
    <w:rsid w:val="000A0DE6"/>
    <w:rsid w:val="000A0FF8"/>
    <w:rsid w:val="000A1078"/>
    <w:rsid w:val="000A1A36"/>
    <w:rsid w:val="000A1F35"/>
    <w:rsid w:val="000A2275"/>
    <w:rsid w:val="000A22C9"/>
    <w:rsid w:val="000A24C0"/>
    <w:rsid w:val="000A27D7"/>
    <w:rsid w:val="000A2876"/>
    <w:rsid w:val="000A2977"/>
    <w:rsid w:val="000A2FF6"/>
    <w:rsid w:val="000A318C"/>
    <w:rsid w:val="000A338C"/>
    <w:rsid w:val="000A3426"/>
    <w:rsid w:val="000A368A"/>
    <w:rsid w:val="000A3B5E"/>
    <w:rsid w:val="000A492E"/>
    <w:rsid w:val="000A4985"/>
    <w:rsid w:val="000A4A57"/>
    <w:rsid w:val="000A4B90"/>
    <w:rsid w:val="000A4E13"/>
    <w:rsid w:val="000A4F95"/>
    <w:rsid w:val="000A5174"/>
    <w:rsid w:val="000A5F07"/>
    <w:rsid w:val="000A5F39"/>
    <w:rsid w:val="000A6175"/>
    <w:rsid w:val="000A6306"/>
    <w:rsid w:val="000A64E6"/>
    <w:rsid w:val="000A69FD"/>
    <w:rsid w:val="000A6ACD"/>
    <w:rsid w:val="000A6B0D"/>
    <w:rsid w:val="000A6CFC"/>
    <w:rsid w:val="000A71E9"/>
    <w:rsid w:val="000A76F9"/>
    <w:rsid w:val="000A7877"/>
    <w:rsid w:val="000A7A93"/>
    <w:rsid w:val="000A7B6D"/>
    <w:rsid w:val="000A7B8F"/>
    <w:rsid w:val="000A7D1A"/>
    <w:rsid w:val="000A7F4C"/>
    <w:rsid w:val="000B050E"/>
    <w:rsid w:val="000B072F"/>
    <w:rsid w:val="000B07D8"/>
    <w:rsid w:val="000B0E6F"/>
    <w:rsid w:val="000B18A4"/>
    <w:rsid w:val="000B1AF7"/>
    <w:rsid w:val="000B1F2D"/>
    <w:rsid w:val="000B1F6D"/>
    <w:rsid w:val="000B27BD"/>
    <w:rsid w:val="000B2AE5"/>
    <w:rsid w:val="000B2C7F"/>
    <w:rsid w:val="000B3294"/>
    <w:rsid w:val="000B3435"/>
    <w:rsid w:val="000B3FD9"/>
    <w:rsid w:val="000B468D"/>
    <w:rsid w:val="000B4826"/>
    <w:rsid w:val="000B4943"/>
    <w:rsid w:val="000B4DB1"/>
    <w:rsid w:val="000B509F"/>
    <w:rsid w:val="000B53BA"/>
    <w:rsid w:val="000B5980"/>
    <w:rsid w:val="000B5B89"/>
    <w:rsid w:val="000B6274"/>
    <w:rsid w:val="000B659F"/>
    <w:rsid w:val="000B6DBA"/>
    <w:rsid w:val="000B6E70"/>
    <w:rsid w:val="000B6F27"/>
    <w:rsid w:val="000B70A9"/>
    <w:rsid w:val="000B71B5"/>
    <w:rsid w:val="000B73BF"/>
    <w:rsid w:val="000B78E3"/>
    <w:rsid w:val="000B79A0"/>
    <w:rsid w:val="000B7B2D"/>
    <w:rsid w:val="000C002E"/>
    <w:rsid w:val="000C00DA"/>
    <w:rsid w:val="000C0239"/>
    <w:rsid w:val="000C0971"/>
    <w:rsid w:val="000C09FC"/>
    <w:rsid w:val="000C09FD"/>
    <w:rsid w:val="000C0A61"/>
    <w:rsid w:val="000C0C28"/>
    <w:rsid w:val="000C151A"/>
    <w:rsid w:val="000C1932"/>
    <w:rsid w:val="000C21A7"/>
    <w:rsid w:val="000C23C2"/>
    <w:rsid w:val="000C257A"/>
    <w:rsid w:val="000C25C7"/>
    <w:rsid w:val="000C26FE"/>
    <w:rsid w:val="000C2937"/>
    <w:rsid w:val="000C2A6C"/>
    <w:rsid w:val="000C34FD"/>
    <w:rsid w:val="000C37E2"/>
    <w:rsid w:val="000C3B44"/>
    <w:rsid w:val="000C3D3D"/>
    <w:rsid w:val="000C43D2"/>
    <w:rsid w:val="000C4581"/>
    <w:rsid w:val="000C463C"/>
    <w:rsid w:val="000C4A67"/>
    <w:rsid w:val="000C4B47"/>
    <w:rsid w:val="000C4F99"/>
    <w:rsid w:val="000C5706"/>
    <w:rsid w:val="000C5E55"/>
    <w:rsid w:val="000C62D3"/>
    <w:rsid w:val="000C680A"/>
    <w:rsid w:val="000C6853"/>
    <w:rsid w:val="000C68D6"/>
    <w:rsid w:val="000C6A0A"/>
    <w:rsid w:val="000C6C64"/>
    <w:rsid w:val="000C6CF9"/>
    <w:rsid w:val="000C6FFA"/>
    <w:rsid w:val="000C714C"/>
    <w:rsid w:val="000C7160"/>
    <w:rsid w:val="000C7A8A"/>
    <w:rsid w:val="000D000A"/>
    <w:rsid w:val="000D0390"/>
    <w:rsid w:val="000D06EC"/>
    <w:rsid w:val="000D0B8C"/>
    <w:rsid w:val="000D0C65"/>
    <w:rsid w:val="000D2970"/>
    <w:rsid w:val="000D2973"/>
    <w:rsid w:val="000D29FA"/>
    <w:rsid w:val="000D2D56"/>
    <w:rsid w:val="000D2E52"/>
    <w:rsid w:val="000D3340"/>
    <w:rsid w:val="000D3B4A"/>
    <w:rsid w:val="000D3B7D"/>
    <w:rsid w:val="000D435B"/>
    <w:rsid w:val="000D460D"/>
    <w:rsid w:val="000D4686"/>
    <w:rsid w:val="000D4B03"/>
    <w:rsid w:val="000D4B0D"/>
    <w:rsid w:val="000D4C9B"/>
    <w:rsid w:val="000D5345"/>
    <w:rsid w:val="000D56EF"/>
    <w:rsid w:val="000D59AA"/>
    <w:rsid w:val="000D5AD5"/>
    <w:rsid w:val="000D62E7"/>
    <w:rsid w:val="000D639E"/>
    <w:rsid w:val="000D64D0"/>
    <w:rsid w:val="000D66AD"/>
    <w:rsid w:val="000D673C"/>
    <w:rsid w:val="000D6A09"/>
    <w:rsid w:val="000D6B90"/>
    <w:rsid w:val="000D6D3B"/>
    <w:rsid w:val="000D6FDA"/>
    <w:rsid w:val="000D7262"/>
    <w:rsid w:val="000D72C5"/>
    <w:rsid w:val="000D7613"/>
    <w:rsid w:val="000D766F"/>
    <w:rsid w:val="000D7FF3"/>
    <w:rsid w:val="000E014A"/>
    <w:rsid w:val="000E0273"/>
    <w:rsid w:val="000E0383"/>
    <w:rsid w:val="000E07D2"/>
    <w:rsid w:val="000E0880"/>
    <w:rsid w:val="000E09AE"/>
    <w:rsid w:val="000E0B7D"/>
    <w:rsid w:val="000E1064"/>
    <w:rsid w:val="000E129C"/>
    <w:rsid w:val="000E174D"/>
    <w:rsid w:val="000E1D7C"/>
    <w:rsid w:val="000E2317"/>
    <w:rsid w:val="000E241E"/>
    <w:rsid w:val="000E28B1"/>
    <w:rsid w:val="000E2F42"/>
    <w:rsid w:val="000E3726"/>
    <w:rsid w:val="000E4009"/>
    <w:rsid w:val="000E4056"/>
    <w:rsid w:val="000E43B0"/>
    <w:rsid w:val="000E462B"/>
    <w:rsid w:val="000E48D6"/>
    <w:rsid w:val="000E498D"/>
    <w:rsid w:val="000E4A43"/>
    <w:rsid w:val="000E4DA4"/>
    <w:rsid w:val="000E4EB2"/>
    <w:rsid w:val="000E4FF8"/>
    <w:rsid w:val="000E5161"/>
    <w:rsid w:val="000E5653"/>
    <w:rsid w:val="000E5693"/>
    <w:rsid w:val="000E56A8"/>
    <w:rsid w:val="000E5969"/>
    <w:rsid w:val="000E5B26"/>
    <w:rsid w:val="000E5B66"/>
    <w:rsid w:val="000E5D44"/>
    <w:rsid w:val="000E5F93"/>
    <w:rsid w:val="000E6049"/>
    <w:rsid w:val="000E60D9"/>
    <w:rsid w:val="000E61FA"/>
    <w:rsid w:val="000E6307"/>
    <w:rsid w:val="000E679C"/>
    <w:rsid w:val="000E6901"/>
    <w:rsid w:val="000E695C"/>
    <w:rsid w:val="000E6A4E"/>
    <w:rsid w:val="000E6AC7"/>
    <w:rsid w:val="000E6F5E"/>
    <w:rsid w:val="000E7072"/>
    <w:rsid w:val="000E76D4"/>
    <w:rsid w:val="000E7A73"/>
    <w:rsid w:val="000E7D04"/>
    <w:rsid w:val="000E7D6F"/>
    <w:rsid w:val="000E7DFB"/>
    <w:rsid w:val="000F007B"/>
    <w:rsid w:val="000F02F1"/>
    <w:rsid w:val="000F077F"/>
    <w:rsid w:val="000F095F"/>
    <w:rsid w:val="000F0B4A"/>
    <w:rsid w:val="000F0B8F"/>
    <w:rsid w:val="000F0C69"/>
    <w:rsid w:val="000F0DE1"/>
    <w:rsid w:val="000F1356"/>
    <w:rsid w:val="000F14A9"/>
    <w:rsid w:val="000F1872"/>
    <w:rsid w:val="000F1EF7"/>
    <w:rsid w:val="000F2146"/>
    <w:rsid w:val="000F2514"/>
    <w:rsid w:val="000F2734"/>
    <w:rsid w:val="000F2B24"/>
    <w:rsid w:val="000F2DEB"/>
    <w:rsid w:val="000F3168"/>
    <w:rsid w:val="000F3583"/>
    <w:rsid w:val="000F374F"/>
    <w:rsid w:val="000F39A3"/>
    <w:rsid w:val="000F3D42"/>
    <w:rsid w:val="000F3DD2"/>
    <w:rsid w:val="000F3F59"/>
    <w:rsid w:val="000F4297"/>
    <w:rsid w:val="000F45D5"/>
    <w:rsid w:val="000F4BE0"/>
    <w:rsid w:val="000F4D71"/>
    <w:rsid w:val="000F503A"/>
    <w:rsid w:val="000F5761"/>
    <w:rsid w:val="000F5FA1"/>
    <w:rsid w:val="000F61A7"/>
    <w:rsid w:val="000F62CA"/>
    <w:rsid w:val="000F648E"/>
    <w:rsid w:val="000F66F9"/>
    <w:rsid w:val="000F68DC"/>
    <w:rsid w:val="000F6911"/>
    <w:rsid w:val="000F6C99"/>
    <w:rsid w:val="000F6E84"/>
    <w:rsid w:val="000F7537"/>
    <w:rsid w:val="000F76E0"/>
    <w:rsid w:val="000F7FCE"/>
    <w:rsid w:val="0010007A"/>
    <w:rsid w:val="00100398"/>
    <w:rsid w:val="0010081E"/>
    <w:rsid w:val="001009E7"/>
    <w:rsid w:val="00100B2B"/>
    <w:rsid w:val="00100DAA"/>
    <w:rsid w:val="0010145B"/>
    <w:rsid w:val="00101CB6"/>
    <w:rsid w:val="00101D6B"/>
    <w:rsid w:val="0010279A"/>
    <w:rsid w:val="001027D5"/>
    <w:rsid w:val="00102840"/>
    <w:rsid w:val="0010288F"/>
    <w:rsid w:val="00102D27"/>
    <w:rsid w:val="00102E76"/>
    <w:rsid w:val="001033D5"/>
    <w:rsid w:val="001035DD"/>
    <w:rsid w:val="0010361B"/>
    <w:rsid w:val="00104292"/>
    <w:rsid w:val="001042F2"/>
    <w:rsid w:val="00104A7E"/>
    <w:rsid w:val="00104B5E"/>
    <w:rsid w:val="00104E96"/>
    <w:rsid w:val="001054F2"/>
    <w:rsid w:val="00105628"/>
    <w:rsid w:val="0010594A"/>
    <w:rsid w:val="00105A8B"/>
    <w:rsid w:val="001064F5"/>
    <w:rsid w:val="001065EF"/>
    <w:rsid w:val="00106624"/>
    <w:rsid w:val="001067CF"/>
    <w:rsid w:val="0010769C"/>
    <w:rsid w:val="0010784C"/>
    <w:rsid w:val="001079EB"/>
    <w:rsid w:val="00107B19"/>
    <w:rsid w:val="00107D07"/>
    <w:rsid w:val="00107DEB"/>
    <w:rsid w:val="00110143"/>
    <w:rsid w:val="00110298"/>
    <w:rsid w:val="001107E6"/>
    <w:rsid w:val="001109E5"/>
    <w:rsid w:val="00110FFF"/>
    <w:rsid w:val="00111929"/>
    <w:rsid w:val="00111A1C"/>
    <w:rsid w:val="00112034"/>
    <w:rsid w:val="00112189"/>
    <w:rsid w:val="0011282D"/>
    <w:rsid w:val="00112AC3"/>
    <w:rsid w:val="00112AC7"/>
    <w:rsid w:val="00113725"/>
    <w:rsid w:val="001138FA"/>
    <w:rsid w:val="00113B09"/>
    <w:rsid w:val="001142FD"/>
    <w:rsid w:val="00114379"/>
    <w:rsid w:val="001143EC"/>
    <w:rsid w:val="001144F9"/>
    <w:rsid w:val="0011452E"/>
    <w:rsid w:val="0011476F"/>
    <w:rsid w:val="0011483E"/>
    <w:rsid w:val="00114F22"/>
    <w:rsid w:val="00115177"/>
    <w:rsid w:val="0011550B"/>
    <w:rsid w:val="001156D6"/>
    <w:rsid w:val="00115AF0"/>
    <w:rsid w:val="00115C30"/>
    <w:rsid w:val="001167F1"/>
    <w:rsid w:val="00116DAD"/>
    <w:rsid w:val="00116F4F"/>
    <w:rsid w:val="0011738D"/>
    <w:rsid w:val="00117850"/>
    <w:rsid w:val="00117AB7"/>
    <w:rsid w:val="00117EDE"/>
    <w:rsid w:val="001200FE"/>
    <w:rsid w:val="00120130"/>
    <w:rsid w:val="00120190"/>
    <w:rsid w:val="00120D18"/>
    <w:rsid w:val="00120DAE"/>
    <w:rsid w:val="001210A9"/>
    <w:rsid w:val="001210E7"/>
    <w:rsid w:val="00121448"/>
    <w:rsid w:val="00121EA7"/>
    <w:rsid w:val="00121EBA"/>
    <w:rsid w:val="00122121"/>
    <w:rsid w:val="001221DC"/>
    <w:rsid w:val="00122253"/>
    <w:rsid w:val="00122450"/>
    <w:rsid w:val="0012262F"/>
    <w:rsid w:val="00122A51"/>
    <w:rsid w:val="00122E23"/>
    <w:rsid w:val="00122E65"/>
    <w:rsid w:val="00122E74"/>
    <w:rsid w:val="00123227"/>
    <w:rsid w:val="0012345F"/>
    <w:rsid w:val="00123559"/>
    <w:rsid w:val="001236DA"/>
    <w:rsid w:val="00123716"/>
    <w:rsid w:val="001238F2"/>
    <w:rsid w:val="00123B91"/>
    <w:rsid w:val="00124002"/>
    <w:rsid w:val="00124635"/>
    <w:rsid w:val="0012472D"/>
    <w:rsid w:val="00124854"/>
    <w:rsid w:val="001249CA"/>
    <w:rsid w:val="00124C5F"/>
    <w:rsid w:val="00124EE6"/>
    <w:rsid w:val="00125137"/>
    <w:rsid w:val="00125515"/>
    <w:rsid w:val="00125604"/>
    <w:rsid w:val="00125818"/>
    <w:rsid w:val="00125C2A"/>
    <w:rsid w:val="00125DB1"/>
    <w:rsid w:val="00125FBB"/>
    <w:rsid w:val="001262FE"/>
    <w:rsid w:val="00126500"/>
    <w:rsid w:val="00126698"/>
    <w:rsid w:val="00126941"/>
    <w:rsid w:val="00127000"/>
    <w:rsid w:val="001275C4"/>
    <w:rsid w:val="00127923"/>
    <w:rsid w:val="00127E91"/>
    <w:rsid w:val="00130944"/>
    <w:rsid w:val="001309AD"/>
    <w:rsid w:val="00131341"/>
    <w:rsid w:val="00131A97"/>
    <w:rsid w:val="0013210C"/>
    <w:rsid w:val="00132B2D"/>
    <w:rsid w:val="00132F38"/>
    <w:rsid w:val="00133745"/>
    <w:rsid w:val="00133E06"/>
    <w:rsid w:val="0013406D"/>
    <w:rsid w:val="001343A8"/>
    <w:rsid w:val="001352D7"/>
    <w:rsid w:val="00135392"/>
    <w:rsid w:val="00135549"/>
    <w:rsid w:val="00135921"/>
    <w:rsid w:val="00135EE5"/>
    <w:rsid w:val="0013621B"/>
    <w:rsid w:val="0013642A"/>
    <w:rsid w:val="0013669E"/>
    <w:rsid w:val="001367FE"/>
    <w:rsid w:val="00136D10"/>
    <w:rsid w:val="001377D2"/>
    <w:rsid w:val="00137849"/>
    <w:rsid w:val="001378A5"/>
    <w:rsid w:val="00137AB8"/>
    <w:rsid w:val="00137D05"/>
    <w:rsid w:val="0014050F"/>
    <w:rsid w:val="001408BA"/>
    <w:rsid w:val="00140A3C"/>
    <w:rsid w:val="00140B91"/>
    <w:rsid w:val="00140E97"/>
    <w:rsid w:val="001416DF"/>
    <w:rsid w:val="00141735"/>
    <w:rsid w:val="00141E90"/>
    <w:rsid w:val="00141EA3"/>
    <w:rsid w:val="00142394"/>
    <w:rsid w:val="00142682"/>
    <w:rsid w:val="001431F3"/>
    <w:rsid w:val="00143489"/>
    <w:rsid w:val="001441D6"/>
    <w:rsid w:val="0014426D"/>
    <w:rsid w:val="001444FB"/>
    <w:rsid w:val="00144F60"/>
    <w:rsid w:val="00144F8C"/>
    <w:rsid w:val="0014557A"/>
    <w:rsid w:val="00145873"/>
    <w:rsid w:val="0014596D"/>
    <w:rsid w:val="00146355"/>
    <w:rsid w:val="00146491"/>
    <w:rsid w:val="00146D98"/>
    <w:rsid w:val="00146DEB"/>
    <w:rsid w:val="0014717F"/>
    <w:rsid w:val="00147685"/>
    <w:rsid w:val="001479C7"/>
    <w:rsid w:val="001502D0"/>
    <w:rsid w:val="001503EC"/>
    <w:rsid w:val="00150481"/>
    <w:rsid w:val="001505A0"/>
    <w:rsid w:val="001505A3"/>
    <w:rsid w:val="00150BF5"/>
    <w:rsid w:val="00151168"/>
    <w:rsid w:val="001519A8"/>
    <w:rsid w:val="00151A17"/>
    <w:rsid w:val="00153002"/>
    <w:rsid w:val="0015330E"/>
    <w:rsid w:val="00153470"/>
    <w:rsid w:val="001534AA"/>
    <w:rsid w:val="0015357D"/>
    <w:rsid w:val="0015362A"/>
    <w:rsid w:val="00153A44"/>
    <w:rsid w:val="00153DF2"/>
    <w:rsid w:val="001540CE"/>
    <w:rsid w:val="001543D9"/>
    <w:rsid w:val="0015454F"/>
    <w:rsid w:val="001550D4"/>
    <w:rsid w:val="00155316"/>
    <w:rsid w:val="001553D7"/>
    <w:rsid w:val="00155490"/>
    <w:rsid w:val="001555E2"/>
    <w:rsid w:val="001557E4"/>
    <w:rsid w:val="00155CA6"/>
    <w:rsid w:val="00155D88"/>
    <w:rsid w:val="00156206"/>
    <w:rsid w:val="001566A2"/>
    <w:rsid w:val="00156807"/>
    <w:rsid w:val="0015704A"/>
    <w:rsid w:val="0015712F"/>
    <w:rsid w:val="00157274"/>
    <w:rsid w:val="001572FD"/>
    <w:rsid w:val="001579F5"/>
    <w:rsid w:val="00157DD7"/>
    <w:rsid w:val="00160069"/>
    <w:rsid w:val="001601CB"/>
    <w:rsid w:val="0016052E"/>
    <w:rsid w:val="00160540"/>
    <w:rsid w:val="001609B4"/>
    <w:rsid w:val="00160C9D"/>
    <w:rsid w:val="00160D4D"/>
    <w:rsid w:val="00160F9D"/>
    <w:rsid w:val="001610A3"/>
    <w:rsid w:val="00161131"/>
    <w:rsid w:val="001612D6"/>
    <w:rsid w:val="001612DE"/>
    <w:rsid w:val="0016145F"/>
    <w:rsid w:val="001619F8"/>
    <w:rsid w:val="00161DA6"/>
    <w:rsid w:val="00161F2D"/>
    <w:rsid w:val="0016263A"/>
    <w:rsid w:val="00162E49"/>
    <w:rsid w:val="0016325B"/>
    <w:rsid w:val="0016368B"/>
    <w:rsid w:val="001636BB"/>
    <w:rsid w:val="00163819"/>
    <w:rsid w:val="00163E9D"/>
    <w:rsid w:val="00163FC7"/>
    <w:rsid w:val="00163FFE"/>
    <w:rsid w:val="00164100"/>
    <w:rsid w:val="001644F0"/>
    <w:rsid w:val="001647B9"/>
    <w:rsid w:val="00164A63"/>
    <w:rsid w:val="00164B90"/>
    <w:rsid w:val="00164BE1"/>
    <w:rsid w:val="00165009"/>
    <w:rsid w:val="001650DE"/>
    <w:rsid w:val="00165615"/>
    <w:rsid w:val="0016592F"/>
    <w:rsid w:val="00165F5B"/>
    <w:rsid w:val="00165F78"/>
    <w:rsid w:val="0016615F"/>
    <w:rsid w:val="00166369"/>
    <w:rsid w:val="00166783"/>
    <w:rsid w:val="001668E9"/>
    <w:rsid w:val="00166DA3"/>
    <w:rsid w:val="001675A9"/>
    <w:rsid w:val="001677D4"/>
    <w:rsid w:val="00167D52"/>
    <w:rsid w:val="001701A5"/>
    <w:rsid w:val="0017048F"/>
    <w:rsid w:val="0017089F"/>
    <w:rsid w:val="00170AA9"/>
    <w:rsid w:val="00170EB0"/>
    <w:rsid w:val="00171377"/>
    <w:rsid w:val="00171612"/>
    <w:rsid w:val="001716E7"/>
    <w:rsid w:val="001716EF"/>
    <w:rsid w:val="00171786"/>
    <w:rsid w:val="00171A6C"/>
    <w:rsid w:val="00171C04"/>
    <w:rsid w:val="00171EC1"/>
    <w:rsid w:val="0017215E"/>
    <w:rsid w:val="00172B8C"/>
    <w:rsid w:val="00172E30"/>
    <w:rsid w:val="00172E52"/>
    <w:rsid w:val="00172F6F"/>
    <w:rsid w:val="00172FC9"/>
    <w:rsid w:val="001732C9"/>
    <w:rsid w:val="00173438"/>
    <w:rsid w:val="00173488"/>
    <w:rsid w:val="00173E62"/>
    <w:rsid w:val="00174432"/>
    <w:rsid w:val="00174AC6"/>
    <w:rsid w:val="00174BFF"/>
    <w:rsid w:val="00174D89"/>
    <w:rsid w:val="00175130"/>
    <w:rsid w:val="0017539A"/>
    <w:rsid w:val="001759B1"/>
    <w:rsid w:val="0017609C"/>
    <w:rsid w:val="001760A6"/>
    <w:rsid w:val="00176567"/>
    <w:rsid w:val="001766BF"/>
    <w:rsid w:val="00176BED"/>
    <w:rsid w:val="00176CFE"/>
    <w:rsid w:val="0017704C"/>
    <w:rsid w:val="0017788E"/>
    <w:rsid w:val="00177A6E"/>
    <w:rsid w:val="00177D83"/>
    <w:rsid w:val="00177EB8"/>
    <w:rsid w:val="0018006C"/>
    <w:rsid w:val="00180281"/>
    <w:rsid w:val="00180864"/>
    <w:rsid w:val="00181092"/>
    <w:rsid w:val="00181450"/>
    <w:rsid w:val="001814B3"/>
    <w:rsid w:val="001818EC"/>
    <w:rsid w:val="00181902"/>
    <w:rsid w:val="00181A62"/>
    <w:rsid w:val="00181AEA"/>
    <w:rsid w:val="00181C5F"/>
    <w:rsid w:val="0018215E"/>
    <w:rsid w:val="001822FA"/>
    <w:rsid w:val="001826C8"/>
    <w:rsid w:val="00182AB8"/>
    <w:rsid w:val="00182D4C"/>
    <w:rsid w:val="00183410"/>
    <w:rsid w:val="00183649"/>
    <w:rsid w:val="00183C14"/>
    <w:rsid w:val="00183C94"/>
    <w:rsid w:val="00183DED"/>
    <w:rsid w:val="0018417E"/>
    <w:rsid w:val="001842F6"/>
    <w:rsid w:val="00184567"/>
    <w:rsid w:val="0018459F"/>
    <w:rsid w:val="00184623"/>
    <w:rsid w:val="001848FD"/>
    <w:rsid w:val="001849A2"/>
    <w:rsid w:val="00184B21"/>
    <w:rsid w:val="00184BE2"/>
    <w:rsid w:val="00184BF0"/>
    <w:rsid w:val="00184D1D"/>
    <w:rsid w:val="00184E0C"/>
    <w:rsid w:val="00185705"/>
    <w:rsid w:val="00185BC9"/>
    <w:rsid w:val="00185D38"/>
    <w:rsid w:val="00185E9A"/>
    <w:rsid w:val="00186078"/>
    <w:rsid w:val="0018629B"/>
    <w:rsid w:val="001862E2"/>
    <w:rsid w:val="0018652E"/>
    <w:rsid w:val="001865E4"/>
    <w:rsid w:val="00186C13"/>
    <w:rsid w:val="0018703D"/>
    <w:rsid w:val="001872F9"/>
    <w:rsid w:val="00187388"/>
    <w:rsid w:val="0018777B"/>
    <w:rsid w:val="001902ED"/>
    <w:rsid w:val="00190490"/>
    <w:rsid w:val="0019127E"/>
    <w:rsid w:val="0019163E"/>
    <w:rsid w:val="00191A2A"/>
    <w:rsid w:val="00191E07"/>
    <w:rsid w:val="00191FEE"/>
    <w:rsid w:val="001920E1"/>
    <w:rsid w:val="0019228C"/>
    <w:rsid w:val="00192EA2"/>
    <w:rsid w:val="001932FB"/>
    <w:rsid w:val="00193309"/>
    <w:rsid w:val="0019339D"/>
    <w:rsid w:val="00193BA1"/>
    <w:rsid w:val="00193CC6"/>
    <w:rsid w:val="0019403E"/>
    <w:rsid w:val="001940C7"/>
    <w:rsid w:val="00194107"/>
    <w:rsid w:val="00194881"/>
    <w:rsid w:val="00194A0C"/>
    <w:rsid w:val="00194DEA"/>
    <w:rsid w:val="00195065"/>
    <w:rsid w:val="001951AE"/>
    <w:rsid w:val="00195250"/>
    <w:rsid w:val="0019525A"/>
    <w:rsid w:val="00195752"/>
    <w:rsid w:val="0019629B"/>
    <w:rsid w:val="001964AF"/>
    <w:rsid w:val="00196545"/>
    <w:rsid w:val="001965E9"/>
    <w:rsid w:val="0019674F"/>
    <w:rsid w:val="00196CD6"/>
    <w:rsid w:val="0019703B"/>
    <w:rsid w:val="001971D6"/>
    <w:rsid w:val="00197809"/>
    <w:rsid w:val="00197832"/>
    <w:rsid w:val="0019798B"/>
    <w:rsid w:val="00197EBC"/>
    <w:rsid w:val="00197F36"/>
    <w:rsid w:val="00197F5D"/>
    <w:rsid w:val="00197FEB"/>
    <w:rsid w:val="001A07DA"/>
    <w:rsid w:val="001A08C8"/>
    <w:rsid w:val="001A0BF6"/>
    <w:rsid w:val="001A0C82"/>
    <w:rsid w:val="001A0DA5"/>
    <w:rsid w:val="001A1153"/>
    <w:rsid w:val="001A1178"/>
    <w:rsid w:val="001A15E0"/>
    <w:rsid w:val="001A161F"/>
    <w:rsid w:val="001A1714"/>
    <w:rsid w:val="001A2066"/>
    <w:rsid w:val="001A2151"/>
    <w:rsid w:val="001A2E0C"/>
    <w:rsid w:val="001A30AF"/>
    <w:rsid w:val="001A31DF"/>
    <w:rsid w:val="001A3204"/>
    <w:rsid w:val="001A3496"/>
    <w:rsid w:val="001A4511"/>
    <w:rsid w:val="001A593D"/>
    <w:rsid w:val="001A6ABC"/>
    <w:rsid w:val="001A6DE5"/>
    <w:rsid w:val="001A71DD"/>
    <w:rsid w:val="001A7255"/>
    <w:rsid w:val="001A7517"/>
    <w:rsid w:val="001A7C92"/>
    <w:rsid w:val="001A7E2F"/>
    <w:rsid w:val="001B0398"/>
    <w:rsid w:val="001B070C"/>
    <w:rsid w:val="001B0804"/>
    <w:rsid w:val="001B099C"/>
    <w:rsid w:val="001B09E4"/>
    <w:rsid w:val="001B1F66"/>
    <w:rsid w:val="001B2237"/>
    <w:rsid w:val="001B2495"/>
    <w:rsid w:val="001B251C"/>
    <w:rsid w:val="001B286F"/>
    <w:rsid w:val="001B2C2D"/>
    <w:rsid w:val="001B3268"/>
    <w:rsid w:val="001B36E0"/>
    <w:rsid w:val="001B386B"/>
    <w:rsid w:val="001B3B25"/>
    <w:rsid w:val="001B3C20"/>
    <w:rsid w:val="001B3F86"/>
    <w:rsid w:val="001B41F6"/>
    <w:rsid w:val="001B4511"/>
    <w:rsid w:val="001B4943"/>
    <w:rsid w:val="001B4FA5"/>
    <w:rsid w:val="001B5922"/>
    <w:rsid w:val="001B5978"/>
    <w:rsid w:val="001B5BDD"/>
    <w:rsid w:val="001B5F76"/>
    <w:rsid w:val="001B5FC2"/>
    <w:rsid w:val="001B6778"/>
    <w:rsid w:val="001B6D5A"/>
    <w:rsid w:val="001B6E1D"/>
    <w:rsid w:val="001B745E"/>
    <w:rsid w:val="001B78B6"/>
    <w:rsid w:val="001B7E9B"/>
    <w:rsid w:val="001C0688"/>
    <w:rsid w:val="001C0721"/>
    <w:rsid w:val="001C08A2"/>
    <w:rsid w:val="001C0A68"/>
    <w:rsid w:val="001C0AA1"/>
    <w:rsid w:val="001C0B37"/>
    <w:rsid w:val="001C14D0"/>
    <w:rsid w:val="001C163B"/>
    <w:rsid w:val="001C199F"/>
    <w:rsid w:val="001C1BA4"/>
    <w:rsid w:val="001C1E1C"/>
    <w:rsid w:val="001C225F"/>
    <w:rsid w:val="001C22BD"/>
    <w:rsid w:val="001C289A"/>
    <w:rsid w:val="001C2A70"/>
    <w:rsid w:val="001C3650"/>
    <w:rsid w:val="001C3772"/>
    <w:rsid w:val="001C39F6"/>
    <w:rsid w:val="001C3B8F"/>
    <w:rsid w:val="001C3C42"/>
    <w:rsid w:val="001C3CC7"/>
    <w:rsid w:val="001C3D87"/>
    <w:rsid w:val="001C402C"/>
    <w:rsid w:val="001C4AD8"/>
    <w:rsid w:val="001C4E85"/>
    <w:rsid w:val="001C5017"/>
    <w:rsid w:val="001C50F1"/>
    <w:rsid w:val="001C5554"/>
    <w:rsid w:val="001C56EE"/>
    <w:rsid w:val="001C59A1"/>
    <w:rsid w:val="001C5AE5"/>
    <w:rsid w:val="001C5F13"/>
    <w:rsid w:val="001C63C6"/>
    <w:rsid w:val="001C6466"/>
    <w:rsid w:val="001C6647"/>
    <w:rsid w:val="001C6764"/>
    <w:rsid w:val="001C67B8"/>
    <w:rsid w:val="001C685A"/>
    <w:rsid w:val="001C685B"/>
    <w:rsid w:val="001C69F3"/>
    <w:rsid w:val="001C6B74"/>
    <w:rsid w:val="001C703F"/>
    <w:rsid w:val="001C7127"/>
    <w:rsid w:val="001C71F5"/>
    <w:rsid w:val="001C72CB"/>
    <w:rsid w:val="001C76E1"/>
    <w:rsid w:val="001C79A1"/>
    <w:rsid w:val="001C7B18"/>
    <w:rsid w:val="001C7D3D"/>
    <w:rsid w:val="001C7EDA"/>
    <w:rsid w:val="001D054D"/>
    <w:rsid w:val="001D05E2"/>
    <w:rsid w:val="001D0697"/>
    <w:rsid w:val="001D07BB"/>
    <w:rsid w:val="001D090E"/>
    <w:rsid w:val="001D0D1C"/>
    <w:rsid w:val="001D0DDD"/>
    <w:rsid w:val="001D165C"/>
    <w:rsid w:val="001D1751"/>
    <w:rsid w:val="001D17A7"/>
    <w:rsid w:val="001D181E"/>
    <w:rsid w:val="001D1A9A"/>
    <w:rsid w:val="001D1DC6"/>
    <w:rsid w:val="001D1E5C"/>
    <w:rsid w:val="001D2696"/>
    <w:rsid w:val="001D2C7D"/>
    <w:rsid w:val="001D2EFA"/>
    <w:rsid w:val="001D3072"/>
    <w:rsid w:val="001D32C8"/>
    <w:rsid w:val="001D3598"/>
    <w:rsid w:val="001D36C3"/>
    <w:rsid w:val="001D391F"/>
    <w:rsid w:val="001D396F"/>
    <w:rsid w:val="001D3AD1"/>
    <w:rsid w:val="001D3B7E"/>
    <w:rsid w:val="001D3D91"/>
    <w:rsid w:val="001D3E25"/>
    <w:rsid w:val="001D3E6B"/>
    <w:rsid w:val="001D44CB"/>
    <w:rsid w:val="001D4935"/>
    <w:rsid w:val="001D5656"/>
    <w:rsid w:val="001D57A6"/>
    <w:rsid w:val="001D5C26"/>
    <w:rsid w:val="001D5C31"/>
    <w:rsid w:val="001D5D29"/>
    <w:rsid w:val="001D5F9B"/>
    <w:rsid w:val="001D6065"/>
    <w:rsid w:val="001D621E"/>
    <w:rsid w:val="001D654E"/>
    <w:rsid w:val="001D66EE"/>
    <w:rsid w:val="001D674A"/>
    <w:rsid w:val="001D70AD"/>
    <w:rsid w:val="001D7333"/>
    <w:rsid w:val="001D7828"/>
    <w:rsid w:val="001D78E8"/>
    <w:rsid w:val="001D7BCF"/>
    <w:rsid w:val="001D7C0A"/>
    <w:rsid w:val="001D7DA6"/>
    <w:rsid w:val="001D7DE4"/>
    <w:rsid w:val="001D7F39"/>
    <w:rsid w:val="001E04A1"/>
    <w:rsid w:val="001E0699"/>
    <w:rsid w:val="001E07D4"/>
    <w:rsid w:val="001E0F69"/>
    <w:rsid w:val="001E1B74"/>
    <w:rsid w:val="001E1FDF"/>
    <w:rsid w:val="001E24A2"/>
    <w:rsid w:val="001E257E"/>
    <w:rsid w:val="001E2B65"/>
    <w:rsid w:val="001E2D21"/>
    <w:rsid w:val="001E2D7F"/>
    <w:rsid w:val="001E2EE6"/>
    <w:rsid w:val="001E3481"/>
    <w:rsid w:val="001E348B"/>
    <w:rsid w:val="001E358A"/>
    <w:rsid w:val="001E3757"/>
    <w:rsid w:val="001E3C56"/>
    <w:rsid w:val="001E3E61"/>
    <w:rsid w:val="001E4136"/>
    <w:rsid w:val="001E4AD7"/>
    <w:rsid w:val="001E4BCE"/>
    <w:rsid w:val="001E4D5F"/>
    <w:rsid w:val="001E51B6"/>
    <w:rsid w:val="001E56A4"/>
    <w:rsid w:val="001E5952"/>
    <w:rsid w:val="001E5B48"/>
    <w:rsid w:val="001E5C9B"/>
    <w:rsid w:val="001E5F2E"/>
    <w:rsid w:val="001E6501"/>
    <w:rsid w:val="001E664B"/>
    <w:rsid w:val="001E66F6"/>
    <w:rsid w:val="001E6B60"/>
    <w:rsid w:val="001E6D03"/>
    <w:rsid w:val="001E6E9D"/>
    <w:rsid w:val="001E7036"/>
    <w:rsid w:val="001E740D"/>
    <w:rsid w:val="001E7524"/>
    <w:rsid w:val="001E7ECE"/>
    <w:rsid w:val="001F0566"/>
    <w:rsid w:val="001F0571"/>
    <w:rsid w:val="001F0616"/>
    <w:rsid w:val="001F0BD5"/>
    <w:rsid w:val="001F0D5C"/>
    <w:rsid w:val="001F0F5A"/>
    <w:rsid w:val="001F13DD"/>
    <w:rsid w:val="001F19C4"/>
    <w:rsid w:val="001F1B59"/>
    <w:rsid w:val="001F1B62"/>
    <w:rsid w:val="001F1BD9"/>
    <w:rsid w:val="001F1D15"/>
    <w:rsid w:val="001F1E3C"/>
    <w:rsid w:val="001F215F"/>
    <w:rsid w:val="001F260C"/>
    <w:rsid w:val="001F2879"/>
    <w:rsid w:val="001F289E"/>
    <w:rsid w:val="001F3E63"/>
    <w:rsid w:val="001F3FED"/>
    <w:rsid w:val="001F4858"/>
    <w:rsid w:val="001F569A"/>
    <w:rsid w:val="001F5995"/>
    <w:rsid w:val="001F5ABF"/>
    <w:rsid w:val="001F5ACB"/>
    <w:rsid w:val="001F5CA8"/>
    <w:rsid w:val="001F6019"/>
    <w:rsid w:val="001F6207"/>
    <w:rsid w:val="001F679E"/>
    <w:rsid w:val="001F6B4F"/>
    <w:rsid w:val="001F6BD1"/>
    <w:rsid w:val="001F72AC"/>
    <w:rsid w:val="001F7338"/>
    <w:rsid w:val="001F7633"/>
    <w:rsid w:val="001F7CA1"/>
    <w:rsid w:val="00200026"/>
    <w:rsid w:val="0020015C"/>
    <w:rsid w:val="00200313"/>
    <w:rsid w:val="0020043F"/>
    <w:rsid w:val="00200617"/>
    <w:rsid w:val="00200704"/>
    <w:rsid w:val="00200A2F"/>
    <w:rsid w:val="00200B38"/>
    <w:rsid w:val="00200BA1"/>
    <w:rsid w:val="00200C13"/>
    <w:rsid w:val="00200CF7"/>
    <w:rsid w:val="00201568"/>
    <w:rsid w:val="0020169A"/>
    <w:rsid w:val="00201A6E"/>
    <w:rsid w:val="00201E8F"/>
    <w:rsid w:val="00202150"/>
    <w:rsid w:val="002025AB"/>
    <w:rsid w:val="0020280B"/>
    <w:rsid w:val="00202A2E"/>
    <w:rsid w:val="00202E22"/>
    <w:rsid w:val="00203245"/>
    <w:rsid w:val="0020324F"/>
    <w:rsid w:val="00203612"/>
    <w:rsid w:val="002036C5"/>
    <w:rsid w:val="002037CC"/>
    <w:rsid w:val="00203A51"/>
    <w:rsid w:val="0020420F"/>
    <w:rsid w:val="002045C0"/>
    <w:rsid w:val="002051AB"/>
    <w:rsid w:val="002053B7"/>
    <w:rsid w:val="002057D8"/>
    <w:rsid w:val="002059EA"/>
    <w:rsid w:val="00205A77"/>
    <w:rsid w:val="00205AC5"/>
    <w:rsid w:val="00205B39"/>
    <w:rsid w:val="00205BC1"/>
    <w:rsid w:val="00205BEF"/>
    <w:rsid w:val="002062DB"/>
    <w:rsid w:val="00206385"/>
    <w:rsid w:val="0020674E"/>
    <w:rsid w:val="00206985"/>
    <w:rsid w:val="00206A82"/>
    <w:rsid w:val="00206D11"/>
    <w:rsid w:val="00206E21"/>
    <w:rsid w:val="00206E6C"/>
    <w:rsid w:val="0020755F"/>
    <w:rsid w:val="00207612"/>
    <w:rsid w:val="00207651"/>
    <w:rsid w:val="002076AB"/>
    <w:rsid w:val="00207B19"/>
    <w:rsid w:val="002102AE"/>
    <w:rsid w:val="00210982"/>
    <w:rsid w:val="002109E4"/>
    <w:rsid w:val="0021103B"/>
    <w:rsid w:val="002110EB"/>
    <w:rsid w:val="00211188"/>
    <w:rsid w:val="0021168F"/>
    <w:rsid w:val="00211B63"/>
    <w:rsid w:val="00211BC5"/>
    <w:rsid w:val="00211E0D"/>
    <w:rsid w:val="00211E9C"/>
    <w:rsid w:val="00211F2D"/>
    <w:rsid w:val="00212356"/>
    <w:rsid w:val="002123B0"/>
    <w:rsid w:val="002123E7"/>
    <w:rsid w:val="0021263B"/>
    <w:rsid w:val="002126C4"/>
    <w:rsid w:val="002126F9"/>
    <w:rsid w:val="00212794"/>
    <w:rsid w:val="00212CC0"/>
    <w:rsid w:val="002132FB"/>
    <w:rsid w:val="00213478"/>
    <w:rsid w:val="002135F2"/>
    <w:rsid w:val="00213CFE"/>
    <w:rsid w:val="00214063"/>
    <w:rsid w:val="0021425C"/>
    <w:rsid w:val="00214306"/>
    <w:rsid w:val="00214641"/>
    <w:rsid w:val="00214835"/>
    <w:rsid w:val="00214C19"/>
    <w:rsid w:val="00215029"/>
    <w:rsid w:val="0021571C"/>
    <w:rsid w:val="0021684B"/>
    <w:rsid w:val="00216B5A"/>
    <w:rsid w:val="002171BE"/>
    <w:rsid w:val="00217AD4"/>
    <w:rsid w:val="00217CD6"/>
    <w:rsid w:val="00217DFE"/>
    <w:rsid w:val="00217E2B"/>
    <w:rsid w:val="00217F1C"/>
    <w:rsid w:val="00220930"/>
    <w:rsid w:val="00220CDC"/>
    <w:rsid w:val="00220E90"/>
    <w:rsid w:val="00220FDE"/>
    <w:rsid w:val="002212B7"/>
    <w:rsid w:val="00221560"/>
    <w:rsid w:val="00222343"/>
    <w:rsid w:val="00222911"/>
    <w:rsid w:val="0022299E"/>
    <w:rsid w:val="00222E4F"/>
    <w:rsid w:val="00222EBE"/>
    <w:rsid w:val="00223193"/>
    <w:rsid w:val="00223617"/>
    <w:rsid w:val="00223F76"/>
    <w:rsid w:val="0022474B"/>
    <w:rsid w:val="0022477D"/>
    <w:rsid w:val="00224C89"/>
    <w:rsid w:val="00224DAC"/>
    <w:rsid w:val="00224E80"/>
    <w:rsid w:val="00224F79"/>
    <w:rsid w:val="0022515D"/>
    <w:rsid w:val="00225175"/>
    <w:rsid w:val="0022538C"/>
    <w:rsid w:val="0022587C"/>
    <w:rsid w:val="00225E41"/>
    <w:rsid w:val="00225F28"/>
    <w:rsid w:val="00225F62"/>
    <w:rsid w:val="0022604F"/>
    <w:rsid w:val="0022637C"/>
    <w:rsid w:val="00226618"/>
    <w:rsid w:val="00226824"/>
    <w:rsid w:val="00226BE9"/>
    <w:rsid w:val="00226DD3"/>
    <w:rsid w:val="00227A1D"/>
    <w:rsid w:val="00227CC4"/>
    <w:rsid w:val="002300C3"/>
    <w:rsid w:val="002300F9"/>
    <w:rsid w:val="0023018D"/>
    <w:rsid w:val="002301AB"/>
    <w:rsid w:val="002304E3"/>
    <w:rsid w:val="00230641"/>
    <w:rsid w:val="00230659"/>
    <w:rsid w:val="002306DE"/>
    <w:rsid w:val="002308E6"/>
    <w:rsid w:val="00231790"/>
    <w:rsid w:val="002317DC"/>
    <w:rsid w:val="00231983"/>
    <w:rsid w:val="00231B7D"/>
    <w:rsid w:val="002325E3"/>
    <w:rsid w:val="00232724"/>
    <w:rsid w:val="00232885"/>
    <w:rsid w:val="0023338A"/>
    <w:rsid w:val="0023356E"/>
    <w:rsid w:val="00233956"/>
    <w:rsid w:val="00233A96"/>
    <w:rsid w:val="002343DE"/>
    <w:rsid w:val="00234742"/>
    <w:rsid w:val="00234825"/>
    <w:rsid w:val="002349D8"/>
    <w:rsid w:val="00234C27"/>
    <w:rsid w:val="00234C65"/>
    <w:rsid w:val="00234EA7"/>
    <w:rsid w:val="00234FBA"/>
    <w:rsid w:val="00235066"/>
    <w:rsid w:val="00235143"/>
    <w:rsid w:val="00235181"/>
    <w:rsid w:val="0023546B"/>
    <w:rsid w:val="00235533"/>
    <w:rsid w:val="00235595"/>
    <w:rsid w:val="002355A7"/>
    <w:rsid w:val="002355F8"/>
    <w:rsid w:val="00235623"/>
    <w:rsid w:val="00235693"/>
    <w:rsid w:val="002361A9"/>
    <w:rsid w:val="00236418"/>
    <w:rsid w:val="002366B6"/>
    <w:rsid w:val="0023688A"/>
    <w:rsid w:val="00236B1C"/>
    <w:rsid w:val="00236CCF"/>
    <w:rsid w:val="00237264"/>
    <w:rsid w:val="0023726B"/>
    <w:rsid w:val="002400D8"/>
    <w:rsid w:val="0024011B"/>
    <w:rsid w:val="00240394"/>
    <w:rsid w:val="00240781"/>
    <w:rsid w:val="00240835"/>
    <w:rsid w:val="0024090E"/>
    <w:rsid w:val="00240C91"/>
    <w:rsid w:val="00240C92"/>
    <w:rsid w:val="00240F31"/>
    <w:rsid w:val="00241216"/>
    <w:rsid w:val="00241BF6"/>
    <w:rsid w:val="0024232C"/>
    <w:rsid w:val="002423A4"/>
    <w:rsid w:val="002423F1"/>
    <w:rsid w:val="00242980"/>
    <w:rsid w:val="0024299F"/>
    <w:rsid w:val="002429B2"/>
    <w:rsid w:val="00242BF0"/>
    <w:rsid w:val="00242DFA"/>
    <w:rsid w:val="00243300"/>
    <w:rsid w:val="002436A5"/>
    <w:rsid w:val="002439E6"/>
    <w:rsid w:val="00243E3F"/>
    <w:rsid w:val="002444AB"/>
    <w:rsid w:val="00244A6B"/>
    <w:rsid w:val="00244B65"/>
    <w:rsid w:val="00244D34"/>
    <w:rsid w:val="00244EE8"/>
    <w:rsid w:val="0024524A"/>
    <w:rsid w:val="002454C4"/>
    <w:rsid w:val="002455B5"/>
    <w:rsid w:val="00245887"/>
    <w:rsid w:val="00245A40"/>
    <w:rsid w:val="00246042"/>
    <w:rsid w:val="0024642A"/>
    <w:rsid w:val="0024664F"/>
    <w:rsid w:val="00246AE0"/>
    <w:rsid w:val="00246AF9"/>
    <w:rsid w:val="00246CE2"/>
    <w:rsid w:val="00246DF1"/>
    <w:rsid w:val="00246DF4"/>
    <w:rsid w:val="00246F77"/>
    <w:rsid w:val="00247331"/>
    <w:rsid w:val="0024734E"/>
    <w:rsid w:val="00247906"/>
    <w:rsid w:val="00250008"/>
    <w:rsid w:val="00250286"/>
    <w:rsid w:val="002508A9"/>
    <w:rsid w:val="00250D64"/>
    <w:rsid w:val="002513AE"/>
    <w:rsid w:val="00251418"/>
    <w:rsid w:val="00251594"/>
    <w:rsid w:val="00251ADA"/>
    <w:rsid w:val="00251F48"/>
    <w:rsid w:val="00251F51"/>
    <w:rsid w:val="00252625"/>
    <w:rsid w:val="002526AF"/>
    <w:rsid w:val="002526DC"/>
    <w:rsid w:val="00252ACD"/>
    <w:rsid w:val="00252D73"/>
    <w:rsid w:val="00253085"/>
    <w:rsid w:val="00253500"/>
    <w:rsid w:val="00253656"/>
    <w:rsid w:val="002539D7"/>
    <w:rsid w:val="00253B4C"/>
    <w:rsid w:val="00253B9B"/>
    <w:rsid w:val="00253C18"/>
    <w:rsid w:val="00253DFF"/>
    <w:rsid w:val="002540D8"/>
    <w:rsid w:val="00254292"/>
    <w:rsid w:val="00254664"/>
    <w:rsid w:val="00254758"/>
    <w:rsid w:val="00254944"/>
    <w:rsid w:val="00254960"/>
    <w:rsid w:val="002550C3"/>
    <w:rsid w:val="00255273"/>
    <w:rsid w:val="0025537B"/>
    <w:rsid w:val="00255BBD"/>
    <w:rsid w:val="002563F9"/>
    <w:rsid w:val="002564A9"/>
    <w:rsid w:val="002569D7"/>
    <w:rsid w:val="00256A8A"/>
    <w:rsid w:val="00256F67"/>
    <w:rsid w:val="0025711E"/>
    <w:rsid w:val="00257931"/>
    <w:rsid w:val="00257DDE"/>
    <w:rsid w:val="00260110"/>
    <w:rsid w:val="00260FFC"/>
    <w:rsid w:val="00261195"/>
    <w:rsid w:val="00261848"/>
    <w:rsid w:val="00261911"/>
    <w:rsid w:val="00261AFB"/>
    <w:rsid w:val="00261B99"/>
    <w:rsid w:val="00262195"/>
    <w:rsid w:val="00262905"/>
    <w:rsid w:val="00262E08"/>
    <w:rsid w:val="002630B0"/>
    <w:rsid w:val="00263F4B"/>
    <w:rsid w:val="00264149"/>
    <w:rsid w:val="002641B6"/>
    <w:rsid w:val="00264350"/>
    <w:rsid w:val="00264378"/>
    <w:rsid w:val="002646BD"/>
    <w:rsid w:val="00264C80"/>
    <w:rsid w:val="002658B3"/>
    <w:rsid w:val="0026593B"/>
    <w:rsid w:val="00265D4F"/>
    <w:rsid w:val="00266214"/>
    <w:rsid w:val="00266502"/>
    <w:rsid w:val="00266765"/>
    <w:rsid w:val="002669EF"/>
    <w:rsid w:val="00266C41"/>
    <w:rsid w:val="00266FBA"/>
    <w:rsid w:val="00267651"/>
    <w:rsid w:val="002701FC"/>
    <w:rsid w:val="00270471"/>
    <w:rsid w:val="0027052E"/>
    <w:rsid w:val="00270550"/>
    <w:rsid w:val="00270558"/>
    <w:rsid w:val="00270DB6"/>
    <w:rsid w:val="002713FE"/>
    <w:rsid w:val="00271721"/>
    <w:rsid w:val="002721DB"/>
    <w:rsid w:val="002729BC"/>
    <w:rsid w:val="00272A67"/>
    <w:rsid w:val="00272D28"/>
    <w:rsid w:val="00273B40"/>
    <w:rsid w:val="0027405E"/>
    <w:rsid w:val="002740CF"/>
    <w:rsid w:val="0027415C"/>
    <w:rsid w:val="002741DA"/>
    <w:rsid w:val="002743AD"/>
    <w:rsid w:val="00274628"/>
    <w:rsid w:val="002748DB"/>
    <w:rsid w:val="00274A99"/>
    <w:rsid w:val="00274E05"/>
    <w:rsid w:val="002751B3"/>
    <w:rsid w:val="00275D6D"/>
    <w:rsid w:val="00275EAF"/>
    <w:rsid w:val="002760C4"/>
    <w:rsid w:val="002764DF"/>
    <w:rsid w:val="002765F1"/>
    <w:rsid w:val="00276B7B"/>
    <w:rsid w:val="00276DBC"/>
    <w:rsid w:val="0027720D"/>
    <w:rsid w:val="002772F1"/>
    <w:rsid w:val="00277C04"/>
    <w:rsid w:val="00277C2A"/>
    <w:rsid w:val="002801C9"/>
    <w:rsid w:val="002801CE"/>
    <w:rsid w:val="00280835"/>
    <w:rsid w:val="00280F60"/>
    <w:rsid w:val="002816B9"/>
    <w:rsid w:val="002816FE"/>
    <w:rsid w:val="002818EE"/>
    <w:rsid w:val="00281AD6"/>
    <w:rsid w:val="00282331"/>
    <w:rsid w:val="002823D2"/>
    <w:rsid w:val="002826D9"/>
    <w:rsid w:val="0028313D"/>
    <w:rsid w:val="0028327A"/>
    <w:rsid w:val="00283479"/>
    <w:rsid w:val="00283AA3"/>
    <w:rsid w:val="00283E02"/>
    <w:rsid w:val="002842EB"/>
    <w:rsid w:val="0028480C"/>
    <w:rsid w:val="0028483B"/>
    <w:rsid w:val="00284862"/>
    <w:rsid w:val="002848EA"/>
    <w:rsid w:val="00284B39"/>
    <w:rsid w:val="00284E62"/>
    <w:rsid w:val="00284FF4"/>
    <w:rsid w:val="0028543F"/>
    <w:rsid w:val="00285644"/>
    <w:rsid w:val="00285D20"/>
    <w:rsid w:val="00285E28"/>
    <w:rsid w:val="002861B0"/>
    <w:rsid w:val="002864CB"/>
    <w:rsid w:val="002867B2"/>
    <w:rsid w:val="00286A1D"/>
    <w:rsid w:val="00286AC7"/>
    <w:rsid w:val="00286E31"/>
    <w:rsid w:val="00286F92"/>
    <w:rsid w:val="0028704C"/>
    <w:rsid w:val="00287189"/>
    <w:rsid w:val="0028752C"/>
    <w:rsid w:val="0028756C"/>
    <w:rsid w:val="00287B4C"/>
    <w:rsid w:val="00287C8A"/>
    <w:rsid w:val="00287D39"/>
    <w:rsid w:val="00287EAA"/>
    <w:rsid w:val="0029021C"/>
    <w:rsid w:val="00290318"/>
    <w:rsid w:val="0029078A"/>
    <w:rsid w:val="00290D7F"/>
    <w:rsid w:val="00291253"/>
    <w:rsid w:val="002912FE"/>
    <w:rsid w:val="00291343"/>
    <w:rsid w:val="00291650"/>
    <w:rsid w:val="0029191E"/>
    <w:rsid w:val="00291C8D"/>
    <w:rsid w:val="00291D03"/>
    <w:rsid w:val="00291E94"/>
    <w:rsid w:val="002923C0"/>
    <w:rsid w:val="00292633"/>
    <w:rsid w:val="00292951"/>
    <w:rsid w:val="00292B25"/>
    <w:rsid w:val="00292EE4"/>
    <w:rsid w:val="00292FD2"/>
    <w:rsid w:val="00293145"/>
    <w:rsid w:val="0029329C"/>
    <w:rsid w:val="00293818"/>
    <w:rsid w:val="0029386F"/>
    <w:rsid w:val="00293E15"/>
    <w:rsid w:val="0029449C"/>
    <w:rsid w:val="002945A1"/>
    <w:rsid w:val="002945B5"/>
    <w:rsid w:val="0029461C"/>
    <w:rsid w:val="00294849"/>
    <w:rsid w:val="00294A1D"/>
    <w:rsid w:val="00294A77"/>
    <w:rsid w:val="00294A7C"/>
    <w:rsid w:val="00295083"/>
    <w:rsid w:val="002952C2"/>
    <w:rsid w:val="0029534A"/>
    <w:rsid w:val="002953F0"/>
    <w:rsid w:val="00295436"/>
    <w:rsid w:val="00295454"/>
    <w:rsid w:val="0029549A"/>
    <w:rsid w:val="00295991"/>
    <w:rsid w:val="00295FBC"/>
    <w:rsid w:val="002965DA"/>
    <w:rsid w:val="002967D1"/>
    <w:rsid w:val="00296906"/>
    <w:rsid w:val="00296A32"/>
    <w:rsid w:val="00296D0A"/>
    <w:rsid w:val="00296D1F"/>
    <w:rsid w:val="00296D28"/>
    <w:rsid w:val="00296E88"/>
    <w:rsid w:val="00297082"/>
    <w:rsid w:val="0029715B"/>
    <w:rsid w:val="00297710"/>
    <w:rsid w:val="002977EE"/>
    <w:rsid w:val="00297B80"/>
    <w:rsid w:val="00297E1D"/>
    <w:rsid w:val="00297F34"/>
    <w:rsid w:val="002A00B9"/>
    <w:rsid w:val="002A0211"/>
    <w:rsid w:val="002A039F"/>
    <w:rsid w:val="002A04A3"/>
    <w:rsid w:val="002A09C5"/>
    <w:rsid w:val="002A1C01"/>
    <w:rsid w:val="002A1C5C"/>
    <w:rsid w:val="002A23CA"/>
    <w:rsid w:val="002A247E"/>
    <w:rsid w:val="002A2632"/>
    <w:rsid w:val="002A2725"/>
    <w:rsid w:val="002A27FD"/>
    <w:rsid w:val="002A29C2"/>
    <w:rsid w:val="002A2DEC"/>
    <w:rsid w:val="002A3239"/>
    <w:rsid w:val="002A34FF"/>
    <w:rsid w:val="002A3707"/>
    <w:rsid w:val="002A3D32"/>
    <w:rsid w:val="002A4303"/>
    <w:rsid w:val="002A4886"/>
    <w:rsid w:val="002A48CD"/>
    <w:rsid w:val="002A4B56"/>
    <w:rsid w:val="002A4C83"/>
    <w:rsid w:val="002A4FAF"/>
    <w:rsid w:val="002A53DB"/>
    <w:rsid w:val="002A5644"/>
    <w:rsid w:val="002A5908"/>
    <w:rsid w:val="002A5A46"/>
    <w:rsid w:val="002A6043"/>
    <w:rsid w:val="002A67B0"/>
    <w:rsid w:val="002A6992"/>
    <w:rsid w:val="002A69E9"/>
    <w:rsid w:val="002A6DA8"/>
    <w:rsid w:val="002A705C"/>
    <w:rsid w:val="002A73FB"/>
    <w:rsid w:val="002A7505"/>
    <w:rsid w:val="002A779A"/>
    <w:rsid w:val="002A7928"/>
    <w:rsid w:val="002A7B4F"/>
    <w:rsid w:val="002A7F7B"/>
    <w:rsid w:val="002B0011"/>
    <w:rsid w:val="002B04C9"/>
    <w:rsid w:val="002B04D3"/>
    <w:rsid w:val="002B09EC"/>
    <w:rsid w:val="002B124A"/>
    <w:rsid w:val="002B190B"/>
    <w:rsid w:val="002B1F8B"/>
    <w:rsid w:val="002B2131"/>
    <w:rsid w:val="002B2302"/>
    <w:rsid w:val="002B23B5"/>
    <w:rsid w:val="002B2541"/>
    <w:rsid w:val="002B258B"/>
    <w:rsid w:val="002B2611"/>
    <w:rsid w:val="002B2704"/>
    <w:rsid w:val="002B2756"/>
    <w:rsid w:val="002B27A6"/>
    <w:rsid w:val="002B2963"/>
    <w:rsid w:val="002B2F67"/>
    <w:rsid w:val="002B30D2"/>
    <w:rsid w:val="002B3338"/>
    <w:rsid w:val="002B33D0"/>
    <w:rsid w:val="002B3904"/>
    <w:rsid w:val="002B3939"/>
    <w:rsid w:val="002B3B92"/>
    <w:rsid w:val="002B3D93"/>
    <w:rsid w:val="002B3E5A"/>
    <w:rsid w:val="002B413A"/>
    <w:rsid w:val="002B429F"/>
    <w:rsid w:val="002B43CA"/>
    <w:rsid w:val="002B474A"/>
    <w:rsid w:val="002B478D"/>
    <w:rsid w:val="002B4914"/>
    <w:rsid w:val="002B4980"/>
    <w:rsid w:val="002B4AA0"/>
    <w:rsid w:val="002B4AB1"/>
    <w:rsid w:val="002B4ADC"/>
    <w:rsid w:val="002B4C23"/>
    <w:rsid w:val="002B4C5B"/>
    <w:rsid w:val="002B4D3F"/>
    <w:rsid w:val="002B5468"/>
    <w:rsid w:val="002B5D8E"/>
    <w:rsid w:val="002B5E5B"/>
    <w:rsid w:val="002B639C"/>
    <w:rsid w:val="002B6739"/>
    <w:rsid w:val="002B6AE4"/>
    <w:rsid w:val="002B6D23"/>
    <w:rsid w:val="002B6E11"/>
    <w:rsid w:val="002B6EF7"/>
    <w:rsid w:val="002B6F02"/>
    <w:rsid w:val="002B728F"/>
    <w:rsid w:val="002B7682"/>
    <w:rsid w:val="002B7778"/>
    <w:rsid w:val="002B7C14"/>
    <w:rsid w:val="002B7E6B"/>
    <w:rsid w:val="002B7E94"/>
    <w:rsid w:val="002B7FC7"/>
    <w:rsid w:val="002C00EB"/>
    <w:rsid w:val="002C0200"/>
    <w:rsid w:val="002C03A3"/>
    <w:rsid w:val="002C08FE"/>
    <w:rsid w:val="002C0907"/>
    <w:rsid w:val="002C1526"/>
    <w:rsid w:val="002C1565"/>
    <w:rsid w:val="002C16B2"/>
    <w:rsid w:val="002C1CB6"/>
    <w:rsid w:val="002C1D19"/>
    <w:rsid w:val="002C1D99"/>
    <w:rsid w:val="002C1D9B"/>
    <w:rsid w:val="002C1E46"/>
    <w:rsid w:val="002C208C"/>
    <w:rsid w:val="002C24F9"/>
    <w:rsid w:val="002C25FD"/>
    <w:rsid w:val="002C2EB6"/>
    <w:rsid w:val="002C35E8"/>
    <w:rsid w:val="002C404C"/>
    <w:rsid w:val="002C437E"/>
    <w:rsid w:val="002C4632"/>
    <w:rsid w:val="002C4784"/>
    <w:rsid w:val="002C4801"/>
    <w:rsid w:val="002C4A39"/>
    <w:rsid w:val="002C5223"/>
    <w:rsid w:val="002C5297"/>
    <w:rsid w:val="002C5678"/>
    <w:rsid w:val="002C58B5"/>
    <w:rsid w:val="002C5D45"/>
    <w:rsid w:val="002C5E48"/>
    <w:rsid w:val="002C64D5"/>
    <w:rsid w:val="002C68CD"/>
    <w:rsid w:val="002C6B1A"/>
    <w:rsid w:val="002C73AD"/>
    <w:rsid w:val="002C743D"/>
    <w:rsid w:val="002C7CA1"/>
    <w:rsid w:val="002C7EA4"/>
    <w:rsid w:val="002D015F"/>
    <w:rsid w:val="002D0185"/>
    <w:rsid w:val="002D07DF"/>
    <w:rsid w:val="002D0BF9"/>
    <w:rsid w:val="002D0EDE"/>
    <w:rsid w:val="002D1080"/>
    <w:rsid w:val="002D1ECB"/>
    <w:rsid w:val="002D2371"/>
    <w:rsid w:val="002D249B"/>
    <w:rsid w:val="002D26F7"/>
    <w:rsid w:val="002D2AAF"/>
    <w:rsid w:val="002D2BF6"/>
    <w:rsid w:val="002D2D1A"/>
    <w:rsid w:val="002D3382"/>
    <w:rsid w:val="002D3E36"/>
    <w:rsid w:val="002D3FA1"/>
    <w:rsid w:val="002D495B"/>
    <w:rsid w:val="002D4D12"/>
    <w:rsid w:val="002D4EBE"/>
    <w:rsid w:val="002D4FF0"/>
    <w:rsid w:val="002D53AD"/>
    <w:rsid w:val="002D53E5"/>
    <w:rsid w:val="002D572C"/>
    <w:rsid w:val="002D57E9"/>
    <w:rsid w:val="002D5806"/>
    <w:rsid w:val="002D5976"/>
    <w:rsid w:val="002D5AE5"/>
    <w:rsid w:val="002D5B42"/>
    <w:rsid w:val="002D5D20"/>
    <w:rsid w:val="002D615F"/>
    <w:rsid w:val="002D61E3"/>
    <w:rsid w:val="002D6349"/>
    <w:rsid w:val="002D680D"/>
    <w:rsid w:val="002D6C20"/>
    <w:rsid w:val="002D6F9F"/>
    <w:rsid w:val="002D7290"/>
    <w:rsid w:val="002D7686"/>
    <w:rsid w:val="002D76C7"/>
    <w:rsid w:val="002D7840"/>
    <w:rsid w:val="002D7A5A"/>
    <w:rsid w:val="002D7ACE"/>
    <w:rsid w:val="002D7D08"/>
    <w:rsid w:val="002D7FCF"/>
    <w:rsid w:val="002E0198"/>
    <w:rsid w:val="002E0415"/>
    <w:rsid w:val="002E0707"/>
    <w:rsid w:val="002E0839"/>
    <w:rsid w:val="002E09EF"/>
    <w:rsid w:val="002E0A86"/>
    <w:rsid w:val="002E0CD5"/>
    <w:rsid w:val="002E0F38"/>
    <w:rsid w:val="002E0F48"/>
    <w:rsid w:val="002E18B8"/>
    <w:rsid w:val="002E1BA0"/>
    <w:rsid w:val="002E1C33"/>
    <w:rsid w:val="002E1C4F"/>
    <w:rsid w:val="002E2088"/>
    <w:rsid w:val="002E20F9"/>
    <w:rsid w:val="002E2125"/>
    <w:rsid w:val="002E2476"/>
    <w:rsid w:val="002E2FC2"/>
    <w:rsid w:val="002E2FE4"/>
    <w:rsid w:val="002E3055"/>
    <w:rsid w:val="002E3984"/>
    <w:rsid w:val="002E4085"/>
    <w:rsid w:val="002E40AE"/>
    <w:rsid w:val="002E41B0"/>
    <w:rsid w:val="002E4200"/>
    <w:rsid w:val="002E515E"/>
    <w:rsid w:val="002E51A2"/>
    <w:rsid w:val="002E5298"/>
    <w:rsid w:val="002E54BD"/>
    <w:rsid w:val="002E57DF"/>
    <w:rsid w:val="002E590E"/>
    <w:rsid w:val="002E5938"/>
    <w:rsid w:val="002E59FB"/>
    <w:rsid w:val="002E5FAB"/>
    <w:rsid w:val="002E6198"/>
    <w:rsid w:val="002E64E6"/>
    <w:rsid w:val="002E7042"/>
    <w:rsid w:val="002E72B8"/>
    <w:rsid w:val="002E79A2"/>
    <w:rsid w:val="002E7A2D"/>
    <w:rsid w:val="002F0082"/>
    <w:rsid w:val="002F00DA"/>
    <w:rsid w:val="002F00DC"/>
    <w:rsid w:val="002F0193"/>
    <w:rsid w:val="002F0256"/>
    <w:rsid w:val="002F0337"/>
    <w:rsid w:val="002F0778"/>
    <w:rsid w:val="002F07B1"/>
    <w:rsid w:val="002F0CBE"/>
    <w:rsid w:val="002F0DE3"/>
    <w:rsid w:val="002F0E36"/>
    <w:rsid w:val="002F1053"/>
    <w:rsid w:val="002F1D5F"/>
    <w:rsid w:val="002F2189"/>
    <w:rsid w:val="002F2193"/>
    <w:rsid w:val="002F228B"/>
    <w:rsid w:val="002F23F7"/>
    <w:rsid w:val="002F253E"/>
    <w:rsid w:val="002F2FA7"/>
    <w:rsid w:val="002F32BD"/>
    <w:rsid w:val="002F378C"/>
    <w:rsid w:val="002F3E0C"/>
    <w:rsid w:val="002F3E5B"/>
    <w:rsid w:val="002F3ED7"/>
    <w:rsid w:val="002F46B6"/>
    <w:rsid w:val="002F487B"/>
    <w:rsid w:val="002F4A04"/>
    <w:rsid w:val="002F51AF"/>
    <w:rsid w:val="002F5491"/>
    <w:rsid w:val="002F5873"/>
    <w:rsid w:val="002F5916"/>
    <w:rsid w:val="002F5D21"/>
    <w:rsid w:val="002F6005"/>
    <w:rsid w:val="002F62C8"/>
    <w:rsid w:val="002F63CE"/>
    <w:rsid w:val="002F682A"/>
    <w:rsid w:val="002F6B09"/>
    <w:rsid w:val="002F6D23"/>
    <w:rsid w:val="002F6DDB"/>
    <w:rsid w:val="002F6EAC"/>
    <w:rsid w:val="002F7112"/>
    <w:rsid w:val="002F74A7"/>
    <w:rsid w:val="002F7655"/>
    <w:rsid w:val="002F76B8"/>
    <w:rsid w:val="002F7B08"/>
    <w:rsid w:val="003001A3"/>
    <w:rsid w:val="00300315"/>
    <w:rsid w:val="00300599"/>
    <w:rsid w:val="0030069F"/>
    <w:rsid w:val="00300A6B"/>
    <w:rsid w:val="00300A93"/>
    <w:rsid w:val="00300CE6"/>
    <w:rsid w:val="00300E81"/>
    <w:rsid w:val="003010D4"/>
    <w:rsid w:val="003013D2"/>
    <w:rsid w:val="003016F3"/>
    <w:rsid w:val="0030193F"/>
    <w:rsid w:val="00301A07"/>
    <w:rsid w:val="00301FE0"/>
    <w:rsid w:val="0030226A"/>
    <w:rsid w:val="00302835"/>
    <w:rsid w:val="003028DB"/>
    <w:rsid w:val="00303171"/>
    <w:rsid w:val="003033D8"/>
    <w:rsid w:val="00303819"/>
    <w:rsid w:val="0030394B"/>
    <w:rsid w:val="00303EDF"/>
    <w:rsid w:val="00304175"/>
    <w:rsid w:val="003042D6"/>
    <w:rsid w:val="00304381"/>
    <w:rsid w:val="0030503F"/>
    <w:rsid w:val="003051E0"/>
    <w:rsid w:val="0030547C"/>
    <w:rsid w:val="00305540"/>
    <w:rsid w:val="00305A3A"/>
    <w:rsid w:val="00305BEE"/>
    <w:rsid w:val="00306260"/>
    <w:rsid w:val="003063B9"/>
    <w:rsid w:val="0030675B"/>
    <w:rsid w:val="00306F4A"/>
    <w:rsid w:val="003071C5"/>
    <w:rsid w:val="003073C5"/>
    <w:rsid w:val="003074DC"/>
    <w:rsid w:val="00307754"/>
    <w:rsid w:val="00307908"/>
    <w:rsid w:val="00310000"/>
    <w:rsid w:val="0031037B"/>
    <w:rsid w:val="00310381"/>
    <w:rsid w:val="00310501"/>
    <w:rsid w:val="003105EF"/>
    <w:rsid w:val="00310613"/>
    <w:rsid w:val="00310719"/>
    <w:rsid w:val="00310751"/>
    <w:rsid w:val="003107E6"/>
    <w:rsid w:val="0031097C"/>
    <w:rsid w:val="00311148"/>
    <w:rsid w:val="0031139D"/>
    <w:rsid w:val="003113D1"/>
    <w:rsid w:val="00311549"/>
    <w:rsid w:val="003119A3"/>
    <w:rsid w:val="00311FAD"/>
    <w:rsid w:val="00311FFF"/>
    <w:rsid w:val="003120BE"/>
    <w:rsid w:val="003122E0"/>
    <w:rsid w:val="00312515"/>
    <w:rsid w:val="003126E6"/>
    <w:rsid w:val="00312BE9"/>
    <w:rsid w:val="00312F76"/>
    <w:rsid w:val="003130F9"/>
    <w:rsid w:val="00313455"/>
    <w:rsid w:val="00313543"/>
    <w:rsid w:val="00313FF2"/>
    <w:rsid w:val="00314170"/>
    <w:rsid w:val="00314523"/>
    <w:rsid w:val="0031470A"/>
    <w:rsid w:val="00314C24"/>
    <w:rsid w:val="00314C9A"/>
    <w:rsid w:val="003152C7"/>
    <w:rsid w:val="003153AD"/>
    <w:rsid w:val="0031565B"/>
    <w:rsid w:val="003163C0"/>
    <w:rsid w:val="00316752"/>
    <w:rsid w:val="003167C5"/>
    <w:rsid w:val="00316C76"/>
    <w:rsid w:val="00316E19"/>
    <w:rsid w:val="00316F26"/>
    <w:rsid w:val="0031739E"/>
    <w:rsid w:val="003175CD"/>
    <w:rsid w:val="003175F3"/>
    <w:rsid w:val="00320126"/>
    <w:rsid w:val="003207CD"/>
    <w:rsid w:val="00320B56"/>
    <w:rsid w:val="0032151C"/>
    <w:rsid w:val="0032167A"/>
    <w:rsid w:val="003216A9"/>
    <w:rsid w:val="00321814"/>
    <w:rsid w:val="00321F5B"/>
    <w:rsid w:val="003220C4"/>
    <w:rsid w:val="003220EC"/>
    <w:rsid w:val="00322180"/>
    <w:rsid w:val="003221AB"/>
    <w:rsid w:val="00322505"/>
    <w:rsid w:val="00322636"/>
    <w:rsid w:val="00322637"/>
    <w:rsid w:val="00322D48"/>
    <w:rsid w:val="00323089"/>
    <w:rsid w:val="00323934"/>
    <w:rsid w:val="003239A6"/>
    <w:rsid w:val="00323B30"/>
    <w:rsid w:val="00323B62"/>
    <w:rsid w:val="00324571"/>
    <w:rsid w:val="00324B9A"/>
    <w:rsid w:val="00324BEA"/>
    <w:rsid w:val="00324C7E"/>
    <w:rsid w:val="00324DAC"/>
    <w:rsid w:val="003250A4"/>
    <w:rsid w:val="003250B8"/>
    <w:rsid w:val="00325CBF"/>
    <w:rsid w:val="00326365"/>
    <w:rsid w:val="00326961"/>
    <w:rsid w:val="00326A03"/>
    <w:rsid w:val="00326A76"/>
    <w:rsid w:val="00326D19"/>
    <w:rsid w:val="00326E53"/>
    <w:rsid w:val="00326FBE"/>
    <w:rsid w:val="00327080"/>
    <w:rsid w:val="0032712C"/>
    <w:rsid w:val="00327207"/>
    <w:rsid w:val="003274CB"/>
    <w:rsid w:val="00327663"/>
    <w:rsid w:val="003277A2"/>
    <w:rsid w:val="00327EA6"/>
    <w:rsid w:val="00330084"/>
    <w:rsid w:val="00330C1F"/>
    <w:rsid w:val="00330E5D"/>
    <w:rsid w:val="00331418"/>
    <w:rsid w:val="003314AB"/>
    <w:rsid w:val="003315C2"/>
    <w:rsid w:val="003317ED"/>
    <w:rsid w:val="003318A2"/>
    <w:rsid w:val="00331F8E"/>
    <w:rsid w:val="003320B1"/>
    <w:rsid w:val="00332A43"/>
    <w:rsid w:val="00332C57"/>
    <w:rsid w:val="00332FB0"/>
    <w:rsid w:val="00332FE3"/>
    <w:rsid w:val="00333504"/>
    <w:rsid w:val="0033381F"/>
    <w:rsid w:val="00333BB7"/>
    <w:rsid w:val="00333CC5"/>
    <w:rsid w:val="00333F77"/>
    <w:rsid w:val="0033429F"/>
    <w:rsid w:val="00334424"/>
    <w:rsid w:val="00334460"/>
    <w:rsid w:val="0033446C"/>
    <w:rsid w:val="0033477E"/>
    <w:rsid w:val="00334821"/>
    <w:rsid w:val="00334837"/>
    <w:rsid w:val="00334A95"/>
    <w:rsid w:val="00334B04"/>
    <w:rsid w:val="00334B20"/>
    <w:rsid w:val="00334B40"/>
    <w:rsid w:val="00334D1C"/>
    <w:rsid w:val="00334DD1"/>
    <w:rsid w:val="003353DE"/>
    <w:rsid w:val="00335B2C"/>
    <w:rsid w:val="00335BC4"/>
    <w:rsid w:val="00335CAF"/>
    <w:rsid w:val="00335D85"/>
    <w:rsid w:val="003360F0"/>
    <w:rsid w:val="00336CAD"/>
    <w:rsid w:val="00336D59"/>
    <w:rsid w:val="00336EB0"/>
    <w:rsid w:val="00336ED9"/>
    <w:rsid w:val="0033723B"/>
    <w:rsid w:val="003375FB"/>
    <w:rsid w:val="00337712"/>
    <w:rsid w:val="00337ACB"/>
    <w:rsid w:val="0034022D"/>
    <w:rsid w:val="00340264"/>
    <w:rsid w:val="003403C5"/>
    <w:rsid w:val="00340587"/>
    <w:rsid w:val="00340776"/>
    <w:rsid w:val="00340BB0"/>
    <w:rsid w:val="00340FB2"/>
    <w:rsid w:val="0034271A"/>
    <w:rsid w:val="00342B34"/>
    <w:rsid w:val="00342B88"/>
    <w:rsid w:val="00342E27"/>
    <w:rsid w:val="00342E42"/>
    <w:rsid w:val="0034326B"/>
    <w:rsid w:val="003433B3"/>
    <w:rsid w:val="003438BD"/>
    <w:rsid w:val="00343947"/>
    <w:rsid w:val="00343D6B"/>
    <w:rsid w:val="00343EA0"/>
    <w:rsid w:val="00343F73"/>
    <w:rsid w:val="00344722"/>
    <w:rsid w:val="0034479D"/>
    <w:rsid w:val="003447F3"/>
    <w:rsid w:val="00344A2F"/>
    <w:rsid w:val="00344AAE"/>
    <w:rsid w:val="00344D21"/>
    <w:rsid w:val="00345CF3"/>
    <w:rsid w:val="00345ED4"/>
    <w:rsid w:val="00345FD9"/>
    <w:rsid w:val="003464BE"/>
    <w:rsid w:val="0034690D"/>
    <w:rsid w:val="00346FB8"/>
    <w:rsid w:val="00346FF2"/>
    <w:rsid w:val="003470AD"/>
    <w:rsid w:val="00347261"/>
    <w:rsid w:val="00347266"/>
    <w:rsid w:val="003472B7"/>
    <w:rsid w:val="0034733C"/>
    <w:rsid w:val="003476F9"/>
    <w:rsid w:val="00347732"/>
    <w:rsid w:val="00347B2A"/>
    <w:rsid w:val="00347E3F"/>
    <w:rsid w:val="00350843"/>
    <w:rsid w:val="003508F9"/>
    <w:rsid w:val="00351A85"/>
    <w:rsid w:val="00351BF7"/>
    <w:rsid w:val="00351EAE"/>
    <w:rsid w:val="00352119"/>
    <w:rsid w:val="0035287D"/>
    <w:rsid w:val="003530F9"/>
    <w:rsid w:val="0035369E"/>
    <w:rsid w:val="00353A40"/>
    <w:rsid w:val="00353D82"/>
    <w:rsid w:val="00353EC0"/>
    <w:rsid w:val="00354036"/>
    <w:rsid w:val="003540A0"/>
    <w:rsid w:val="003540C3"/>
    <w:rsid w:val="00354415"/>
    <w:rsid w:val="003547AB"/>
    <w:rsid w:val="0035495F"/>
    <w:rsid w:val="00354B35"/>
    <w:rsid w:val="00354C74"/>
    <w:rsid w:val="0035529F"/>
    <w:rsid w:val="003554E0"/>
    <w:rsid w:val="00355ACD"/>
    <w:rsid w:val="00355D32"/>
    <w:rsid w:val="003562D6"/>
    <w:rsid w:val="003566BF"/>
    <w:rsid w:val="00356732"/>
    <w:rsid w:val="00356D09"/>
    <w:rsid w:val="00357481"/>
    <w:rsid w:val="00357904"/>
    <w:rsid w:val="00357F05"/>
    <w:rsid w:val="00357F7C"/>
    <w:rsid w:val="00357FDE"/>
    <w:rsid w:val="00360249"/>
    <w:rsid w:val="00360315"/>
    <w:rsid w:val="00360618"/>
    <w:rsid w:val="003606A0"/>
    <w:rsid w:val="003608DD"/>
    <w:rsid w:val="003608F3"/>
    <w:rsid w:val="00360B7D"/>
    <w:rsid w:val="00360C8C"/>
    <w:rsid w:val="00361009"/>
    <w:rsid w:val="003610C1"/>
    <w:rsid w:val="003611BF"/>
    <w:rsid w:val="00361217"/>
    <w:rsid w:val="00361622"/>
    <w:rsid w:val="00361686"/>
    <w:rsid w:val="003618E8"/>
    <w:rsid w:val="0036191C"/>
    <w:rsid w:val="00361FBA"/>
    <w:rsid w:val="0036217D"/>
    <w:rsid w:val="003622BA"/>
    <w:rsid w:val="00362339"/>
    <w:rsid w:val="003627CA"/>
    <w:rsid w:val="00362953"/>
    <w:rsid w:val="00362A6B"/>
    <w:rsid w:val="00362D6B"/>
    <w:rsid w:val="00363410"/>
    <w:rsid w:val="003637C5"/>
    <w:rsid w:val="003638BF"/>
    <w:rsid w:val="00363E1A"/>
    <w:rsid w:val="003646A8"/>
    <w:rsid w:val="003649E6"/>
    <w:rsid w:val="00364C25"/>
    <w:rsid w:val="00364C7F"/>
    <w:rsid w:val="00364F91"/>
    <w:rsid w:val="0036554D"/>
    <w:rsid w:val="00365555"/>
    <w:rsid w:val="003655E5"/>
    <w:rsid w:val="00365706"/>
    <w:rsid w:val="00365BA3"/>
    <w:rsid w:val="00365BCF"/>
    <w:rsid w:val="0036617D"/>
    <w:rsid w:val="003662D5"/>
    <w:rsid w:val="0036635E"/>
    <w:rsid w:val="00366790"/>
    <w:rsid w:val="00366831"/>
    <w:rsid w:val="00366B52"/>
    <w:rsid w:val="00366B9E"/>
    <w:rsid w:val="00366D01"/>
    <w:rsid w:val="0036724E"/>
    <w:rsid w:val="00370378"/>
    <w:rsid w:val="003705C3"/>
    <w:rsid w:val="003708E2"/>
    <w:rsid w:val="00370AAE"/>
    <w:rsid w:val="00370DF4"/>
    <w:rsid w:val="00370F4B"/>
    <w:rsid w:val="003711FA"/>
    <w:rsid w:val="00371322"/>
    <w:rsid w:val="0037175F"/>
    <w:rsid w:val="00371C85"/>
    <w:rsid w:val="00372187"/>
    <w:rsid w:val="003721AF"/>
    <w:rsid w:val="00372709"/>
    <w:rsid w:val="00372AF1"/>
    <w:rsid w:val="00372BDA"/>
    <w:rsid w:val="00372C2F"/>
    <w:rsid w:val="00372F48"/>
    <w:rsid w:val="00372FAF"/>
    <w:rsid w:val="00373028"/>
    <w:rsid w:val="0037311A"/>
    <w:rsid w:val="00373319"/>
    <w:rsid w:val="003738A6"/>
    <w:rsid w:val="00373D0B"/>
    <w:rsid w:val="00373DC9"/>
    <w:rsid w:val="0037469A"/>
    <w:rsid w:val="0037496E"/>
    <w:rsid w:val="00374AE0"/>
    <w:rsid w:val="00374C52"/>
    <w:rsid w:val="00374FF0"/>
    <w:rsid w:val="0037504C"/>
    <w:rsid w:val="0037570B"/>
    <w:rsid w:val="0037570C"/>
    <w:rsid w:val="003757F7"/>
    <w:rsid w:val="003758F5"/>
    <w:rsid w:val="003759D1"/>
    <w:rsid w:val="00375D5A"/>
    <w:rsid w:val="00375F02"/>
    <w:rsid w:val="00376172"/>
    <w:rsid w:val="003762E7"/>
    <w:rsid w:val="003763E2"/>
    <w:rsid w:val="003768A9"/>
    <w:rsid w:val="00377253"/>
    <w:rsid w:val="0037768C"/>
    <w:rsid w:val="003776A7"/>
    <w:rsid w:val="00377A07"/>
    <w:rsid w:val="00377AAE"/>
    <w:rsid w:val="00377B2E"/>
    <w:rsid w:val="00377B8D"/>
    <w:rsid w:val="00377EBC"/>
    <w:rsid w:val="00380363"/>
    <w:rsid w:val="0038062E"/>
    <w:rsid w:val="00380A23"/>
    <w:rsid w:val="00380BE6"/>
    <w:rsid w:val="00380EC3"/>
    <w:rsid w:val="003815ED"/>
    <w:rsid w:val="00381890"/>
    <w:rsid w:val="00381E33"/>
    <w:rsid w:val="003828EE"/>
    <w:rsid w:val="0038325A"/>
    <w:rsid w:val="003835AC"/>
    <w:rsid w:val="003835E1"/>
    <w:rsid w:val="00383DE9"/>
    <w:rsid w:val="00384160"/>
    <w:rsid w:val="0038447E"/>
    <w:rsid w:val="00384BD3"/>
    <w:rsid w:val="00384C9B"/>
    <w:rsid w:val="00384D3A"/>
    <w:rsid w:val="00384DC5"/>
    <w:rsid w:val="00384E65"/>
    <w:rsid w:val="00385EE1"/>
    <w:rsid w:val="00386272"/>
    <w:rsid w:val="00386723"/>
    <w:rsid w:val="003869C9"/>
    <w:rsid w:val="00386FA4"/>
    <w:rsid w:val="003877E5"/>
    <w:rsid w:val="003878BF"/>
    <w:rsid w:val="003879B4"/>
    <w:rsid w:val="00390234"/>
    <w:rsid w:val="00390317"/>
    <w:rsid w:val="00390740"/>
    <w:rsid w:val="00390886"/>
    <w:rsid w:val="00390BA1"/>
    <w:rsid w:val="00390BB0"/>
    <w:rsid w:val="003910B6"/>
    <w:rsid w:val="003912BA"/>
    <w:rsid w:val="003914BF"/>
    <w:rsid w:val="0039174F"/>
    <w:rsid w:val="00391894"/>
    <w:rsid w:val="0039191C"/>
    <w:rsid w:val="00391C72"/>
    <w:rsid w:val="00391DC9"/>
    <w:rsid w:val="0039206D"/>
    <w:rsid w:val="00392072"/>
    <w:rsid w:val="003923E0"/>
    <w:rsid w:val="00392717"/>
    <w:rsid w:val="0039292B"/>
    <w:rsid w:val="00392ADD"/>
    <w:rsid w:val="00392D9D"/>
    <w:rsid w:val="00392DE7"/>
    <w:rsid w:val="003930F8"/>
    <w:rsid w:val="003931D6"/>
    <w:rsid w:val="00393235"/>
    <w:rsid w:val="00393411"/>
    <w:rsid w:val="00393519"/>
    <w:rsid w:val="003935D0"/>
    <w:rsid w:val="00393699"/>
    <w:rsid w:val="0039450E"/>
    <w:rsid w:val="003945EA"/>
    <w:rsid w:val="003946A6"/>
    <w:rsid w:val="00394816"/>
    <w:rsid w:val="00394A26"/>
    <w:rsid w:val="00394ACB"/>
    <w:rsid w:val="00394EC1"/>
    <w:rsid w:val="00394F7C"/>
    <w:rsid w:val="0039506C"/>
    <w:rsid w:val="003954AB"/>
    <w:rsid w:val="003954B5"/>
    <w:rsid w:val="003958D3"/>
    <w:rsid w:val="00395C97"/>
    <w:rsid w:val="00395D51"/>
    <w:rsid w:val="00395F99"/>
    <w:rsid w:val="003961DD"/>
    <w:rsid w:val="00396222"/>
    <w:rsid w:val="0039656B"/>
    <w:rsid w:val="003965F1"/>
    <w:rsid w:val="00396861"/>
    <w:rsid w:val="00397319"/>
    <w:rsid w:val="00397D3D"/>
    <w:rsid w:val="003A0127"/>
    <w:rsid w:val="003A05A2"/>
    <w:rsid w:val="003A06AE"/>
    <w:rsid w:val="003A07DD"/>
    <w:rsid w:val="003A0CB7"/>
    <w:rsid w:val="003A0EE6"/>
    <w:rsid w:val="003A138C"/>
    <w:rsid w:val="003A15AF"/>
    <w:rsid w:val="003A16A9"/>
    <w:rsid w:val="003A18F0"/>
    <w:rsid w:val="003A1A80"/>
    <w:rsid w:val="003A1AEE"/>
    <w:rsid w:val="003A1D01"/>
    <w:rsid w:val="003A2097"/>
    <w:rsid w:val="003A304D"/>
    <w:rsid w:val="003A30C4"/>
    <w:rsid w:val="003A3188"/>
    <w:rsid w:val="003A31D7"/>
    <w:rsid w:val="003A36C6"/>
    <w:rsid w:val="003A448C"/>
    <w:rsid w:val="003A4497"/>
    <w:rsid w:val="003A4641"/>
    <w:rsid w:val="003A48C5"/>
    <w:rsid w:val="003A4971"/>
    <w:rsid w:val="003A520E"/>
    <w:rsid w:val="003A5E6A"/>
    <w:rsid w:val="003A5E8C"/>
    <w:rsid w:val="003A5EA0"/>
    <w:rsid w:val="003A5EF7"/>
    <w:rsid w:val="003A619F"/>
    <w:rsid w:val="003A6656"/>
    <w:rsid w:val="003A685C"/>
    <w:rsid w:val="003A6D05"/>
    <w:rsid w:val="003A7242"/>
    <w:rsid w:val="003A77A0"/>
    <w:rsid w:val="003B00A0"/>
    <w:rsid w:val="003B00C2"/>
    <w:rsid w:val="003B0110"/>
    <w:rsid w:val="003B034A"/>
    <w:rsid w:val="003B0469"/>
    <w:rsid w:val="003B0FBC"/>
    <w:rsid w:val="003B1104"/>
    <w:rsid w:val="003B12A0"/>
    <w:rsid w:val="003B1662"/>
    <w:rsid w:val="003B1F70"/>
    <w:rsid w:val="003B271B"/>
    <w:rsid w:val="003B2C68"/>
    <w:rsid w:val="003B3553"/>
    <w:rsid w:val="003B3AA5"/>
    <w:rsid w:val="003B4009"/>
    <w:rsid w:val="003B4358"/>
    <w:rsid w:val="003B4775"/>
    <w:rsid w:val="003B5C2F"/>
    <w:rsid w:val="003B65F1"/>
    <w:rsid w:val="003B66A0"/>
    <w:rsid w:val="003B68E8"/>
    <w:rsid w:val="003B694B"/>
    <w:rsid w:val="003B7D10"/>
    <w:rsid w:val="003C055A"/>
    <w:rsid w:val="003C14C4"/>
    <w:rsid w:val="003C166A"/>
    <w:rsid w:val="003C174A"/>
    <w:rsid w:val="003C1CA5"/>
    <w:rsid w:val="003C2376"/>
    <w:rsid w:val="003C2769"/>
    <w:rsid w:val="003C27ED"/>
    <w:rsid w:val="003C294D"/>
    <w:rsid w:val="003C2F88"/>
    <w:rsid w:val="003C32F5"/>
    <w:rsid w:val="003C393A"/>
    <w:rsid w:val="003C3DB6"/>
    <w:rsid w:val="003C3EC5"/>
    <w:rsid w:val="003C4265"/>
    <w:rsid w:val="003C4414"/>
    <w:rsid w:val="003C4606"/>
    <w:rsid w:val="003C4963"/>
    <w:rsid w:val="003C4E0F"/>
    <w:rsid w:val="003C4E8F"/>
    <w:rsid w:val="003C541B"/>
    <w:rsid w:val="003C54AC"/>
    <w:rsid w:val="003C5928"/>
    <w:rsid w:val="003C6042"/>
    <w:rsid w:val="003C64EC"/>
    <w:rsid w:val="003C6ADE"/>
    <w:rsid w:val="003C6C68"/>
    <w:rsid w:val="003C6CE5"/>
    <w:rsid w:val="003C6EF3"/>
    <w:rsid w:val="003C727F"/>
    <w:rsid w:val="003C75EA"/>
    <w:rsid w:val="003C796E"/>
    <w:rsid w:val="003C7A6F"/>
    <w:rsid w:val="003C7BF3"/>
    <w:rsid w:val="003D010B"/>
    <w:rsid w:val="003D021B"/>
    <w:rsid w:val="003D09B7"/>
    <w:rsid w:val="003D0B5F"/>
    <w:rsid w:val="003D13F9"/>
    <w:rsid w:val="003D1506"/>
    <w:rsid w:val="003D160C"/>
    <w:rsid w:val="003D200F"/>
    <w:rsid w:val="003D2146"/>
    <w:rsid w:val="003D25EA"/>
    <w:rsid w:val="003D28F1"/>
    <w:rsid w:val="003D2F66"/>
    <w:rsid w:val="003D33E6"/>
    <w:rsid w:val="003D377D"/>
    <w:rsid w:val="003D3B9E"/>
    <w:rsid w:val="003D3CD6"/>
    <w:rsid w:val="003D3EB8"/>
    <w:rsid w:val="003D3EE5"/>
    <w:rsid w:val="003D40B9"/>
    <w:rsid w:val="003D427F"/>
    <w:rsid w:val="003D473B"/>
    <w:rsid w:val="003D4BC4"/>
    <w:rsid w:val="003D5279"/>
    <w:rsid w:val="003D5909"/>
    <w:rsid w:val="003D5934"/>
    <w:rsid w:val="003D5D00"/>
    <w:rsid w:val="003D5D50"/>
    <w:rsid w:val="003D5E33"/>
    <w:rsid w:val="003D6173"/>
    <w:rsid w:val="003D63A6"/>
    <w:rsid w:val="003D63B8"/>
    <w:rsid w:val="003D6677"/>
    <w:rsid w:val="003D667E"/>
    <w:rsid w:val="003D6F60"/>
    <w:rsid w:val="003D7041"/>
    <w:rsid w:val="003D710F"/>
    <w:rsid w:val="003D75D7"/>
    <w:rsid w:val="003D7660"/>
    <w:rsid w:val="003D77A0"/>
    <w:rsid w:val="003D7EC6"/>
    <w:rsid w:val="003E070D"/>
    <w:rsid w:val="003E08E5"/>
    <w:rsid w:val="003E0AF0"/>
    <w:rsid w:val="003E0F38"/>
    <w:rsid w:val="003E1294"/>
    <w:rsid w:val="003E150F"/>
    <w:rsid w:val="003E1514"/>
    <w:rsid w:val="003E1558"/>
    <w:rsid w:val="003E15C9"/>
    <w:rsid w:val="003E19A6"/>
    <w:rsid w:val="003E1A3A"/>
    <w:rsid w:val="003E1A65"/>
    <w:rsid w:val="003E1C94"/>
    <w:rsid w:val="003E241B"/>
    <w:rsid w:val="003E24C4"/>
    <w:rsid w:val="003E2958"/>
    <w:rsid w:val="003E3158"/>
    <w:rsid w:val="003E31CC"/>
    <w:rsid w:val="003E331A"/>
    <w:rsid w:val="003E3438"/>
    <w:rsid w:val="003E3454"/>
    <w:rsid w:val="003E355B"/>
    <w:rsid w:val="003E38DD"/>
    <w:rsid w:val="003E3993"/>
    <w:rsid w:val="003E39EB"/>
    <w:rsid w:val="003E3FFE"/>
    <w:rsid w:val="003E400C"/>
    <w:rsid w:val="003E41EF"/>
    <w:rsid w:val="003E4392"/>
    <w:rsid w:val="003E463F"/>
    <w:rsid w:val="003E48E2"/>
    <w:rsid w:val="003E5295"/>
    <w:rsid w:val="003E541B"/>
    <w:rsid w:val="003E5522"/>
    <w:rsid w:val="003E5A23"/>
    <w:rsid w:val="003E6075"/>
    <w:rsid w:val="003E6358"/>
    <w:rsid w:val="003E666A"/>
    <w:rsid w:val="003E6952"/>
    <w:rsid w:val="003E6E4C"/>
    <w:rsid w:val="003E73B6"/>
    <w:rsid w:val="003E74A7"/>
    <w:rsid w:val="003E761E"/>
    <w:rsid w:val="003E79EB"/>
    <w:rsid w:val="003E7EB3"/>
    <w:rsid w:val="003F03A4"/>
    <w:rsid w:val="003F06DE"/>
    <w:rsid w:val="003F0A55"/>
    <w:rsid w:val="003F0F3D"/>
    <w:rsid w:val="003F1015"/>
    <w:rsid w:val="003F139C"/>
    <w:rsid w:val="003F1830"/>
    <w:rsid w:val="003F183F"/>
    <w:rsid w:val="003F1984"/>
    <w:rsid w:val="003F19A9"/>
    <w:rsid w:val="003F1B03"/>
    <w:rsid w:val="003F1D3C"/>
    <w:rsid w:val="003F1D6B"/>
    <w:rsid w:val="003F1DC7"/>
    <w:rsid w:val="003F1E44"/>
    <w:rsid w:val="003F208E"/>
    <w:rsid w:val="003F20DC"/>
    <w:rsid w:val="003F2363"/>
    <w:rsid w:val="003F285F"/>
    <w:rsid w:val="003F2968"/>
    <w:rsid w:val="003F2C73"/>
    <w:rsid w:val="003F2DE5"/>
    <w:rsid w:val="003F35BE"/>
    <w:rsid w:val="003F3741"/>
    <w:rsid w:val="003F3807"/>
    <w:rsid w:val="003F3D40"/>
    <w:rsid w:val="003F41CB"/>
    <w:rsid w:val="003F46FD"/>
    <w:rsid w:val="003F4912"/>
    <w:rsid w:val="003F514D"/>
    <w:rsid w:val="003F5408"/>
    <w:rsid w:val="003F566F"/>
    <w:rsid w:val="003F5852"/>
    <w:rsid w:val="003F58CF"/>
    <w:rsid w:val="003F63B6"/>
    <w:rsid w:val="003F63C9"/>
    <w:rsid w:val="003F6E9A"/>
    <w:rsid w:val="003F7769"/>
    <w:rsid w:val="003F77DB"/>
    <w:rsid w:val="003F7944"/>
    <w:rsid w:val="00400222"/>
    <w:rsid w:val="00400240"/>
    <w:rsid w:val="004007D5"/>
    <w:rsid w:val="00400978"/>
    <w:rsid w:val="00400E32"/>
    <w:rsid w:val="004015C1"/>
    <w:rsid w:val="00401720"/>
    <w:rsid w:val="00401A86"/>
    <w:rsid w:val="00401E65"/>
    <w:rsid w:val="00401EEA"/>
    <w:rsid w:val="00402119"/>
    <w:rsid w:val="0040232B"/>
    <w:rsid w:val="0040242F"/>
    <w:rsid w:val="004027B1"/>
    <w:rsid w:val="004027FE"/>
    <w:rsid w:val="00402CBB"/>
    <w:rsid w:val="00403550"/>
    <w:rsid w:val="004035C7"/>
    <w:rsid w:val="004038FB"/>
    <w:rsid w:val="00403AA9"/>
    <w:rsid w:val="004045C2"/>
    <w:rsid w:val="00404DF5"/>
    <w:rsid w:val="0040529D"/>
    <w:rsid w:val="0040550F"/>
    <w:rsid w:val="0040565D"/>
    <w:rsid w:val="004058E0"/>
    <w:rsid w:val="00405AAA"/>
    <w:rsid w:val="00406123"/>
    <w:rsid w:val="00406175"/>
    <w:rsid w:val="00406432"/>
    <w:rsid w:val="00406843"/>
    <w:rsid w:val="00406B62"/>
    <w:rsid w:val="00406D93"/>
    <w:rsid w:val="0040709C"/>
    <w:rsid w:val="00407187"/>
    <w:rsid w:val="00407448"/>
    <w:rsid w:val="00407856"/>
    <w:rsid w:val="00407C55"/>
    <w:rsid w:val="00407EC7"/>
    <w:rsid w:val="00407ECA"/>
    <w:rsid w:val="00407EE9"/>
    <w:rsid w:val="00410293"/>
    <w:rsid w:val="00410868"/>
    <w:rsid w:val="00410CBE"/>
    <w:rsid w:val="00410E08"/>
    <w:rsid w:val="00410F0C"/>
    <w:rsid w:val="0041138C"/>
    <w:rsid w:val="0041157B"/>
    <w:rsid w:val="004118F0"/>
    <w:rsid w:val="00411964"/>
    <w:rsid w:val="00412470"/>
    <w:rsid w:val="00412A0B"/>
    <w:rsid w:val="00412C2C"/>
    <w:rsid w:val="00412F08"/>
    <w:rsid w:val="00412FDF"/>
    <w:rsid w:val="00413A0E"/>
    <w:rsid w:val="00413D41"/>
    <w:rsid w:val="004145F3"/>
    <w:rsid w:val="0041482A"/>
    <w:rsid w:val="004148F2"/>
    <w:rsid w:val="00414DD1"/>
    <w:rsid w:val="00414FB8"/>
    <w:rsid w:val="004153CA"/>
    <w:rsid w:val="00415A22"/>
    <w:rsid w:val="00416172"/>
    <w:rsid w:val="004162D2"/>
    <w:rsid w:val="00416348"/>
    <w:rsid w:val="0041650A"/>
    <w:rsid w:val="00416532"/>
    <w:rsid w:val="004165C2"/>
    <w:rsid w:val="00416675"/>
    <w:rsid w:val="00416BE9"/>
    <w:rsid w:val="0041704B"/>
    <w:rsid w:val="00417581"/>
    <w:rsid w:val="0041798B"/>
    <w:rsid w:val="00417C3F"/>
    <w:rsid w:val="00417F23"/>
    <w:rsid w:val="004202AE"/>
    <w:rsid w:val="004202E6"/>
    <w:rsid w:val="004203E9"/>
    <w:rsid w:val="004205B7"/>
    <w:rsid w:val="00420A67"/>
    <w:rsid w:val="00420DD8"/>
    <w:rsid w:val="00420F52"/>
    <w:rsid w:val="00421015"/>
    <w:rsid w:val="00421092"/>
    <w:rsid w:val="00421452"/>
    <w:rsid w:val="00421547"/>
    <w:rsid w:val="0042162C"/>
    <w:rsid w:val="004218F3"/>
    <w:rsid w:val="00421CCD"/>
    <w:rsid w:val="004223AD"/>
    <w:rsid w:val="00422426"/>
    <w:rsid w:val="004225BF"/>
    <w:rsid w:val="004226C2"/>
    <w:rsid w:val="004231F8"/>
    <w:rsid w:val="0042355A"/>
    <w:rsid w:val="00423564"/>
    <w:rsid w:val="00423BE4"/>
    <w:rsid w:val="00423C6A"/>
    <w:rsid w:val="00423D63"/>
    <w:rsid w:val="00423E8D"/>
    <w:rsid w:val="004240D1"/>
    <w:rsid w:val="004245BA"/>
    <w:rsid w:val="00424944"/>
    <w:rsid w:val="00424C6E"/>
    <w:rsid w:val="00424E32"/>
    <w:rsid w:val="00424ED4"/>
    <w:rsid w:val="00424F5B"/>
    <w:rsid w:val="00425158"/>
    <w:rsid w:val="004253EC"/>
    <w:rsid w:val="004254EA"/>
    <w:rsid w:val="00425923"/>
    <w:rsid w:val="00425D96"/>
    <w:rsid w:val="00426A67"/>
    <w:rsid w:val="00426BA4"/>
    <w:rsid w:val="00426C5C"/>
    <w:rsid w:val="00426CA7"/>
    <w:rsid w:val="00426CC1"/>
    <w:rsid w:val="004272F6"/>
    <w:rsid w:val="00427766"/>
    <w:rsid w:val="004279AB"/>
    <w:rsid w:val="004279B2"/>
    <w:rsid w:val="00427CB5"/>
    <w:rsid w:val="004301AD"/>
    <w:rsid w:val="0043020F"/>
    <w:rsid w:val="0043034F"/>
    <w:rsid w:val="00430C04"/>
    <w:rsid w:val="00430C90"/>
    <w:rsid w:val="00430D13"/>
    <w:rsid w:val="00430F29"/>
    <w:rsid w:val="004312A5"/>
    <w:rsid w:val="004314A0"/>
    <w:rsid w:val="00431585"/>
    <w:rsid w:val="00431C12"/>
    <w:rsid w:val="00431CDE"/>
    <w:rsid w:val="00432856"/>
    <w:rsid w:val="00432DD1"/>
    <w:rsid w:val="00432F00"/>
    <w:rsid w:val="0043358D"/>
    <w:rsid w:val="004335DF"/>
    <w:rsid w:val="00433774"/>
    <w:rsid w:val="00433ADF"/>
    <w:rsid w:val="00433EB4"/>
    <w:rsid w:val="0043416C"/>
    <w:rsid w:val="00434557"/>
    <w:rsid w:val="00434662"/>
    <w:rsid w:val="00434CDD"/>
    <w:rsid w:val="00434F06"/>
    <w:rsid w:val="00434F1E"/>
    <w:rsid w:val="0043526A"/>
    <w:rsid w:val="00435395"/>
    <w:rsid w:val="00435806"/>
    <w:rsid w:val="0043583B"/>
    <w:rsid w:val="0043586E"/>
    <w:rsid w:val="00435990"/>
    <w:rsid w:val="00435E1C"/>
    <w:rsid w:val="00436928"/>
    <w:rsid w:val="00436A6B"/>
    <w:rsid w:val="00436B9F"/>
    <w:rsid w:val="00437068"/>
    <w:rsid w:val="004377BD"/>
    <w:rsid w:val="004378FA"/>
    <w:rsid w:val="00437B58"/>
    <w:rsid w:val="00437F64"/>
    <w:rsid w:val="00440001"/>
    <w:rsid w:val="004402C0"/>
    <w:rsid w:val="00440396"/>
    <w:rsid w:val="00440BD2"/>
    <w:rsid w:val="00440EA0"/>
    <w:rsid w:val="00440F18"/>
    <w:rsid w:val="0044105B"/>
    <w:rsid w:val="004410F6"/>
    <w:rsid w:val="0044112F"/>
    <w:rsid w:val="0044116C"/>
    <w:rsid w:val="004413E9"/>
    <w:rsid w:val="00441ABE"/>
    <w:rsid w:val="00441BD7"/>
    <w:rsid w:val="00441FF4"/>
    <w:rsid w:val="004422CC"/>
    <w:rsid w:val="00442B55"/>
    <w:rsid w:val="00443351"/>
    <w:rsid w:val="004436C7"/>
    <w:rsid w:val="004441CF"/>
    <w:rsid w:val="004443B9"/>
    <w:rsid w:val="0044448C"/>
    <w:rsid w:val="0044463B"/>
    <w:rsid w:val="00444697"/>
    <w:rsid w:val="00444D5B"/>
    <w:rsid w:val="0044568E"/>
    <w:rsid w:val="00445697"/>
    <w:rsid w:val="004464DC"/>
    <w:rsid w:val="00446688"/>
    <w:rsid w:val="004468B7"/>
    <w:rsid w:val="00446B9F"/>
    <w:rsid w:val="004471F8"/>
    <w:rsid w:val="004473D6"/>
    <w:rsid w:val="0044750F"/>
    <w:rsid w:val="004475DD"/>
    <w:rsid w:val="00447AC2"/>
    <w:rsid w:val="00447BC2"/>
    <w:rsid w:val="004503B6"/>
    <w:rsid w:val="004504A8"/>
    <w:rsid w:val="00450548"/>
    <w:rsid w:val="00450667"/>
    <w:rsid w:val="0045110B"/>
    <w:rsid w:val="00451409"/>
    <w:rsid w:val="0045145A"/>
    <w:rsid w:val="00451500"/>
    <w:rsid w:val="00451B05"/>
    <w:rsid w:val="00451C3C"/>
    <w:rsid w:val="00451D7A"/>
    <w:rsid w:val="00451ED7"/>
    <w:rsid w:val="0045200C"/>
    <w:rsid w:val="0045222C"/>
    <w:rsid w:val="00452542"/>
    <w:rsid w:val="0045254E"/>
    <w:rsid w:val="00452638"/>
    <w:rsid w:val="004537E9"/>
    <w:rsid w:val="0045389A"/>
    <w:rsid w:val="00453CB0"/>
    <w:rsid w:val="00453DB0"/>
    <w:rsid w:val="00454118"/>
    <w:rsid w:val="004541D4"/>
    <w:rsid w:val="004543D5"/>
    <w:rsid w:val="00454BAE"/>
    <w:rsid w:val="00454C78"/>
    <w:rsid w:val="00455ED7"/>
    <w:rsid w:val="00456110"/>
    <w:rsid w:val="00456447"/>
    <w:rsid w:val="00456991"/>
    <w:rsid w:val="00456FEF"/>
    <w:rsid w:val="004573B3"/>
    <w:rsid w:val="00457461"/>
    <w:rsid w:val="00457EF4"/>
    <w:rsid w:val="00457F3B"/>
    <w:rsid w:val="0046054D"/>
    <w:rsid w:val="004608AD"/>
    <w:rsid w:val="004618F1"/>
    <w:rsid w:val="0046206E"/>
    <w:rsid w:val="00462317"/>
    <w:rsid w:val="004624C0"/>
    <w:rsid w:val="004624C7"/>
    <w:rsid w:val="004625D4"/>
    <w:rsid w:val="00462676"/>
    <w:rsid w:val="00462B12"/>
    <w:rsid w:val="0046335F"/>
    <w:rsid w:val="0046362A"/>
    <w:rsid w:val="00463767"/>
    <w:rsid w:val="00463BD5"/>
    <w:rsid w:val="00463D93"/>
    <w:rsid w:val="00463DAB"/>
    <w:rsid w:val="00463FAC"/>
    <w:rsid w:val="00464397"/>
    <w:rsid w:val="00464478"/>
    <w:rsid w:val="00464A6D"/>
    <w:rsid w:val="00465084"/>
    <w:rsid w:val="00465272"/>
    <w:rsid w:val="00465977"/>
    <w:rsid w:val="00465E5F"/>
    <w:rsid w:val="004663D1"/>
    <w:rsid w:val="00466771"/>
    <w:rsid w:val="004669A7"/>
    <w:rsid w:val="00466AE2"/>
    <w:rsid w:val="00466BAC"/>
    <w:rsid w:val="004670DE"/>
    <w:rsid w:val="004671B9"/>
    <w:rsid w:val="00467551"/>
    <w:rsid w:val="004675AF"/>
    <w:rsid w:val="00467994"/>
    <w:rsid w:val="004701BB"/>
    <w:rsid w:val="004702F5"/>
    <w:rsid w:val="004705F6"/>
    <w:rsid w:val="0047088B"/>
    <w:rsid w:val="004708E3"/>
    <w:rsid w:val="00470BEE"/>
    <w:rsid w:val="00470E0A"/>
    <w:rsid w:val="004712DC"/>
    <w:rsid w:val="00471906"/>
    <w:rsid w:val="004719BC"/>
    <w:rsid w:val="00472348"/>
    <w:rsid w:val="0047241B"/>
    <w:rsid w:val="0047274F"/>
    <w:rsid w:val="00473489"/>
    <w:rsid w:val="00473532"/>
    <w:rsid w:val="00473F68"/>
    <w:rsid w:val="00474CDA"/>
    <w:rsid w:val="00474EA0"/>
    <w:rsid w:val="00475152"/>
    <w:rsid w:val="004757CF"/>
    <w:rsid w:val="00475A47"/>
    <w:rsid w:val="00475C9A"/>
    <w:rsid w:val="00476074"/>
    <w:rsid w:val="00476260"/>
    <w:rsid w:val="004769AD"/>
    <w:rsid w:val="00476E7C"/>
    <w:rsid w:val="00476F2A"/>
    <w:rsid w:val="00477393"/>
    <w:rsid w:val="004773FD"/>
    <w:rsid w:val="00477684"/>
    <w:rsid w:val="00477A72"/>
    <w:rsid w:val="00477B9E"/>
    <w:rsid w:val="00477C7F"/>
    <w:rsid w:val="00477F83"/>
    <w:rsid w:val="00477FDD"/>
    <w:rsid w:val="0048086D"/>
    <w:rsid w:val="004808EF"/>
    <w:rsid w:val="00480AB8"/>
    <w:rsid w:val="00480B69"/>
    <w:rsid w:val="00481008"/>
    <w:rsid w:val="00481A21"/>
    <w:rsid w:val="00481C96"/>
    <w:rsid w:val="004822BA"/>
    <w:rsid w:val="0048234F"/>
    <w:rsid w:val="0048243C"/>
    <w:rsid w:val="00482D85"/>
    <w:rsid w:val="00482ED7"/>
    <w:rsid w:val="00483166"/>
    <w:rsid w:val="0048348B"/>
    <w:rsid w:val="0048397F"/>
    <w:rsid w:val="00483CE1"/>
    <w:rsid w:val="00483D47"/>
    <w:rsid w:val="00483F2B"/>
    <w:rsid w:val="0048438D"/>
    <w:rsid w:val="004844B5"/>
    <w:rsid w:val="0048469C"/>
    <w:rsid w:val="00484952"/>
    <w:rsid w:val="00484D6A"/>
    <w:rsid w:val="00484EF4"/>
    <w:rsid w:val="00485E7A"/>
    <w:rsid w:val="00485EB1"/>
    <w:rsid w:val="00485EE1"/>
    <w:rsid w:val="00485F05"/>
    <w:rsid w:val="0048608A"/>
    <w:rsid w:val="004861E9"/>
    <w:rsid w:val="0048624B"/>
    <w:rsid w:val="004863A7"/>
    <w:rsid w:val="00486793"/>
    <w:rsid w:val="004867D1"/>
    <w:rsid w:val="00486A87"/>
    <w:rsid w:val="00487255"/>
    <w:rsid w:val="004872CF"/>
    <w:rsid w:val="004873DC"/>
    <w:rsid w:val="004877E4"/>
    <w:rsid w:val="004878F9"/>
    <w:rsid w:val="00487DFA"/>
    <w:rsid w:val="004908F5"/>
    <w:rsid w:val="00490AD5"/>
    <w:rsid w:val="00490BDE"/>
    <w:rsid w:val="00490C16"/>
    <w:rsid w:val="00490D06"/>
    <w:rsid w:val="0049217C"/>
    <w:rsid w:val="00492260"/>
    <w:rsid w:val="004922BD"/>
    <w:rsid w:val="0049246B"/>
    <w:rsid w:val="00492666"/>
    <w:rsid w:val="00492D97"/>
    <w:rsid w:val="00492DE1"/>
    <w:rsid w:val="00492E78"/>
    <w:rsid w:val="0049318C"/>
    <w:rsid w:val="004933D5"/>
    <w:rsid w:val="0049343C"/>
    <w:rsid w:val="00493555"/>
    <w:rsid w:val="004935A1"/>
    <w:rsid w:val="004935AE"/>
    <w:rsid w:val="00493863"/>
    <w:rsid w:val="00493DEE"/>
    <w:rsid w:val="00493FB3"/>
    <w:rsid w:val="0049403E"/>
    <w:rsid w:val="004941A4"/>
    <w:rsid w:val="004941BE"/>
    <w:rsid w:val="0049430C"/>
    <w:rsid w:val="00494746"/>
    <w:rsid w:val="00494935"/>
    <w:rsid w:val="00494C68"/>
    <w:rsid w:val="00494D51"/>
    <w:rsid w:val="00494D67"/>
    <w:rsid w:val="00494E7B"/>
    <w:rsid w:val="004950A0"/>
    <w:rsid w:val="00495271"/>
    <w:rsid w:val="00495649"/>
    <w:rsid w:val="0049596E"/>
    <w:rsid w:val="004959E2"/>
    <w:rsid w:val="00495ABD"/>
    <w:rsid w:val="00495C6B"/>
    <w:rsid w:val="00495CAC"/>
    <w:rsid w:val="00495E57"/>
    <w:rsid w:val="00496599"/>
    <w:rsid w:val="00496DE5"/>
    <w:rsid w:val="0049706F"/>
    <w:rsid w:val="0049716C"/>
    <w:rsid w:val="00497949"/>
    <w:rsid w:val="00497FCA"/>
    <w:rsid w:val="004A041D"/>
    <w:rsid w:val="004A0B14"/>
    <w:rsid w:val="004A0DD7"/>
    <w:rsid w:val="004A0E73"/>
    <w:rsid w:val="004A11A1"/>
    <w:rsid w:val="004A12AD"/>
    <w:rsid w:val="004A138E"/>
    <w:rsid w:val="004A1512"/>
    <w:rsid w:val="004A1592"/>
    <w:rsid w:val="004A16C1"/>
    <w:rsid w:val="004A1DD0"/>
    <w:rsid w:val="004A20B6"/>
    <w:rsid w:val="004A2316"/>
    <w:rsid w:val="004A2419"/>
    <w:rsid w:val="004A275B"/>
    <w:rsid w:val="004A28C8"/>
    <w:rsid w:val="004A2D80"/>
    <w:rsid w:val="004A350B"/>
    <w:rsid w:val="004A365F"/>
    <w:rsid w:val="004A3B6E"/>
    <w:rsid w:val="004A3B9A"/>
    <w:rsid w:val="004A3DBD"/>
    <w:rsid w:val="004A3DE6"/>
    <w:rsid w:val="004A422D"/>
    <w:rsid w:val="004A429A"/>
    <w:rsid w:val="004A4749"/>
    <w:rsid w:val="004A4768"/>
    <w:rsid w:val="004A494E"/>
    <w:rsid w:val="004A4DD1"/>
    <w:rsid w:val="004A4E6D"/>
    <w:rsid w:val="004A5248"/>
    <w:rsid w:val="004A54CA"/>
    <w:rsid w:val="004A55BC"/>
    <w:rsid w:val="004A55CE"/>
    <w:rsid w:val="004A596E"/>
    <w:rsid w:val="004A6186"/>
    <w:rsid w:val="004A6828"/>
    <w:rsid w:val="004A73D1"/>
    <w:rsid w:val="004A7717"/>
    <w:rsid w:val="004A7A81"/>
    <w:rsid w:val="004A7BCE"/>
    <w:rsid w:val="004A7EB4"/>
    <w:rsid w:val="004A7EBB"/>
    <w:rsid w:val="004B0510"/>
    <w:rsid w:val="004B0516"/>
    <w:rsid w:val="004B0844"/>
    <w:rsid w:val="004B0D23"/>
    <w:rsid w:val="004B0D32"/>
    <w:rsid w:val="004B0E3A"/>
    <w:rsid w:val="004B0F7C"/>
    <w:rsid w:val="004B125C"/>
    <w:rsid w:val="004B199F"/>
    <w:rsid w:val="004B2676"/>
    <w:rsid w:val="004B2952"/>
    <w:rsid w:val="004B29E7"/>
    <w:rsid w:val="004B2B79"/>
    <w:rsid w:val="004B3267"/>
    <w:rsid w:val="004B3458"/>
    <w:rsid w:val="004B3887"/>
    <w:rsid w:val="004B39FD"/>
    <w:rsid w:val="004B3A5E"/>
    <w:rsid w:val="004B423D"/>
    <w:rsid w:val="004B4241"/>
    <w:rsid w:val="004B5060"/>
    <w:rsid w:val="004B61DF"/>
    <w:rsid w:val="004B6206"/>
    <w:rsid w:val="004B63D3"/>
    <w:rsid w:val="004B6655"/>
    <w:rsid w:val="004B6BD6"/>
    <w:rsid w:val="004B743C"/>
    <w:rsid w:val="004B7839"/>
    <w:rsid w:val="004B788A"/>
    <w:rsid w:val="004B795C"/>
    <w:rsid w:val="004B7CC6"/>
    <w:rsid w:val="004B7DF2"/>
    <w:rsid w:val="004C0016"/>
    <w:rsid w:val="004C04D2"/>
    <w:rsid w:val="004C0725"/>
    <w:rsid w:val="004C0974"/>
    <w:rsid w:val="004C0BBC"/>
    <w:rsid w:val="004C146D"/>
    <w:rsid w:val="004C14E6"/>
    <w:rsid w:val="004C1A6A"/>
    <w:rsid w:val="004C2117"/>
    <w:rsid w:val="004C2470"/>
    <w:rsid w:val="004C2B5B"/>
    <w:rsid w:val="004C2C64"/>
    <w:rsid w:val="004C328F"/>
    <w:rsid w:val="004C37CB"/>
    <w:rsid w:val="004C3B8D"/>
    <w:rsid w:val="004C4143"/>
    <w:rsid w:val="004C48A3"/>
    <w:rsid w:val="004C4AAE"/>
    <w:rsid w:val="004C4DC6"/>
    <w:rsid w:val="004C52DB"/>
    <w:rsid w:val="004C6245"/>
    <w:rsid w:val="004C63E8"/>
    <w:rsid w:val="004C64A7"/>
    <w:rsid w:val="004C65AD"/>
    <w:rsid w:val="004C6D11"/>
    <w:rsid w:val="004C6EC2"/>
    <w:rsid w:val="004C72D2"/>
    <w:rsid w:val="004C7464"/>
    <w:rsid w:val="004C7AD8"/>
    <w:rsid w:val="004C7E42"/>
    <w:rsid w:val="004C7FA2"/>
    <w:rsid w:val="004D03BE"/>
    <w:rsid w:val="004D0E1F"/>
    <w:rsid w:val="004D0E61"/>
    <w:rsid w:val="004D15B5"/>
    <w:rsid w:val="004D17AC"/>
    <w:rsid w:val="004D1CF2"/>
    <w:rsid w:val="004D20BD"/>
    <w:rsid w:val="004D2C61"/>
    <w:rsid w:val="004D3292"/>
    <w:rsid w:val="004D33B7"/>
    <w:rsid w:val="004D33B8"/>
    <w:rsid w:val="004D397C"/>
    <w:rsid w:val="004D39BF"/>
    <w:rsid w:val="004D3ADA"/>
    <w:rsid w:val="004D3F39"/>
    <w:rsid w:val="004D4772"/>
    <w:rsid w:val="004D487E"/>
    <w:rsid w:val="004D4DB3"/>
    <w:rsid w:val="004D50F8"/>
    <w:rsid w:val="004D55A3"/>
    <w:rsid w:val="004D5726"/>
    <w:rsid w:val="004D65DC"/>
    <w:rsid w:val="004D68F3"/>
    <w:rsid w:val="004D6EC5"/>
    <w:rsid w:val="004D734A"/>
    <w:rsid w:val="004D7CB9"/>
    <w:rsid w:val="004D7E40"/>
    <w:rsid w:val="004E0B34"/>
    <w:rsid w:val="004E0CA3"/>
    <w:rsid w:val="004E0D11"/>
    <w:rsid w:val="004E0D6C"/>
    <w:rsid w:val="004E0FE1"/>
    <w:rsid w:val="004E1072"/>
    <w:rsid w:val="004E1086"/>
    <w:rsid w:val="004E148A"/>
    <w:rsid w:val="004E14D4"/>
    <w:rsid w:val="004E1792"/>
    <w:rsid w:val="004E1A7F"/>
    <w:rsid w:val="004E1DCA"/>
    <w:rsid w:val="004E1F9B"/>
    <w:rsid w:val="004E21CA"/>
    <w:rsid w:val="004E23FB"/>
    <w:rsid w:val="004E24D3"/>
    <w:rsid w:val="004E2591"/>
    <w:rsid w:val="004E27ED"/>
    <w:rsid w:val="004E28F1"/>
    <w:rsid w:val="004E3228"/>
    <w:rsid w:val="004E329E"/>
    <w:rsid w:val="004E376C"/>
    <w:rsid w:val="004E3BC8"/>
    <w:rsid w:val="004E3DA4"/>
    <w:rsid w:val="004E410A"/>
    <w:rsid w:val="004E420B"/>
    <w:rsid w:val="004E471C"/>
    <w:rsid w:val="004E5102"/>
    <w:rsid w:val="004E516B"/>
    <w:rsid w:val="004E5494"/>
    <w:rsid w:val="004E583B"/>
    <w:rsid w:val="004E5A57"/>
    <w:rsid w:val="004E5A63"/>
    <w:rsid w:val="004E605B"/>
    <w:rsid w:val="004E63C8"/>
    <w:rsid w:val="004E64FF"/>
    <w:rsid w:val="004E6745"/>
    <w:rsid w:val="004E67E1"/>
    <w:rsid w:val="004E6949"/>
    <w:rsid w:val="004E69DE"/>
    <w:rsid w:val="004E7141"/>
    <w:rsid w:val="004E77D0"/>
    <w:rsid w:val="004E788A"/>
    <w:rsid w:val="004E7F28"/>
    <w:rsid w:val="004E7F72"/>
    <w:rsid w:val="004F0462"/>
    <w:rsid w:val="004F074C"/>
    <w:rsid w:val="004F0B71"/>
    <w:rsid w:val="004F0B90"/>
    <w:rsid w:val="004F0BFF"/>
    <w:rsid w:val="004F0E9F"/>
    <w:rsid w:val="004F0F2D"/>
    <w:rsid w:val="004F0FF9"/>
    <w:rsid w:val="004F108B"/>
    <w:rsid w:val="004F1124"/>
    <w:rsid w:val="004F1358"/>
    <w:rsid w:val="004F194D"/>
    <w:rsid w:val="004F1A48"/>
    <w:rsid w:val="004F1B8D"/>
    <w:rsid w:val="004F2458"/>
    <w:rsid w:val="004F24B6"/>
    <w:rsid w:val="004F28A2"/>
    <w:rsid w:val="004F29AF"/>
    <w:rsid w:val="004F2B33"/>
    <w:rsid w:val="004F2DCE"/>
    <w:rsid w:val="004F3F3D"/>
    <w:rsid w:val="004F4205"/>
    <w:rsid w:val="004F43B4"/>
    <w:rsid w:val="004F450A"/>
    <w:rsid w:val="004F4740"/>
    <w:rsid w:val="004F4912"/>
    <w:rsid w:val="004F4A78"/>
    <w:rsid w:val="004F4D52"/>
    <w:rsid w:val="004F4F76"/>
    <w:rsid w:val="004F505D"/>
    <w:rsid w:val="004F539F"/>
    <w:rsid w:val="004F53A5"/>
    <w:rsid w:val="004F54EC"/>
    <w:rsid w:val="004F5586"/>
    <w:rsid w:val="004F57FC"/>
    <w:rsid w:val="004F5A67"/>
    <w:rsid w:val="004F5ED6"/>
    <w:rsid w:val="004F5F41"/>
    <w:rsid w:val="004F602E"/>
    <w:rsid w:val="004F62D7"/>
    <w:rsid w:val="004F6481"/>
    <w:rsid w:val="004F6794"/>
    <w:rsid w:val="004F6923"/>
    <w:rsid w:val="004F69EC"/>
    <w:rsid w:val="004F6B7F"/>
    <w:rsid w:val="004F70A5"/>
    <w:rsid w:val="004F7409"/>
    <w:rsid w:val="004F7D7B"/>
    <w:rsid w:val="00500035"/>
    <w:rsid w:val="005000E1"/>
    <w:rsid w:val="0050020D"/>
    <w:rsid w:val="0050031C"/>
    <w:rsid w:val="00500469"/>
    <w:rsid w:val="00500500"/>
    <w:rsid w:val="0050051D"/>
    <w:rsid w:val="00500791"/>
    <w:rsid w:val="00500C10"/>
    <w:rsid w:val="00500D26"/>
    <w:rsid w:val="005012A1"/>
    <w:rsid w:val="0050132E"/>
    <w:rsid w:val="00501C3A"/>
    <w:rsid w:val="00501C5C"/>
    <w:rsid w:val="00501FC9"/>
    <w:rsid w:val="0050215C"/>
    <w:rsid w:val="005029B4"/>
    <w:rsid w:val="00502C39"/>
    <w:rsid w:val="00502FF6"/>
    <w:rsid w:val="005030D5"/>
    <w:rsid w:val="0050341A"/>
    <w:rsid w:val="00503612"/>
    <w:rsid w:val="0050370B"/>
    <w:rsid w:val="005037E9"/>
    <w:rsid w:val="00503A0F"/>
    <w:rsid w:val="00504E6C"/>
    <w:rsid w:val="005053B7"/>
    <w:rsid w:val="00505465"/>
    <w:rsid w:val="005054AD"/>
    <w:rsid w:val="00505667"/>
    <w:rsid w:val="00505717"/>
    <w:rsid w:val="0050586A"/>
    <w:rsid w:val="00505F64"/>
    <w:rsid w:val="005062D1"/>
    <w:rsid w:val="005064B1"/>
    <w:rsid w:val="0050652A"/>
    <w:rsid w:val="00507A1B"/>
    <w:rsid w:val="00507FA9"/>
    <w:rsid w:val="005105A1"/>
    <w:rsid w:val="005108C4"/>
    <w:rsid w:val="00510DD8"/>
    <w:rsid w:val="00510F8A"/>
    <w:rsid w:val="0051118E"/>
    <w:rsid w:val="005114B6"/>
    <w:rsid w:val="005119DC"/>
    <w:rsid w:val="00511AE6"/>
    <w:rsid w:val="005131E4"/>
    <w:rsid w:val="00513246"/>
    <w:rsid w:val="005132DE"/>
    <w:rsid w:val="00513562"/>
    <w:rsid w:val="00513985"/>
    <w:rsid w:val="00513A54"/>
    <w:rsid w:val="00513EAC"/>
    <w:rsid w:val="00514389"/>
    <w:rsid w:val="00514671"/>
    <w:rsid w:val="00514B3E"/>
    <w:rsid w:val="00514CE7"/>
    <w:rsid w:val="00514E48"/>
    <w:rsid w:val="00514F8C"/>
    <w:rsid w:val="005153A5"/>
    <w:rsid w:val="005153FB"/>
    <w:rsid w:val="005156E1"/>
    <w:rsid w:val="00515869"/>
    <w:rsid w:val="00515899"/>
    <w:rsid w:val="0051599F"/>
    <w:rsid w:val="00515D54"/>
    <w:rsid w:val="00516017"/>
    <w:rsid w:val="005160A5"/>
    <w:rsid w:val="00516537"/>
    <w:rsid w:val="00516626"/>
    <w:rsid w:val="00516E28"/>
    <w:rsid w:val="00516F65"/>
    <w:rsid w:val="00516FE6"/>
    <w:rsid w:val="005175CB"/>
    <w:rsid w:val="00517649"/>
    <w:rsid w:val="005176AC"/>
    <w:rsid w:val="00517743"/>
    <w:rsid w:val="005179EE"/>
    <w:rsid w:val="00517B14"/>
    <w:rsid w:val="00520085"/>
    <w:rsid w:val="005202EE"/>
    <w:rsid w:val="00520A40"/>
    <w:rsid w:val="00520DE0"/>
    <w:rsid w:val="00521686"/>
    <w:rsid w:val="00521BF1"/>
    <w:rsid w:val="00522744"/>
    <w:rsid w:val="005228AB"/>
    <w:rsid w:val="00522B2D"/>
    <w:rsid w:val="00522F66"/>
    <w:rsid w:val="00523173"/>
    <w:rsid w:val="00523267"/>
    <w:rsid w:val="00523328"/>
    <w:rsid w:val="0052360B"/>
    <w:rsid w:val="00523A36"/>
    <w:rsid w:val="00523D7B"/>
    <w:rsid w:val="00523E41"/>
    <w:rsid w:val="005243CA"/>
    <w:rsid w:val="0052447E"/>
    <w:rsid w:val="00524BA6"/>
    <w:rsid w:val="005253DC"/>
    <w:rsid w:val="00525935"/>
    <w:rsid w:val="00525985"/>
    <w:rsid w:val="005263AC"/>
    <w:rsid w:val="00526820"/>
    <w:rsid w:val="00526C12"/>
    <w:rsid w:val="00526C72"/>
    <w:rsid w:val="00526DCD"/>
    <w:rsid w:val="0052730E"/>
    <w:rsid w:val="0052749E"/>
    <w:rsid w:val="005277E8"/>
    <w:rsid w:val="005277F0"/>
    <w:rsid w:val="005279CC"/>
    <w:rsid w:val="005302AE"/>
    <w:rsid w:val="0053058F"/>
    <w:rsid w:val="00530680"/>
    <w:rsid w:val="00530A6F"/>
    <w:rsid w:val="00530BAF"/>
    <w:rsid w:val="00530BCC"/>
    <w:rsid w:val="00530C00"/>
    <w:rsid w:val="005311C4"/>
    <w:rsid w:val="0053140A"/>
    <w:rsid w:val="005314AB"/>
    <w:rsid w:val="00531559"/>
    <w:rsid w:val="00531F72"/>
    <w:rsid w:val="00531FD3"/>
    <w:rsid w:val="00532C62"/>
    <w:rsid w:val="00532E89"/>
    <w:rsid w:val="005332C6"/>
    <w:rsid w:val="00533790"/>
    <w:rsid w:val="00533A0F"/>
    <w:rsid w:val="005343D7"/>
    <w:rsid w:val="005343FD"/>
    <w:rsid w:val="00534449"/>
    <w:rsid w:val="00534816"/>
    <w:rsid w:val="00534BC0"/>
    <w:rsid w:val="00534E91"/>
    <w:rsid w:val="005350BD"/>
    <w:rsid w:val="005355E4"/>
    <w:rsid w:val="00535957"/>
    <w:rsid w:val="00535A17"/>
    <w:rsid w:val="00535EF1"/>
    <w:rsid w:val="00535F04"/>
    <w:rsid w:val="00536102"/>
    <w:rsid w:val="00536363"/>
    <w:rsid w:val="00536715"/>
    <w:rsid w:val="0053681F"/>
    <w:rsid w:val="00536E34"/>
    <w:rsid w:val="00537783"/>
    <w:rsid w:val="00537F72"/>
    <w:rsid w:val="00540109"/>
    <w:rsid w:val="00540231"/>
    <w:rsid w:val="00540582"/>
    <w:rsid w:val="00540B2E"/>
    <w:rsid w:val="00540C82"/>
    <w:rsid w:val="00541174"/>
    <w:rsid w:val="00541373"/>
    <w:rsid w:val="00541600"/>
    <w:rsid w:val="005416AE"/>
    <w:rsid w:val="00541782"/>
    <w:rsid w:val="00541C98"/>
    <w:rsid w:val="00541D5B"/>
    <w:rsid w:val="0054229F"/>
    <w:rsid w:val="005423C8"/>
    <w:rsid w:val="0054256C"/>
    <w:rsid w:val="00542D25"/>
    <w:rsid w:val="0054321B"/>
    <w:rsid w:val="00543582"/>
    <w:rsid w:val="00543907"/>
    <w:rsid w:val="005439F6"/>
    <w:rsid w:val="00544390"/>
    <w:rsid w:val="00544823"/>
    <w:rsid w:val="00544E4D"/>
    <w:rsid w:val="005450F2"/>
    <w:rsid w:val="005455A3"/>
    <w:rsid w:val="005457C4"/>
    <w:rsid w:val="005457DF"/>
    <w:rsid w:val="00545C40"/>
    <w:rsid w:val="00545F7D"/>
    <w:rsid w:val="0054627E"/>
    <w:rsid w:val="005462A3"/>
    <w:rsid w:val="0054630A"/>
    <w:rsid w:val="00546554"/>
    <w:rsid w:val="00546BAF"/>
    <w:rsid w:val="00547433"/>
    <w:rsid w:val="0054766B"/>
    <w:rsid w:val="005477AA"/>
    <w:rsid w:val="00550015"/>
    <w:rsid w:val="0055003B"/>
    <w:rsid w:val="00550180"/>
    <w:rsid w:val="005501F5"/>
    <w:rsid w:val="005504F2"/>
    <w:rsid w:val="00550C33"/>
    <w:rsid w:val="005511D2"/>
    <w:rsid w:val="0055174C"/>
    <w:rsid w:val="00551969"/>
    <w:rsid w:val="00551BC1"/>
    <w:rsid w:val="00551C4E"/>
    <w:rsid w:val="00552507"/>
    <w:rsid w:val="005527D1"/>
    <w:rsid w:val="00552D2C"/>
    <w:rsid w:val="00552FDC"/>
    <w:rsid w:val="00553116"/>
    <w:rsid w:val="0055382F"/>
    <w:rsid w:val="00553CC9"/>
    <w:rsid w:val="0055481B"/>
    <w:rsid w:val="00554A66"/>
    <w:rsid w:val="00555517"/>
    <w:rsid w:val="00556173"/>
    <w:rsid w:val="005561CD"/>
    <w:rsid w:val="00556D90"/>
    <w:rsid w:val="005571CA"/>
    <w:rsid w:val="005573C4"/>
    <w:rsid w:val="005574A3"/>
    <w:rsid w:val="005575DB"/>
    <w:rsid w:val="00557C8A"/>
    <w:rsid w:val="00560200"/>
    <w:rsid w:val="00560299"/>
    <w:rsid w:val="005607A9"/>
    <w:rsid w:val="005609A4"/>
    <w:rsid w:val="00560B0E"/>
    <w:rsid w:val="00560C5B"/>
    <w:rsid w:val="00560E99"/>
    <w:rsid w:val="00560F11"/>
    <w:rsid w:val="005613AA"/>
    <w:rsid w:val="0056161B"/>
    <w:rsid w:val="00561CDB"/>
    <w:rsid w:val="00561DD9"/>
    <w:rsid w:val="00562051"/>
    <w:rsid w:val="005623F9"/>
    <w:rsid w:val="0056262C"/>
    <w:rsid w:val="00562E90"/>
    <w:rsid w:val="00563115"/>
    <w:rsid w:val="005635FE"/>
    <w:rsid w:val="00563AE3"/>
    <w:rsid w:val="00563C8B"/>
    <w:rsid w:val="005640DF"/>
    <w:rsid w:val="005644D2"/>
    <w:rsid w:val="00564613"/>
    <w:rsid w:val="00564728"/>
    <w:rsid w:val="005648F3"/>
    <w:rsid w:val="00564A82"/>
    <w:rsid w:val="00564F91"/>
    <w:rsid w:val="005650DD"/>
    <w:rsid w:val="005650EB"/>
    <w:rsid w:val="00565384"/>
    <w:rsid w:val="0056540C"/>
    <w:rsid w:val="005654E4"/>
    <w:rsid w:val="00565538"/>
    <w:rsid w:val="00565A59"/>
    <w:rsid w:val="0056652A"/>
    <w:rsid w:val="0056664B"/>
    <w:rsid w:val="005668F2"/>
    <w:rsid w:val="00566BEC"/>
    <w:rsid w:val="00566CE5"/>
    <w:rsid w:val="00566D45"/>
    <w:rsid w:val="00566E4D"/>
    <w:rsid w:val="005670D9"/>
    <w:rsid w:val="005671CB"/>
    <w:rsid w:val="005675BF"/>
    <w:rsid w:val="0056765A"/>
    <w:rsid w:val="005676A0"/>
    <w:rsid w:val="005676EE"/>
    <w:rsid w:val="005677FE"/>
    <w:rsid w:val="005679F0"/>
    <w:rsid w:val="00567AA0"/>
    <w:rsid w:val="00567ACF"/>
    <w:rsid w:val="00567CC5"/>
    <w:rsid w:val="00567E6D"/>
    <w:rsid w:val="0057038B"/>
    <w:rsid w:val="00570765"/>
    <w:rsid w:val="00570997"/>
    <w:rsid w:val="00570F92"/>
    <w:rsid w:val="00571D61"/>
    <w:rsid w:val="0057205E"/>
    <w:rsid w:val="0057293B"/>
    <w:rsid w:val="00572B38"/>
    <w:rsid w:val="00572C9D"/>
    <w:rsid w:val="00572D03"/>
    <w:rsid w:val="00572D92"/>
    <w:rsid w:val="00572DF2"/>
    <w:rsid w:val="005736F5"/>
    <w:rsid w:val="005738E1"/>
    <w:rsid w:val="00573EA5"/>
    <w:rsid w:val="005740FE"/>
    <w:rsid w:val="00574707"/>
    <w:rsid w:val="005748A3"/>
    <w:rsid w:val="00574D90"/>
    <w:rsid w:val="00574EF5"/>
    <w:rsid w:val="00575215"/>
    <w:rsid w:val="00575701"/>
    <w:rsid w:val="005759AB"/>
    <w:rsid w:val="00575A46"/>
    <w:rsid w:val="00575BC5"/>
    <w:rsid w:val="00575C13"/>
    <w:rsid w:val="00575DF2"/>
    <w:rsid w:val="00575DFA"/>
    <w:rsid w:val="00575E56"/>
    <w:rsid w:val="00575F99"/>
    <w:rsid w:val="00576256"/>
    <w:rsid w:val="005769D1"/>
    <w:rsid w:val="00576BDF"/>
    <w:rsid w:val="00577150"/>
    <w:rsid w:val="00577280"/>
    <w:rsid w:val="00577390"/>
    <w:rsid w:val="0057787A"/>
    <w:rsid w:val="00577D54"/>
    <w:rsid w:val="00577F28"/>
    <w:rsid w:val="00577FC7"/>
    <w:rsid w:val="005802C9"/>
    <w:rsid w:val="00580463"/>
    <w:rsid w:val="00580C3E"/>
    <w:rsid w:val="00580E5A"/>
    <w:rsid w:val="005813B5"/>
    <w:rsid w:val="0058151A"/>
    <w:rsid w:val="0058177C"/>
    <w:rsid w:val="00581D66"/>
    <w:rsid w:val="00581EDC"/>
    <w:rsid w:val="0058260C"/>
    <w:rsid w:val="00582750"/>
    <w:rsid w:val="00582833"/>
    <w:rsid w:val="00582927"/>
    <w:rsid w:val="00582A17"/>
    <w:rsid w:val="00582A6C"/>
    <w:rsid w:val="00582C36"/>
    <w:rsid w:val="005830F6"/>
    <w:rsid w:val="0058318E"/>
    <w:rsid w:val="0058350B"/>
    <w:rsid w:val="0058390A"/>
    <w:rsid w:val="0058396F"/>
    <w:rsid w:val="00583C08"/>
    <w:rsid w:val="00583C7E"/>
    <w:rsid w:val="00584354"/>
    <w:rsid w:val="00584445"/>
    <w:rsid w:val="005844BF"/>
    <w:rsid w:val="005844E0"/>
    <w:rsid w:val="0058473A"/>
    <w:rsid w:val="00584757"/>
    <w:rsid w:val="005847A4"/>
    <w:rsid w:val="005852BA"/>
    <w:rsid w:val="00585998"/>
    <w:rsid w:val="00585A54"/>
    <w:rsid w:val="00585C03"/>
    <w:rsid w:val="005866EB"/>
    <w:rsid w:val="00586AC1"/>
    <w:rsid w:val="00586C49"/>
    <w:rsid w:val="00586E20"/>
    <w:rsid w:val="00587588"/>
    <w:rsid w:val="005876E9"/>
    <w:rsid w:val="00587805"/>
    <w:rsid w:val="00587F2A"/>
    <w:rsid w:val="00590082"/>
    <w:rsid w:val="00590371"/>
    <w:rsid w:val="00590B4F"/>
    <w:rsid w:val="00590EC2"/>
    <w:rsid w:val="00590EE8"/>
    <w:rsid w:val="00591593"/>
    <w:rsid w:val="0059192F"/>
    <w:rsid w:val="00591AF3"/>
    <w:rsid w:val="00591F52"/>
    <w:rsid w:val="00591FE9"/>
    <w:rsid w:val="005922E7"/>
    <w:rsid w:val="00592347"/>
    <w:rsid w:val="00592413"/>
    <w:rsid w:val="00592FC5"/>
    <w:rsid w:val="00592FF5"/>
    <w:rsid w:val="0059303D"/>
    <w:rsid w:val="00593195"/>
    <w:rsid w:val="00593AB1"/>
    <w:rsid w:val="00593D00"/>
    <w:rsid w:val="0059459E"/>
    <w:rsid w:val="0059480A"/>
    <w:rsid w:val="0059493C"/>
    <w:rsid w:val="00594EF2"/>
    <w:rsid w:val="00594F0C"/>
    <w:rsid w:val="005951CD"/>
    <w:rsid w:val="00595804"/>
    <w:rsid w:val="005958E4"/>
    <w:rsid w:val="00595C55"/>
    <w:rsid w:val="00596362"/>
    <w:rsid w:val="0059645A"/>
    <w:rsid w:val="00596DE0"/>
    <w:rsid w:val="00597304"/>
    <w:rsid w:val="005974E2"/>
    <w:rsid w:val="005975F5"/>
    <w:rsid w:val="005976B2"/>
    <w:rsid w:val="00597723"/>
    <w:rsid w:val="005978A2"/>
    <w:rsid w:val="00597A85"/>
    <w:rsid w:val="00597BF6"/>
    <w:rsid w:val="00597C0B"/>
    <w:rsid w:val="00597DC0"/>
    <w:rsid w:val="00597E1C"/>
    <w:rsid w:val="005A01C9"/>
    <w:rsid w:val="005A0207"/>
    <w:rsid w:val="005A02A2"/>
    <w:rsid w:val="005A03A0"/>
    <w:rsid w:val="005A044E"/>
    <w:rsid w:val="005A051C"/>
    <w:rsid w:val="005A0584"/>
    <w:rsid w:val="005A0D3A"/>
    <w:rsid w:val="005A0D8A"/>
    <w:rsid w:val="005A0DD1"/>
    <w:rsid w:val="005A0E08"/>
    <w:rsid w:val="005A0EA7"/>
    <w:rsid w:val="005A0EDD"/>
    <w:rsid w:val="005A0F36"/>
    <w:rsid w:val="005A13BF"/>
    <w:rsid w:val="005A27D8"/>
    <w:rsid w:val="005A28F2"/>
    <w:rsid w:val="005A2B33"/>
    <w:rsid w:val="005A2F6D"/>
    <w:rsid w:val="005A32BB"/>
    <w:rsid w:val="005A3871"/>
    <w:rsid w:val="005A4229"/>
    <w:rsid w:val="005A44E4"/>
    <w:rsid w:val="005A4690"/>
    <w:rsid w:val="005A4A3B"/>
    <w:rsid w:val="005A4C65"/>
    <w:rsid w:val="005A4FBD"/>
    <w:rsid w:val="005A5243"/>
    <w:rsid w:val="005A53D6"/>
    <w:rsid w:val="005A5A2B"/>
    <w:rsid w:val="005A5B3D"/>
    <w:rsid w:val="005A5CD2"/>
    <w:rsid w:val="005A5EA7"/>
    <w:rsid w:val="005A6075"/>
    <w:rsid w:val="005A669D"/>
    <w:rsid w:val="005A678A"/>
    <w:rsid w:val="005A69D7"/>
    <w:rsid w:val="005A6B49"/>
    <w:rsid w:val="005A6D14"/>
    <w:rsid w:val="005A71A8"/>
    <w:rsid w:val="005A71D6"/>
    <w:rsid w:val="005A77AC"/>
    <w:rsid w:val="005A7984"/>
    <w:rsid w:val="005A7AB7"/>
    <w:rsid w:val="005A7F7B"/>
    <w:rsid w:val="005B0414"/>
    <w:rsid w:val="005B06E9"/>
    <w:rsid w:val="005B0798"/>
    <w:rsid w:val="005B07A1"/>
    <w:rsid w:val="005B095F"/>
    <w:rsid w:val="005B0EE4"/>
    <w:rsid w:val="005B0F34"/>
    <w:rsid w:val="005B1058"/>
    <w:rsid w:val="005B119F"/>
    <w:rsid w:val="005B143B"/>
    <w:rsid w:val="005B182E"/>
    <w:rsid w:val="005B1CA9"/>
    <w:rsid w:val="005B1DB2"/>
    <w:rsid w:val="005B1DD7"/>
    <w:rsid w:val="005B1E5E"/>
    <w:rsid w:val="005B23B1"/>
    <w:rsid w:val="005B23DF"/>
    <w:rsid w:val="005B2783"/>
    <w:rsid w:val="005B293D"/>
    <w:rsid w:val="005B2C41"/>
    <w:rsid w:val="005B2C90"/>
    <w:rsid w:val="005B302B"/>
    <w:rsid w:val="005B3206"/>
    <w:rsid w:val="005B354B"/>
    <w:rsid w:val="005B38DB"/>
    <w:rsid w:val="005B3936"/>
    <w:rsid w:val="005B3BF8"/>
    <w:rsid w:val="005B41D9"/>
    <w:rsid w:val="005B45B7"/>
    <w:rsid w:val="005B4611"/>
    <w:rsid w:val="005B49A4"/>
    <w:rsid w:val="005B49D5"/>
    <w:rsid w:val="005B4CBF"/>
    <w:rsid w:val="005B529D"/>
    <w:rsid w:val="005B6377"/>
    <w:rsid w:val="005B63D0"/>
    <w:rsid w:val="005B7571"/>
    <w:rsid w:val="005B78C0"/>
    <w:rsid w:val="005B798D"/>
    <w:rsid w:val="005B7F40"/>
    <w:rsid w:val="005C0497"/>
    <w:rsid w:val="005C054F"/>
    <w:rsid w:val="005C0550"/>
    <w:rsid w:val="005C0655"/>
    <w:rsid w:val="005C06EF"/>
    <w:rsid w:val="005C0846"/>
    <w:rsid w:val="005C0862"/>
    <w:rsid w:val="005C0A47"/>
    <w:rsid w:val="005C0F2C"/>
    <w:rsid w:val="005C1433"/>
    <w:rsid w:val="005C189F"/>
    <w:rsid w:val="005C1E1C"/>
    <w:rsid w:val="005C21D2"/>
    <w:rsid w:val="005C2596"/>
    <w:rsid w:val="005C277F"/>
    <w:rsid w:val="005C2A38"/>
    <w:rsid w:val="005C3166"/>
    <w:rsid w:val="005C338F"/>
    <w:rsid w:val="005C339B"/>
    <w:rsid w:val="005C3900"/>
    <w:rsid w:val="005C3B10"/>
    <w:rsid w:val="005C3B27"/>
    <w:rsid w:val="005C4046"/>
    <w:rsid w:val="005C473D"/>
    <w:rsid w:val="005C477B"/>
    <w:rsid w:val="005C495C"/>
    <w:rsid w:val="005C4A63"/>
    <w:rsid w:val="005C4EBC"/>
    <w:rsid w:val="005C5043"/>
    <w:rsid w:val="005C522A"/>
    <w:rsid w:val="005C542C"/>
    <w:rsid w:val="005C577A"/>
    <w:rsid w:val="005C58C6"/>
    <w:rsid w:val="005C5A2E"/>
    <w:rsid w:val="005C5B78"/>
    <w:rsid w:val="005C5C74"/>
    <w:rsid w:val="005C5E82"/>
    <w:rsid w:val="005C60CA"/>
    <w:rsid w:val="005C617D"/>
    <w:rsid w:val="005C63DA"/>
    <w:rsid w:val="005C6775"/>
    <w:rsid w:val="005C6895"/>
    <w:rsid w:val="005C696D"/>
    <w:rsid w:val="005C6A66"/>
    <w:rsid w:val="005C6E09"/>
    <w:rsid w:val="005C78A0"/>
    <w:rsid w:val="005D00BF"/>
    <w:rsid w:val="005D0B53"/>
    <w:rsid w:val="005D0C77"/>
    <w:rsid w:val="005D0E7D"/>
    <w:rsid w:val="005D161E"/>
    <w:rsid w:val="005D1C59"/>
    <w:rsid w:val="005D2301"/>
    <w:rsid w:val="005D24BC"/>
    <w:rsid w:val="005D29BF"/>
    <w:rsid w:val="005D2D3A"/>
    <w:rsid w:val="005D3224"/>
    <w:rsid w:val="005D32D1"/>
    <w:rsid w:val="005D335A"/>
    <w:rsid w:val="005D402A"/>
    <w:rsid w:val="005D4288"/>
    <w:rsid w:val="005D4537"/>
    <w:rsid w:val="005D4572"/>
    <w:rsid w:val="005D4DC1"/>
    <w:rsid w:val="005D54C6"/>
    <w:rsid w:val="005D5E68"/>
    <w:rsid w:val="005D5F2D"/>
    <w:rsid w:val="005D5FEA"/>
    <w:rsid w:val="005D6416"/>
    <w:rsid w:val="005D6BC5"/>
    <w:rsid w:val="005D6E08"/>
    <w:rsid w:val="005D6F18"/>
    <w:rsid w:val="005D7248"/>
    <w:rsid w:val="005D7310"/>
    <w:rsid w:val="005D7563"/>
    <w:rsid w:val="005D7781"/>
    <w:rsid w:val="005D7B1B"/>
    <w:rsid w:val="005D7B36"/>
    <w:rsid w:val="005D7E1F"/>
    <w:rsid w:val="005E0202"/>
    <w:rsid w:val="005E06EF"/>
    <w:rsid w:val="005E07DB"/>
    <w:rsid w:val="005E07F7"/>
    <w:rsid w:val="005E0885"/>
    <w:rsid w:val="005E0E5E"/>
    <w:rsid w:val="005E106C"/>
    <w:rsid w:val="005E10E1"/>
    <w:rsid w:val="005E125D"/>
    <w:rsid w:val="005E126E"/>
    <w:rsid w:val="005E12AC"/>
    <w:rsid w:val="005E12B2"/>
    <w:rsid w:val="005E1420"/>
    <w:rsid w:val="005E1501"/>
    <w:rsid w:val="005E1521"/>
    <w:rsid w:val="005E17A5"/>
    <w:rsid w:val="005E17F6"/>
    <w:rsid w:val="005E182B"/>
    <w:rsid w:val="005E1A64"/>
    <w:rsid w:val="005E1A75"/>
    <w:rsid w:val="005E226B"/>
    <w:rsid w:val="005E24CC"/>
    <w:rsid w:val="005E2691"/>
    <w:rsid w:val="005E2E44"/>
    <w:rsid w:val="005E3023"/>
    <w:rsid w:val="005E3069"/>
    <w:rsid w:val="005E38CA"/>
    <w:rsid w:val="005E3E12"/>
    <w:rsid w:val="005E483A"/>
    <w:rsid w:val="005E533D"/>
    <w:rsid w:val="005E5548"/>
    <w:rsid w:val="005E5B1F"/>
    <w:rsid w:val="005E6B79"/>
    <w:rsid w:val="005E6BCC"/>
    <w:rsid w:val="005E6D2F"/>
    <w:rsid w:val="005E73FC"/>
    <w:rsid w:val="005E74C9"/>
    <w:rsid w:val="005E7A59"/>
    <w:rsid w:val="005E7AD0"/>
    <w:rsid w:val="005E7E84"/>
    <w:rsid w:val="005F03D6"/>
    <w:rsid w:val="005F053B"/>
    <w:rsid w:val="005F0920"/>
    <w:rsid w:val="005F0A9C"/>
    <w:rsid w:val="005F0C22"/>
    <w:rsid w:val="005F1051"/>
    <w:rsid w:val="005F16FC"/>
    <w:rsid w:val="005F1706"/>
    <w:rsid w:val="005F17C8"/>
    <w:rsid w:val="005F1AE0"/>
    <w:rsid w:val="005F1B3E"/>
    <w:rsid w:val="005F1C78"/>
    <w:rsid w:val="005F1FB5"/>
    <w:rsid w:val="005F201B"/>
    <w:rsid w:val="005F2083"/>
    <w:rsid w:val="005F20CD"/>
    <w:rsid w:val="005F2F3F"/>
    <w:rsid w:val="005F3233"/>
    <w:rsid w:val="005F3527"/>
    <w:rsid w:val="005F35D5"/>
    <w:rsid w:val="005F3E2E"/>
    <w:rsid w:val="005F44C4"/>
    <w:rsid w:val="005F473C"/>
    <w:rsid w:val="005F4BAC"/>
    <w:rsid w:val="005F563C"/>
    <w:rsid w:val="005F57A7"/>
    <w:rsid w:val="005F5AC4"/>
    <w:rsid w:val="005F5C9F"/>
    <w:rsid w:val="005F5F9D"/>
    <w:rsid w:val="005F6187"/>
    <w:rsid w:val="005F65D5"/>
    <w:rsid w:val="005F6600"/>
    <w:rsid w:val="005F6807"/>
    <w:rsid w:val="005F6D4E"/>
    <w:rsid w:val="005F7768"/>
    <w:rsid w:val="005F7B3D"/>
    <w:rsid w:val="005F7BF5"/>
    <w:rsid w:val="006000B6"/>
    <w:rsid w:val="006003E3"/>
    <w:rsid w:val="00600686"/>
    <w:rsid w:val="00600B15"/>
    <w:rsid w:val="00600CAE"/>
    <w:rsid w:val="00601255"/>
    <w:rsid w:val="006013BD"/>
    <w:rsid w:val="00601430"/>
    <w:rsid w:val="00601C73"/>
    <w:rsid w:val="00601DDD"/>
    <w:rsid w:val="006023ED"/>
    <w:rsid w:val="0060242B"/>
    <w:rsid w:val="006025BC"/>
    <w:rsid w:val="0060261A"/>
    <w:rsid w:val="0060292A"/>
    <w:rsid w:val="00602B67"/>
    <w:rsid w:val="00603053"/>
    <w:rsid w:val="006030B7"/>
    <w:rsid w:val="00603536"/>
    <w:rsid w:val="00603564"/>
    <w:rsid w:val="00603618"/>
    <w:rsid w:val="0060361D"/>
    <w:rsid w:val="006039A0"/>
    <w:rsid w:val="0060406F"/>
    <w:rsid w:val="006044AE"/>
    <w:rsid w:val="006049E3"/>
    <w:rsid w:val="00605145"/>
    <w:rsid w:val="00605357"/>
    <w:rsid w:val="006057A0"/>
    <w:rsid w:val="00605960"/>
    <w:rsid w:val="00605E55"/>
    <w:rsid w:val="00605F1A"/>
    <w:rsid w:val="00606101"/>
    <w:rsid w:val="00606563"/>
    <w:rsid w:val="00606783"/>
    <w:rsid w:val="00606EA2"/>
    <w:rsid w:val="00607102"/>
    <w:rsid w:val="00607431"/>
    <w:rsid w:val="006074A9"/>
    <w:rsid w:val="0060754B"/>
    <w:rsid w:val="00607706"/>
    <w:rsid w:val="006077A2"/>
    <w:rsid w:val="006078D9"/>
    <w:rsid w:val="006078E4"/>
    <w:rsid w:val="00607BAE"/>
    <w:rsid w:val="00607FD1"/>
    <w:rsid w:val="006100AE"/>
    <w:rsid w:val="00610CF4"/>
    <w:rsid w:val="00610D0A"/>
    <w:rsid w:val="00610D10"/>
    <w:rsid w:val="006113E6"/>
    <w:rsid w:val="006116C2"/>
    <w:rsid w:val="00611A12"/>
    <w:rsid w:val="00611B32"/>
    <w:rsid w:val="006123C6"/>
    <w:rsid w:val="00612551"/>
    <w:rsid w:val="006127D6"/>
    <w:rsid w:val="0061290D"/>
    <w:rsid w:val="00612B6C"/>
    <w:rsid w:val="00612C33"/>
    <w:rsid w:val="006132C2"/>
    <w:rsid w:val="0061353A"/>
    <w:rsid w:val="006137FF"/>
    <w:rsid w:val="0061386C"/>
    <w:rsid w:val="00613A4A"/>
    <w:rsid w:val="00613A5D"/>
    <w:rsid w:val="00613D10"/>
    <w:rsid w:val="0061410A"/>
    <w:rsid w:val="006142B5"/>
    <w:rsid w:val="006142F9"/>
    <w:rsid w:val="0061440C"/>
    <w:rsid w:val="006146C0"/>
    <w:rsid w:val="0061483C"/>
    <w:rsid w:val="00614AF4"/>
    <w:rsid w:val="00614C42"/>
    <w:rsid w:val="00614DAF"/>
    <w:rsid w:val="006152F6"/>
    <w:rsid w:val="00615B05"/>
    <w:rsid w:val="00615B66"/>
    <w:rsid w:val="006161A5"/>
    <w:rsid w:val="006162B6"/>
    <w:rsid w:val="00616339"/>
    <w:rsid w:val="006164B9"/>
    <w:rsid w:val="00616646"/>
    <w:rsid w:val="006166FF"/>
    <w:rsid w:val="0061681F"/>
    <w:rsid w:val="00616A37"/>
    <w:rsid w:val="00616A69"/>
    <w:rsid w:val="00616B65"/>
    <w:rsid w:val="00616DD7"/>
    <w:rsid w:val="006170B8"/>
    <w:rsid w:val="006170D8"/>
    <w:rsid w:val="0061758E"/>
    <w:rsid w:val="00617CB2"/>
    <w:rsid w:val="00617CB3"/>
    <w:rsid w:val="00620559"/>
    <w:rsid w:val="006206B4"/>
    <w:rsid w:val="0062091A"/>
    <w:rsid w:val="00620AE2"/>
    <w:rsid w:val="0062132B"/>
    <w:rsid w:val="00621341"/>
    <w:rsid w:val="00621862"/>
    <w:rsid w:val="00622013"/>
    <w:rsid w:val="0062238F"/>
    <w:rsid w:val="00622451"/>
    <w:rsid w:val="00622B89"/>
    <w:rsid w:val="00622E04"/>
    <w:rsid w:val="006230E4"/>
    <w:rsid w:val="006235D3"/>
    <w:rsid w:val="00623953"/>
    <w:rsid w:val="006239CF"/>
    <w:rsid w:val="00623A78"/>
    <w:rsid w:val="00623B1F"/>
    <w:rsid w:val="00623B67"/>
    <w:rsid w:val="00623E8F"/>
    <w:rsid w:val="00623F57"/>
    <w:rsid w:val="006241BC"/>
    <w:rsid w:val="00624373"/>
    <w:rsid w:val="00624412"/>
    <w:rsid w:val="0062453E"/>
    <w:rsid w:val="00624733"/>
    <w:rsid w:val="00624E61"/>
    <w:rsid w:val="00625219"/>
    <w:rsid w:val="0062545F"/>
    <w:rsid w:val="006254BC"/>
    <w:rsid w:val="00625A3E"/>
    <w:rsid w:val="00625C39"/>
    <w:rsid w:val="0062626A"/>
    <w:rsid w:val="00626A98"/>
    <w:rsid w:val="00626B2E"/>
    <w:rsid w:val="00626C3C"/>
    <w:rsid w:val="00626CC5"/>
    <w:rsid w:val="00627043"/>
    <w:rsid w:val="00627544"/>
    <w:rsid w:val="0062795E"/>
    <w:rsid w:val="006303AB"/>
    <w:rsid w:val="00630486"/>
    <w:rsid w:val="006308FA"/>
    <w:rsid w:val="00630C29"/>
    <w:rsid w:val="00630D75"/>
    <w:rsid w:val="00631006"/>
    <w:rsid w:val="006313B5"/>
    <w:rsid w:val="006315EB"/>
    <w:rsid w:val="006318D7"/>
    <w:rsid w:val="00631E59"/>
    <w:rsid w:val="006321CE"/>
    <w:rsid w:val="0063261F"/>
    <w:rsid w:val="006327FE"/>
    <w:rsid w:val="00632AA3"/>
    <w:rsid w:val="00632C16"/>
    <w:rsid w:val="00632CA7"/>
    <w:rsid w:val="00632D18"/>
    <w:rsid w:val="00632E8D"/>
    <w:rsid w:val="00633561"/>
    <w:rsid w:val="0063385E"/>
    <w:rsid w:val="00633893"/>
    <w:rsid w:val="00634103"/>
    <w:rsid w:val="00634B76"/>
    <w:rsid w:val="00634CF3"/>
    <w:rsid w:val="0063542A"/>
    <w:rsid w:val="006357C7"/>
    <w:rsid w:val="00635C8F"/>
    <w:rsid w:val="006360D4"/>
    <w:rsid w:val="00636459"/>
    <w:rsid w:val="0063682B"/>
    <w:rsid w:val="00636E03"/>
    <w:rsid w:val="00637482"/>
    <w:rsid w:val="00637668"/>
    <w:rsid w:val="00637838"/>
    <w:rsid w:val="00640129"/>
    <w:rsid w:val="006401E2"/>
    <w:rsid w:val="006408DC"/>
    <w:rsid w:val="006409C2"/>
    <w:rsid w:val="00640A4B"/>
    <w:rsid w:val="00640BF2"/>
    <w:rsid w:val="00641051"/>
    <w:rsid w:val="006416D4"/>
    <w:rsid w:val="00641AF3"/>
    <w:rsid w:val="006420A1"/>
    <w:rsid w:val="0064240B"/>
    <w:rsid w:val="006424F9"/>
    <w:rsid w:val="006428AB"/>
    <w:rsid w:val="00642A26"/>
    <w:rsid w:val="006434F1"/>
    <w:rsid w:val="006436CE"/>
    <w:rsid w:val="00643D1D"/>
    <w:rsid w:val="00644068"/>
    <w:rsid w:val="006442FF"/>
    <w:rsid w:val="0064472C"/>
    <w:rsid w:val="0064473F"/>
    <w:rsid w:val="00644861"/>
    <w:rsid w:val="0064494E"/>
    <w:rsid w:val="00645523"/>
    <w:rsid w:val="00645572"/>
    <w:rsid w:val="00645601"/>
    <w:rsid w:val="0064561D"/>
    <w:rsid w:val="0064588C"/>
    <w:rsid w:val="00645AD4"/>
    <w:rsid w:val="00645C2B"/>
    <w:rsid w:val="00645EE1"/>
    <w:rsid w:val="0064605B"/>
    <w:rsid w:val="00646252"/>
    <w:rsid w:val="006466B4"/>
    <w:rsid w:val="006469E7"/>
    <w:rsid w:val="0064749E"/>
    <w:rsid w:val="006476F0"/>
    <w:rsid w:val="0064776C"/>
    <w:rsid w:val="0065023A"/>
    <w:rsid w:val="0065034C"/>
    <w:rsid w:val="0065063F"/>
    <w:rsid w:val="00650BF4"/>
    <w:rsid w:val="006514F7"/>
    <w:rsid w:val="00651D99"/>
    <w:rsid w:val="0065229A"/>
    <w:rsid w:val="0065280B"/>
    <w:rsid w:val="00652865"/>
    <w:rsid w:val="006528C1"/>
    <w:rsid w:val="00652A44"/>
    <w:rsid w:val="00652D8C"/>
    <w:rsid w:val="006533AB"/>
    <w:rsid w:val="00653758"/>
    <w:rsid w:val="00653858"/>
    <w:rsid w:val="0065396D"/>
    <w:rsid w:val="00653B3B"/>
    <w:rsid w:val="00653E99"/>
    <w:rsid w:val="00653FD3"/>
    <w:rsid w:val="00654247"/>
    <w:rsid w:val="0065462F"/>
    <w:rsid w:val="0065465E"/>
    <w:rsid w:val="0065540D"/>
    <w:rsid w:val="0065548A"/>
    <w:rsid w:val="0065578D"/>
    <w:rsid w:val="00655809"/>
    <w:rsid w:val="006559DB"/>
    <w:rsid w:val="00655B9D"/>
    <w:rsid w:val="00655CB2"/>
    <w:rsid w:val="00655D11"/>
    <w:rsid w:val="00656306"/>
    <w:rsid w:val="00656352"/>
    <w:rsid w:val="006564D6"/>
    <w:rsid w:val="0065659D"/>
    <w:rsid w:val="00656706"/>
    <w:rsid w:val="00656755"/>
    <w:rsid w:val="006568F8"/>
    <w:rsid w:val="00656A71"/>
    <w:rsid w:val="006579D6"/>
    <w:rsid w:val="00660214"/>
    <w:rsid w:val="00660224"/>
    <w:rsid w:val="006609B3"/>
    <w:rsid w:val="00660DD6"/>
    <w:rsid w:val="00660FF9"/>
    <w:rsid w:val="006612FE"/>
    <w:rsid w:val="0066130D"/>
    <w:rsid w:val="0066134B"/>
    <w:rsid w:val="00661457"/>
    <w:rsid w:val="00661718"/>
    <w:rsid w:val="0066178A"/>
    <w:rsid w:val="00661857"/>
    <w:rsid w:val="00662088"/>
    <w:rsid w:val="006620C1"/>
    <w:rsid w:val="0066267F"/>
    <w:rsid w:val="00662C0A"/>
    <w:rsid w:val="00662C88"/>
    <w:rsid w:val="00662CF9"/>
    <w:rsid w:val="00663025"/>
    <w:rsid w:val="00663040"/>
    <w:rsid w:val="00663185"/>
    <w:rsid w:val="0066319D"/>
    <w:rsid w:val="006631E1"/>
    <w:rsid w:val="006632B5"/>
    <w:rsid w:val="0066333F"/>
    <w:rsid w:val="00663864"/>
    <w:rsid w:val="006638B9"/>
    <w:rsid w:val="0066395B"/>
    <w:rsid w:val="006639D8"/>
    <w:rsid w:val="006639D9"/>
    <w:rsid w:val="00664181"/>
    <w:rsid w:val="00664534"/>
    <w:rsid w:val="00664A76"/>
    <w:rsid w:val="0066572E"/>
    <w:rsid w:val="006657C5"/>
    <w:rsid w:val="00665989"/>
    <w:rsid w:val="006659B6"/>
    <w:rsid w:val="00665CB9"/>
    <w:rsid w:val="00665DB6"/>
    <w:rsid w:val="0066601E"/>
    <w:rsid w:val="006661A8"/>
    <w:rsid w:val="00666314"/>
    <w:rsid w:val="0066633D"/>
    <w:rsid w:val="006664E5"/>
    <w:rsid w:val="006669C1"/>
    <w:rsid w:val="00666B62"/>
    <w:rsid w:val="00666C79"/>
    <w:rsid w:val="00667361"/>
    <w:rsid w:val="00667590"/>
    <w:rsid w:val="00667984"/>
    <w:rsid w:val="00667FA5"/>
    <w:rsid w:val="00670938"/>
    <w:rsid w:val="00670BB2"/>
    <w:rsid w:val="00670C79"/>
    <w:rsid w:val="00670CBD"/>
    <w:rsid w:val="00670F17"/>
    <w:rsid w:val="00671172"/>
    <w:rsid w:val="006711A0"/>
    <w:rsid w:val="006713C7"/>
    <w:rsid w:val="006717EE"/>
    <w:rsid w:val="00671B57"/>
    <w:rsid w:val="00671CEC"/>
    <w:rsid w:val="006724C3"/>
    <w:rsid w:val="00672FF0"/>
    <w:rsid w:val="006732AC"/>
    <w:rsid w:val="006735A5"/>
    <w:rsid w:val="006736EF"/>
    <w:rsid w:val="00673946"/>
    <w:rsid w:val="00673AC0"/>
    <w:rsid w:val="00673E07"/>
    <w:rsid w:val="0067403C"/>
    <w:rsid w:val="006743E2"/>
    <w:rsid w:val="00674ABD"/>
    <w:rsid w:val="00674B03"/>
    <w:rsid w:val="00674B0E"/>
    <w:rsid w:val="00674D03"/>
    <w:rsid w:val="00674E8D"/>
    <w:rsid w:val="00675224"/>
    <w:rsid w:val="006754DE"/>
    <w:rsid w:val="00675729"/>
    <w:rsid w:val="006757E8"/>
    <w:rsid w:val="0067589E"/>
    <w:rsid w:val="00675BA6"/>
    <w:rsid w:val="006762B7"/>
    <w:rsid w:val="00676403"/>
    <w:rsid w:val="006764BC"/>
    <w:rsid w:val="006767A5"/>
    <w:rsid w:val="0067697B"/>
    <w:rsid w:val="00676AE5"/>
    <w:rsid w:val="00676D13"/>
    <w:rsid w:val="00677132"/>
    <w:rsid w:val="00677415"/>
    <w:rsid w:val="00677672"/>
    <w:rsid w:val="00677CDF"/>
    <w:rsid w:val="00677E16"/>
    <w:rsid w:val="006801E4"/>
    <w:rsid w:val="006806BC"/>
    <w:rsid w:val="00680838"/>
    <w:rsid w:val="0068089E"/>
    <w:rsid w:val="00680A29"/>
    <w:rsid w:val="00680AB0"/>
    <w:rsid w:val="00680E91"/>
    <w:rsid w:val="006810B8"/>
    <w:rsid w:val="006813D2"/>
    <w:rsid w:val="006817F6"/>
    <w:rsid w:val="00681BFE"/>
    <w:rsid w:val="00681F25"/>
    <w:rsid w:val="006822B2"/>
    <w:rsid w:val="006823E5"/>
    <w:rsid w:val="00682495"/>
    <w:rsid w:val="00682ACA"/>
    <w:rsid w:val="00682B59"/>
    <w:rsid w:val="00683BBF"/>
    <w:rsid w:val="00683E4D"/>
    <w:rsid w:val="00683EF5"/>
    <w:rsid w:val="00683FC6"/>
    <w:rsid w:val="00684095"/>
    <w:rsid w:val="006844F2"/>
    <w:rsid w:val="0068450F"/>
    <w:rsid w:val="00684B1C"/>
    <w:rsid w:val="00684D01"/>
    <w:rsid w:val="00684FCD"/>
    <w:rsid w:val="0068556E"/>
    <w:rsid w:val="00685C0B"/>
    <w:rsid w:val="00685F20"/>
    <w:rsid w:val="0068615B"/>
    <w:rsid w:val="0068632F"/>
    <w:rsid w:val="006865E6"/>
    <w:rsid w:val="0068664C"/>
    <w:rsid w:val="00686AFE"/>
    <w:rsid w:val="0068764D"/>
    <w:rsid w:val="00687F30"/>
    <w:rsid w:val="00690419"/>
    <w:rsid w:val="006908CF"/>
    <w:rsid w:val="00690B48"/>
    <w:rsid w:val="00691558"/>
    <w:rsid w:val="0069174C"/>
    <w:rsid w:val="00691843"/>
    <w:rsid w:val="00691B5B"/>
    <w:rsid w:val="00691DC5"/>
    <w:rsid w:val="00691E90"/>
    <w:rsid w:val="0069203B"/>
    <w:rsid w:val="0069204A"/>
    <w:rsid w:val="00692118"/>
    <w:rsid w:val="00692AAD"/>
    <w:rsid w:val="00693172"/>
    <w:rsid w:val="006931E7"/>
    <w:rsid w:val="00693465"/>
    <w:rsid w:val="006934A2"/>
    <w:rsid w:val="006936EE"/>
    <w:rsid w:val="006936F3"/>
    <w:rsid w:val="006943B4"/>
    <w:rsid w:val="00694CC9"/>
    <w:rsid w:val="00694EB6"/>
    <w:rsid w:val="00694F5D"/>
    <w:rsid w:val="00694F96"/>
    <w:rsid w:val="0069510E"/>
    <w:rsid w:val="006951F4"/>
    <w:rsid w:val="00695831"/>
    <w:rsid w:val="00696002"/>
    <w:rsid w:val="00696487"/>
    <w:rsid w:val="00696830"/>
    <w:rsid w:val="00696930"/>
    <w:rsid w:val="00696BB1"/>
    <w:rsid w:val="006972D2"/>
    <w:rsid w:val="006974CD"/>
    <w:rsid w:val="00697651"/>
    <w:rsid w:val="00697A75"/>
    <w:rsid w:val="00697B25"/>
    <w:rsid w:val="006A0181"/>
    <w:rsid w:val="006A035B"/>
    <w:rsid w:val="006A07B3"/>
    <w:rsid w:val="006A0A93"/>
    <w:rsid w:val="006A0C16"/>
    <w:rsid w:val="006A1009"/>
    <w:rsid w:val="006A1156"/>
    <w:rsid w:val="006A1790"/>
    <w:rsid w:val="006A1850"/>
    <w:rsid w:val="006A1F1A"/>
    <w:rsid w:val="006A22C3"/>
    <w:rsid w:val="006A23BA"/>
    <w:rsid w:val="006A2815"/>
    <w:rsid w:val="006A281D"/>
    <w:rsid w:val="006A28F4"/>
    <w:rsid w:val="006A2C8A"/>
    <w:rsid w:val="006A2FA0"/>
    <w:rsid w:val="006A30CD"/>
    <w:rsid w:val="006A327A"/>
    <w:rsid w:val="006A3616"/>
    <w:rsid w:val="006A36E9"/>
    <w:rsid w:val="006A3838"/>
    <w:rsid w:val="006A3A06"/>
    <w:rsid w:val="006A4188"/>
    <w:rsid w:val="006A41D6"/>
    <w:rsid w:val="006A4603"/>
    <w:rsid w:val="006A4714"/>
    <w:rsid w:val="006A4C10"/>
    <w:rsid w:val="006A5113"/>
    <w:rsid w:val="006A5147"/>
    <w:rsid w:val="006A57AA"/>
    <w:rsid w:val="006A5991"/>
    <w:rsid w:val="006A59A2"/>
    <w:rsid w:val="006A5D15"/>
    <w:rsid w:val="006A67EF"/>
    <w:rsid w:val="006A6C71"/>
    <w:rsid w:val="006A745F"/>
    <w:rsid w:val="006A77F2"/>
    <w:rsid w:val="006A7A5C"/>
    <w:rsid w:val="006A7C73"/>
    <w:rsid w:val="006A7C7D"/>
    <w:rsid w:val="006A7D8B"/>
    <w:rsid w:val="006A7F00"/>
    <w:rsid w:val="006B0823"/>
    <w:rsid w:val="006B092A"/>
    <w:rsid w:val="006B10A7"/>
    <w:rsid w:val="006B17BE"/>
    <w:rsid w:val="006B187A"/>
    <w:rsid w:val="006B1AC2"/>
    <w:rsid w:val="006B1E13"/>
    <w:rsid w:val="006B20E3"/>
    <w:rsid w:val="006B2486"/>
    <w:rsid w:val="006B2894"/>
    <w:rsid w:val="006B28A4"/>
    <w:rsid w:val="006B291F"/>
    <w:rsid w:val="006B2B8A"/>
    <w:rsid w:val="006B2D28"/>
    <w:rsid w:val="006B329A"/>
    <w:rsid w:val="006B3B46"/>
    <w:rsid w:val="006B43E1"/>
    <w:rsid w:val="006B479C"/>
    <w:rsid w:val="006B52D2"/>
    <w:rsid w:val="006B5339"/>
    <w:rsid w:val="006B5748"/>
    <w:rsid w:val="006B58B9"/>
    <w:rsid w:val="006B5B59"/>
    <w:rsid w:val="006B6106"/>
    <w:rsid w:val="006B6463"/>
    <w:rsid w:val="006B65CE"/>
    <w:rsid w:val="006B6649"/>
    <w:rsid w:val="006B674D"/>
    <w:rsid w:val="006B675F"/>
    <w:rsid w:val="006B6D06"/>
    <w:rsid w:val="006B7564"/>
    <w:rsid w:val="006B7596"/>
    <w:rsid w:val="006B7635"/>
    <w:rsid w:val="006C0173"/>
    <w:rsid w:val="006C0369"/>
    <w:rsid w:val="006C0718"/>
    <w:rsid w:val="006C0A0F"/>
    <w:rsid w:val="006C0ACE"/>
    <w:rsid w:val="006C0B0E"/>
    <w:rsid w:val="006C0D0F"/>
    <w:rsid w:val="006C0E2E"/>
    <w:rsid w:val="006C1D8C"/>
    <w:rsid w:val="006C1F80"/>
    <w:rsid w:val="006C243A"/>
    <w:rsid w:val="006C2443"/>
    <w:rsid w:val="006C3C7E"/>
    <w:rsid w:val="006C4A17"/>
    <w:rsid w:val="006C5003"/>
    <w:rsid w:val="006C506E"/>
    <w:rsid w:val="006C52C6"/>
    <w:rsid w:val="006C5AD7"/>
    <w:rsid w:val="006C5B36"/>
    <w:rsid w:val="006C5D0E"/>
    <w:rsid w:val="006C5F80"/>
    <w:rsid w:val="006C65A8"/>
    <w:rsid w:val="006C68B6"/>
    <w:rsid w:val="006C72E8"/>
    <w:rsid w:val="006C7469"/>
    <w:rsid w:val="006C7B46"/>
    <w:rsid w:val="006C7C44"/>
    <w:rsid w:val="006C7DCF"/>
    <w:rsid w:val="006D0198"/>
    <w:rsid w:val="006D0658"/>
    <w:rsid w:val="006D0B33"/>
    <w:rsid w:val="006D134D"/>
    <w:rsid w:val="006D23A0"/>
    <w:rsid w:val="006D24AD"/>
    <w:rsid w:val="006D281C"/>
    <w:rsid w:val="006D29E5"/>
    <w:rsid w:val="006D3155"/>
    <w:rsid w:val="006D3326"/>
    <w:rsid w:val="006D383A"/>
    <w:rsid w:val="006D3BD5"/>
    <w:rsid w:val="006D3E30"/>
    <w:rsid w:val="006D5343"/>
    <w:rsid w:val="006D54C1"/>
    <w:rsid w:val="006D5A24"/>
    <w:rsid w:val="006D5DCB"/>
    <w:rsid w:val="006D5E63"/>
    <w:rsid w:val="006D6018"/>
    <w:rsid w:val="006D64C8"/>
    <w:rsid w:val="006D6C12"/>
    <w:rsid w:val="006D72E7"/>
    <w:rsid w:val="006D7394"/>
    <w:rsid w:val="006D7838"/>
    <w:rsid w:val="006D7BCB"/>
    <w:rsid w:val="006D7CC8"/>
    <w:rsid w:val="006D7F5C"/>
    <w:rsid w:val="006E009C"/>
    <w:rsid w:val="006E00DF"/>
    <w:rsid w:val="006E05BF"/>
    <w:rsid w:val="006E085E"/>
    <w:rsid w:val="006E0963"/>
    <w:rsid w:val="006E0B6A"/>
    <w:rsid w:val="006E0F20"/>
    <w:rsid w:val="006E135D"/>
    <w:rsid w:val="006E1623"/>
    <w:rsid w:val="006E1F21"/>
    <w:rsid w:val="006E22F0"/>
    <w:rsid w:val="006E23CC"/>
    <w:rsid w:val="006E246C"/>
    <w:rsid w:val="006E2578"/>
    <w:rsid w:val="006E283B"/>
    <w:rsid w:val="006E289C"/>
    <w:rsid w:val="006E2B97"/>
    <w:rsid w:val="006E2BAF"/>
    <w:rsid w:val="006E2D1C"/>
    <w:rsid w:val="006E2DB5"/>
    <w:rsid w:val="006E3027"/>
    <w:rsid w:val="006E32BA"/>
    <w:rsid w:val="006E36B3"/>
    <w:rsid w:val="006E3839"/>
    <w:rsid w:val="006E3ADB"/>
    <w:rsid w:val="006E3C82"/>
    <w:rsid w:val="006E401C"/>
    <w:rsid w:val="006E414E"/>
    <w:rsid w:val="006E42ED"/>
    <w:rsid w:val="006E470A"/>
    <w:rsid w:val="006E534D"/>
    <w:rsid w:val="006E5570"/>
    <w:rsid w:val="006E56FE"/>
    <w:rsid w:val="006E63B2"/>
    <w:rsid w:val="006E69BC"/>
    <w:rsid w:val="006E6E69"/>
    <w:rsid w:val="006E6F9C"/>
    <w:rsid w:val="006E76DB"/>
    <w:rsid w:val="006E78CD"/>
    <w:rsid w:val="006E79E4"/>
    <w:rsid w:val="006E7B64"/>
    <w:rsid w:val="006E7B78"/>
    <w:rsid w:val="006E7CC1"/>
    <w:rsid w:val="006E7CDD"/>
    <w:rsid w:val="006F002C"/>
    <w:rsid w:val="006F0089"/>
    <w:rsid w:val="006F01EA"/>
    <w:rsid w:val="006F0361"/>
    <w:rsid w:val="006F0578"/>
    <w:rsid w:val="006F0639"/>
    <w:rsid w:val="006F0A56"/>
    <w:rsid w:val="006F0AF9"/>
    <w:rsid w:val="006F0C1F"/>
    <w:rsid w:val="006F1078"/>
    <w:rsid w:val="006F10A8"/>
    <w:rsid w:val="006F11D2"/>
    <w:rsid w:val="006F15E5"/>
    <w:rsid w:val="006F1FA3"/>
    <w:rsid w:val="006F230C"/>
    <w:rsid w:val="006F2453"/>
    <w:rsid w:val="006F25D3"/>
    <w:rsid w:val="006F261B"/>
    <w:rsid w:val="006F313A"/>
    <w:rsid w:val="006F3216"/>
    <w:rsid w:val="006F35DA"/>
    <w:rsid w:val="006F3636"/>
    <w:rsid w:val="006F388B"/>
    <w:rsid w:val="006F38C4"/>
    <w:rsid w:val="006F3AAE"/>
    <w:rsid w:val="006F3BDB"/>
    <w:rsid w:val="006F3C87"/>
    <w:rsid w:val="006F3CB1"/>
    <w:rsid w:val="006F3DB6"/>
    <w:rsid w:val="006F3E22"/>
    <w:rsid w:val="006F3EBB"/>
    <w:rsid w:val="006F4403"/>
    <w:rsid w:val="006F4D67"/>
    <w:rsid w:val="006F4EDE"/>
    <w:rsid w:val="006F50CD"/>
    <w:rsid w:val="006F5930"/>
    <w:rsid w:val="006F5B1E"/>
    <w:rsid w:val="006F5CB2"/>
    <w:rsid w:val="006F5DB7"/>
    <w:rsid w:val="006F5E19"/>
    <w:rsid w:val="006F6086"/>
    <w:rsid w:val="006F6248"/>
    <w:rsid w:val="006F62D4"/>
    <w:rsid w:val="006F63D9"/>
    <w:rsid w:val="006F668F"/>
    <w:rsid w:val="006F67D6"/>
    <w:rsid w:val="006F67ED"/>
    <w:rsid w:val="006F6C2D"/>
    <w:rsid w:val="006F71E8"/>
    <w:rsid w:val="006F7E43"/>
    <w:rsid w:val="006F7FCC"/>
    <w:rsid w:val="007000C2"/>
    <w:rsid w:val="00700321"/>
    <w:rsid w:val="007007ED"/>
    <w:rsid w:val="00700978"/>
    <w:rsid w:val="00700ED6"/>
    <w:rsid w:val="00701352"/>
    <w:rsid w:val="00701614"/>
    <w:rsid w:val="007018D3"/>
    <w:rsid w:val="00701C4C"/>
    <w:rsid w:val="00702998"/>
    <w:rsid w:val="00702BC1"/>
    <w:rsid w:val="00702ED8"/>
    <w:rsid w:val="00703642"/>
    <w:rsid w:val="007036FB"/>
    <w:rsid w:val="0070431A"/>
    <w:rsid w:val="007047DC"/>
    <w:rsid w:val="00704B77"/>
    <w:rsid w:val="00704E0F"/>
    <w:rsid w:val="00704F04"/>
    <w:rsid w:val="00704F51"/>
    <w:rsid w:val="007054B2"/>
    <w:rsid w:val="007055F6"/>
    <w:rsid w:val="007057BB"/>
    <w:rsid w:val="00705858"/>
    <w:rsid w:val="0070589D"/>
    <w:rsid w:val="00705C07"/>
    <w:rsid w:val="00705C60"/>
    <w:rsid w:val="00705FBF"/>
    <w:rsid w:val="007061CA"/>
    <w:rsid w:val="007061F8"/>
    <w:rsid w:val="0070626E"/>
    <w:rsid w:val="007063A6"/>
    <w:rsid w:val="0070646D"/>
    <w:rsid w:val="0070656C"/>
    <w:rsid w:val="00706686"/>
    <w:rsid w:val="00706DC0"/>
    <w:rsid w:val="00706E4E"/>
    <w:rsid w:val="0070719B"/>
    <w:rsid w:val="00707541"/>
    <w:rsid w:val="0070779E"/>
    <w:rsid w:val="007077A9"/>
    <w:rsid w:val="00707E8F"/>
    <w:rsid w:val="00710172"/>
    <w:rsid w:val="00710569"/>
    <w:rsid w:val="00710633"/>
    <w:rsid w:val="00710716"/>
    <w:rsid w:val="00710D94"/>
    <w:rsid w:val="00710E33"/>
    <w:rsid w:val="0071143B"/>
    <w:rsid w:val="007114E7"/>
    <w:rsid w:val="00711828"/>
    <w:rsid w:val="00711A90"/>
    <w:rsid w:val="00711AFD"/>
    <w:rsid w:val="00711C49"/>
    <w:rsid w:val="00711D0C"/>
    <w:rsid w:val="00711F18"/>
    <w:rsid w:val="00711FFD"/>
    <w:rsid w:val="0071211E"/>
    <w:rsid w:val="00712801"/>
    <w:rsid w:val="00712EDE"/>
    <w:rsid w:val="00713288"/>
    <w:rsid w:val="007135B1"/>
    <w:rsid w:val="0071361F"/>
    <w:rsid w:val="00714162"/>
    <w:rsid w:val="007141FE"/>
    <w:rsid w:val="007144D1"/>
    <w:rsid w:val="00714587"/>
    <w:rsid w:val="0071467D"/>
    <w:rsid w:val="007148AC"/>
    <w:rsid w:val="0071491F"/>
    <w:rsid w:val="00714B2C"/>
    <w:rsid w:val="00714D57"/>
    <w:rsid w:val="007150AE"/>
    <w:rsid w:val="00715A58"/>
    <w:rsid w:val="00715BDD"/>
    <w:rsid w:val="00715FC1"/>
    <w:rsid w:val="0071623E"/>
    <w:rsid w:val="0071659A"/>
    <w:rsid w:val="00716606"/>
    <w:rsid w:val="0071667D"/>
    <w:rsid w:val="0071674A"/>
    <w:rsid w:val="007169AD"/>
    <w:rsid w:val="00717343"/>
    <w:rsid w:val="00717FA5"/>
    <w:rsid w:val="0072090A"/>
    <w:rsid w:val="0072096D"/>
    <w:rsid w:val="00720F0A"/>
    <w:rsid w:val="00721025"/>
    <w:rsid w:val="00721061"/>
    <w:rsid w:val="0072113B"/>
    <w:rsid w:val="007214DC"/>
    <w:rsid w:val="00721E92"/>
    <w:rsid w:val="00721FC5"/>
    <w:rsid w:val="007220D7"/>
    <w:rsid w:val="00722E26"/>
    <w:rsid w:val="00723790"/>
    <w:rsid w:val="0072403C"/>
    <w:rsid w:val="007243C2"/>
    <w:rsid w:val="00724918"/>
    <w:rsid w:val="00724E8E"/>
    <w:rsid w:val="00724F3F"/>
    <w:rsid w:val="0072522F"/>
    <w:rsid w:val="00725F36"/>
    <w:rsid w:val="007263C4"/>
    <w:rsid w:val="00726537"/>
    <w:rsid w:val="007267AF"/>
    <w:rsid w:val="00726834"/>
    <w:rsid w:val="00726A06"/>
    <w:rsid w:val="00726B75"/>
    <w:rsid w:val="00726C85"/>
    <w:rsid w:val="00726CF0"/>
    <w:rsid w:val="00726DE1"/>
    <w:rsid w:val="0072749B"/>
    <w:rsid w:val="007278AC"/>
    <w:rsid w:val="00727B66"/>
    <w:rsid w:val="00730023"/>
    <w:rsid w:val="00730074"/>
    <w:rsid w:val="00730626"/>
    <w:rsid w:val="00730848"/>
    <w:rsid w:val="00731704"/>
    <w:rsid w:val="007317C1"/>
    <w:rsid w:val="007318D2"/>
    <w:rsid w:val="00731B9B"/>
    <w:rsid w:val="00732285"/>
    <w:rsid w:val="007326CA"/>
    <w:rsid w:val="00732AAD"/>
    <w:rsid w:val="00733088"/>
    <w:rsid w:val="007330D1"/>
    <w:rsid w:val="00733534"/>
    <w:rsid w:val="007335B5"/>
    <w:rsid w:val="007336DE"/>
    <w:rsid w:val="007336ED"/>
    <w:rsid w:val="00733CAC"/>
    <w:rsid w:val="0073419F"/>
    <w:rsid w:val="0073425D"/>
    <w:rsid w:val="007342CF"/>
    <w:rsid w:val="007344E1"/>
    <w:rsid w:val="00734BC5"/>
    <w:rsid w:val="00734E63"/>
    <w:rsid w:val="00735095"/>
    <w:rsid w:val="0073532F"/>
    <w:rsid w:val="00735672"/>
    <w:rsid w:val="0073588C"/>
    <w:rsid w:val="007359F4"/>
    <w:rsid w:val="00735C3E"/>
    <w:rsid w:val="00735DC0"/>
    <w:rsid w:val="00736396"/>
    <w:rsid w:val="007364D9"/>
    <w:rsid w:val="00736563"/>
    <w:rsid w:val="0073663A"/>
    <w:rsid w:val="0073679B"/>
    <w:rsid w:val="00736A53"/>
    <w:rsid w:val="00736E5F"/>
    <w:rsid w:val="00737039"/>
    <w:rsid w:val="007370C9"/>
    <w:rsid w:val="007371E1"/>
    <w:rsid w:val="007378F7"/>
    <w:rsid w:val="00737A8E"/>
    <w:rsid w:val="00737C00"/>
    <w:rsid w:val="0074024A"/>
    <w:rsid w:val="007407BA"/>
    <w:rsid w:val="00740811"/>
    <w:rsid w:val="007408A1"/>
    <w:rsid w:val="007408AE"/>
    <w:rsid w:val="00740AA7"/>
    <w:rsid w:val="00740AFD"/>
    <w:rsid w:val="00740BAD"/>
    <w:rsid w:val="00740C7F"/>
    <w:rsid w:val="00740F63"/>
    <w:rsid w:val="00741BDA"/>
    <w:rsid w:val="00741CE2"/>
    <w:rsid w:val="00741FBC"/>
    <w:rsid w:val="00742334"/>
    <w:rsid w:val="00742615"/>
    <w:rsid w:val="00742B2A"/>
    <w:rsid w:val="00742EC4"/>
    <w:rsid w:val="00742F77"/>
    <w:rsid w:val="00742FF3"/>
    <w:rsid w:val="007436E5"/>
    <w:rsid w:val="00743AB7"/>
    <w:rsid w:val="00743B0E"/>
    <w:rsid w:val="00743E72"/>
    <w:rsid w:val="00743EA0"/>
    <w:rsid w:val="00743F13"/>
    <w:rsid w:val="0074409D"/>
    <w:rsid w:val="00744215"/>
    <w:rsid w:val="007443F6"/>
    <w:rsid w:val="00744F24"/>
    <w:rsid w:val="00744F34"/>
    <w:rsid w:val="00745182"/>
    <w:rsid w:val="0074528C"/>
    <w:rsid w:val="00745F1F"/>
    <w:rsid w:val="00745FAB"/>
    <w:rsid w:val="00745FFA"/>
    <w:rsid w:val="0074638D"/>
    <w:rsid w:val="007463A7"/>
    <w:rsid w:val="00746482"/>
    <w:rsid w:val="007466BD"/>
    <w:rsid w:val="00746AE9"/>
    <w:rsid w:val="00746BFA"/>
    <w:rsid w:val="0074723F"/>
    <w:rsid w:val="00747285"/>
    <w:rsid w:val="00747314"/>
    <w:rsid w:val="007476B1"/>
    <w:rsid w:val="00747B0B"/>
    <w:rsid w:val="00747C5B"/>
    <w:rsid w:val="0075008D"/>
    <w:rsid w:val="007500E3"/>
    <w:rsid w:val="007502E7"/>
    <w:rsid w:val="0075039B"/>
    <w:rsid w:val="00750797"/>
    <w:rsid w:val="00750FD3"/>
    <w:rsid w:val="00751540"/>
    <w:rsid w:val="007517FA"/>
    <w:rsid w:val="00751BB5"/>
    <w:rsid w:val="00751EEA"/>
    <w:rsid w:val="00751F26"/>
    <w:rsid w:val="00751FA8"/>
    <w:rsid w:val="00752087"/>
    <w:rsid w:val="007521AA"/>
    <w:rsid w:val="007524C3"/>
    <w:rsid w:val="0075271E"/>
    <w:rsid w:val="00752846"/>
    <w:rsid w:val="00752851"/>
    <w:rsid w:val="00752BBB"/>
    <w:rsid w:val="00752FD1"/>
    <w:rsid w:val="00753416"/>
    <w:rsid w:val="007537E6"/>
    <w:rsid w:val="007544C8"/>
    <w:rsid w:val="007545A4"/>
    <w:rsid w:val="007545B3"/>
    <w:rsid w:val="007547C1"/>
    <w:rsid w:val="00754FF6"/>
    <w:rsid w:val="0075515A"/>
    <w:rsid w:val="00755219"/>
    <w:rsid w:val="0075534E"/>
    <w:rsid w:val="0075558E"/>
    <w:rsid w:val="00755A7A"/>
    <w:rsid w:val="00755C9D"/>
    <w:rsid w:val="00755CD8"/>
    <w:rsid w:val="00755F02"/>
    <w:rsid w:val="00756291"/>
    <w:rsid w:val="00756640"/>
    <w:rsid w:val="00756CAF"/>
    <w:rsid w:val="00756D6A"/>
    <w:rsid w:val="00756DC2"/>
    <w:rsid w:val="00756E2F"/>
    <w:rsid w:val="00757042"/>
    <w:rsid w:val="007571FF"/>
    <w:rsid w:val="007572C5"/>
    <w:rsid w:val="00757704"/>
    <w:rsid w:val="0075781D"/>
    <w:rsid w:val="00757DD4"/>
    <w:rsid w:val="00757F08"/>
    <w:rsid w:val="0076055F"/>
    <w:rsid w:val="007607AD"/>
    <w:rsid w:val="00760AE9"/>
    <w:rsid w:val="00760D0D"/>
    <w:rsid w:val="00760F95"/>
    <w:rsid w:val="00761EC9"/>
    <w:rsid w:val="00761F81"/>
    <w:rsid w:val="007624C0"/>
    <w:rsid w:val="00762CD1"/>
    <w:rsid w:val="00763564"/>
    <w:rsid w:val="007637D9"/>
    <w:rsid w:val="00763945"/>
    <w:rsid w:val="00763A79"/>
    <w:rsid w:val="00763E71"/>
    <w:rsid w:val="00764386"/>
    <w:rsid w:val="00764621"/>
    <w:rsid w:val="00764876"/>
    <w:rsid w:val="00764C7A"/>
    <w:rsid w:val="00764EC2"/>
    <w:rsid w:val="00764F83"/>
    <w:rsid w:val="007650DA"/>
    <w:rsid w:val="007654F7"/>
    <w:rsid w:val="00765721"/>
    <w:rsid w:val="00765776"/>
    <w:rsid w:val="00765820"/>
    <w:rsid w:val="00765BF4"/>
    <w:rsid w:val="007663B1"/>
    <w:rsid w:val="00766482"/>
    <w:rsid w:val="00766A4E"/>
    <w:rsid w:val="00766C1C"/>
    <w:rsid w:val="007676E4"/>
    <w:rsid w:val="007677B6"/>
    <w:rsid w:val="00767DFA"/>
    <w:rsid w:val="007700EA"/>
    <w:rsid w:val="007704C2"/>
    <w:rsid w:val="0077079F"/>
    <w:rsid w:val="007709BB"/>
    <w:rsid w:val="00770B44"/>
    <w:rsid w:val="00770E0A"/>
    <w:rsid w:val="00770E6F"/>
    <w:rsid w:val="00771089"/>
    <w:rsid w:val="00771093"/>
    <w:rsid w:val="007712ED"/>
    <w:rsid w:val="00771A3C"/>
    <w:rsid w:val="00771C7B"/>
    <w:rsid w:val="00771CEF"/>
    <w:rsid w:val="00772730"/>
    <w:rsid w:val="00772750"/>
    <w:rsid w:val="007728D8"/>
    <w:rsid w:val="0077294B"/>
    <w:rsid w:val="00772A22"/>
    <w:rsid w:val="00772E96"/>
    <w:rsid w:val="00773098"/>
    <w:rsid w:val="00773243"/>
    <w:rsid w:val="007736C9"/>
    <w:rsid w:val="00773A48"/>
    <w:rsid w:val="00773A4D"/>
    <w:rsid w:val="00773CC7"/>
    <w:rsid w:val="00773CF9"/>
    <w:rsid w:val="00773D0F"/>
    <w:rsid w:val="00773DC7"/>
    <w:rsid w:val="00773F49"/>
    <w:rsid w:val="007741E4"/>
    <w:rsid w:val="00774393"/>
    <w:rsid w:val="007744BD"/>
    <w:rsid w:val="0077475C"/>
    <w:rsid w:val="007748FA"/>
    <w:rsid w:val="0077493A"/>
    <w:rsid w:val="00774997"/>
    <w:rsid w:val="00774C29"/>
    <w:rsid w:val="00774DD7"/>
    <w:rsid w:val="0077518D"/>
    <w:rsid w:val="007753FF"/>
    <w:rsid w:val="007756BB"/>
    <w:rsid w:val="00775893"/>
    <w:rsid w:val="0077595F"/>
    <w:rsid w:val="00775A1E"/>
    <w:rsid w:val="007768A3"/>
    <w:rsid w:val="00776A12"/>
    <w:rsid w:val="00776B1B"/>
    <w:rsid w:val="00776E48"/>
    <w:rsid w:val="00776FBE"/>
    <w:rsid w:val="007770A3"/>
    <w:rsid w:val="0077787E"/>
    <w:rsid w:val="007800AE"/>
    <w:rsid w:val="0078026E"/>
    <w:rsid w:val="0078030F"/>
    <w:rsid w:val="0078047D"/>
    <w:rsid w:val="00780539"/>
    <w:rsid w:val="007807E2"/>
    <w:rsid w:val="00780EF1"/>
    <w:rsid w:val="00781016"/>
    <w:rsid w:val="00781755"/>
    <w:rsid w:val="007819B3"/>
    <w:rsid w:val="00781D0F"/>
    <w:rsid w:val="00782083"/>
    <w:rsid w:val="00782345"/>
    <w:rsid w:val="007823C8"/>
    <w:rsid w:val="0078256B"/>
    <w:rsid w:val="007826D5"/>
    <w:rsid w:val="007833DE"/>
    <w:rsid w:val="00783495"/>
    <w:rsid w:val="007835C5"/>
    <w:rsid w:val="007837C5"/>
    <w:rsid w:val="0078392D"/>
    <w:rsid w:val="00783A30"/>
    <w:rsid w:val="007840B4"/>
    <w:rsid w:val="0078426F"/>
    <w:rsid w:val="007844F6"/>
    <w:rsid w:val="007846BC"/>
    <w:rsid w:val="007848A9"/>
    <w:rsid w:val="007848C7"/>
    <w:rsid w:val="00785293"/>
    <w:rsid w:val="007852D1"/>
    <w:rsid w:val="0078581B"/>
    <w:rsid w:val="00785D29"/>
    <w:rsid w:val="00785D4E"/>
    <w:rsid w:val="00785E6C"/>
    <w:rsid w:val="00785EBC"/>
    <w:rsid w:val="00785F40"/>
    <w:rsid w:val="00785FBE"/>
    <w:rsid w:val="0078663A"/>
    <w:rsid w:val="00786ECD"/>
    <w:rsid w:val="00787026"/>
    <w:rsid w:val="007871B4"/>
    <w:rsid w:val="00787207"/>
    <w:rsid w:val="00787293"/>
    <w:rsid w:val="0078755F"/>
    <w:rsid w:val="007875DC"/>
    <w:rsid w:val="00787634"/>
    <w:rsid w:val="00787A4C"/>
    <w:rsid w:val="00787C28"/>
    <w:rsid w:val="00790086"/>
    <w:rsid w:val="007901AA"/>
    <w:rsid w:val="007902CD"/>
    <w:rsid w:val="007904C5"/>
    <w:rsid w:val="007904ED"/>
    <w:rsid w:val="00790772"/>
    <w:rsid w:val="007909B2"/>
    <w:rsid w:val="00790A09"/>
    <w:rsid w:val="00790C68"/>
    <w:rsid w:val="00790E23"/>
    <w:rsid w:val="007910B7"/>
    <w:rsid w:val="00791103"/>
    <w:rsid w:val="00791246"/>
    <w:rsid w:val="0079154D"/>
    <w:rsid w:val="0079178B"/>
    <w:rsid w:val="00791992"/>
    <w:rsid w:val="0079299F"/>
    <w:rsid w:val="007929AA"/>
    <w:rsid w:val="00792E9D"/>
    <w:rsid w:val="0079351A"/>
    <w:rsid w:val="00793D1C"/>
    <w:rsid w:val="00793E45"/>
    <w:rsid w:val="00793F4A"/>
    <w:rsid w:val="007940F9"/>
    <w:rsid w:val="00794392"/>
    <w:rsid w:val="00794699"/>
    <w:rsid w:val="00794BAD"/>
    <w:rsid w:val="00794C17"/>
    <w:rsid w:val="00794D0F"/>
    <w:rsid w:val="00794D90"/>
    <w:rsid w:val="00794FC7"/>
    <w:rsid w:val="0079512A"/>
    <w:rsid w:val="00795263"/>
    <w:rsid w:val="0079586F"/>
    <w:rsid w:val="00796140"/>
    <w:rsid w:val="00796320"/>
    <w:rsid w:val="00796C08"/>
    <w:rsid w:val="00797350"/>
    <w:rsid w:val="007978E8"/>
    <w:rsid w:val="00797A7D"/>
    <w:rsid w:val="00797C2B"/>
    <w:rsid w:val="00797FAA"/>
    <w:rsid w:val="00797FCB"/>
    <w:rsid w:val="007A0038"/>
    <w:rsid w:val="007A025B"/>
    <w:rsid w:val="007A0315"/>
    <w:rsid w:val="007A04FA"/>
    <w:rsid w:val="007A0559"/>
    <w:rsid w:val="007A06F7"/>
    <w:rsid w:val="007A0874"/>
    <w:rsid w:val="007A0878"/>
    <w:rsid w:val="007A095F"/>
    <w:rsid w:val="007A096B"/>
    <w:rsid w:val="007A0ABA"/>
    <w:rsid w:val="007A153B"/>
    <w:rsid w:val="007A1A94"/>
    <w:rsid w:val="007A29DA"/>
    <w:rsid w:val="007A2B2B"/>
    <w:rsid w:val="007A3170"/>
    <w:rsid w:val="007A3933"/>
    <w:rsid w:val="007A3935"/>
    <w:rsid w:val="007A3C2B"/>
    <w:rsid w:val="007A3C9E"/>
    <w:rsid w:val="007A3D72"/>
    <w:rsid w:val="007A41B2"/>
    <w:rsid w:val="007A44DB"/>
    <w:rsid w:val="007A4B47"/>
    <w:rsid w:val="007A5154"/>
    <w:rsid w:val="007A524C"/>
    <w:rsid w:val="007A5605"/>
    <w:rsid w:val="007A59BF"/>
    <w:rsid w:val="007A5A19"/>
    <w:rsid w:val="007A660D"/>
    <w:rsid w:val="007A74B2"/>
    <w:rsid w:val="007A75BD"/>
    <w:rsid w:val="007A7812"/>
    <w:rsid w:val="007A7826"/>
    <w:rsid w:val="007A7EA3"/>
    <w:rsid w:val="007B05CA"/>
    <w:rsid w:val="007B05E1"/>
    <w:rsid w:val="007B0EB7"/>
    <w:rsid w:val="007B0F2D"/>
    <w:rsid w:val="007B10A1"/>
    <w:rsid w:val="007B1271"/>
    <w:rsid w:val="007B161E"/>
    <w:rsid w:val="007B1BE5"/>
    <w:rsid w:val="007B1EE3"/>
    <w:rsid w:val="007B23B6"/>
    <w:rsid w:val="007B266E"/>
    <w:rsid w:val="007B32BA"/>
    <w:rsid w:val="007B3652"/>
    <w:rsid w:val="007B41B9"/>
    <w:rsid w:val="007B4425"/>
    <w:rsid w:val="007B48A7"/>
    <w:rsid w:val="007B4E15"/>
    <w:rsid w:val="007B5A3D"/>
    <w:rsid w:val="007B5AF9"/>
    <w:rsid w:val="007B6048"/>
    <w:rsid w:val="007B6614"/>
    <w:rsid w:val="007B6BD1"/>
    <w:rsid w:val="007B6D00"/>
    <w:rsid w:val="007B7842"/>
    <w:rsid w:val="007B7908"/>
    <w:rsid w:val="007B7917"/>
    <w:rsid w:val="007C0875"/>
    <w:rsid w:val="007C15A5"/>
    <w:rsid w:val="007C191D"/>
    <w:rsid w:val="007C1AD0"/>
    <w:rsid w:val="007C1BC0"/>
    <w:rsid w:val="007C2046"/>
    <w:rsid w:val="007C22DE"/>
    <w:rsid w:val="007C247E"/>
    <w:rsid w:val="007C257E"/>
    <w:rsid w:val="007C368A"/>
    <w:rsid w:val="007C39AC"/>
    <w:rsid w:val="007C3C02"/>
    <w:rsid w:val="007C3C08"/>
    <w:rsid w:val="007C418D"/>
    <w:rsid w:val="007C4335"/>
    <w:rsid w:val="007C484A"/>
    <w:rsid w:val="007C4C00"/>
    <w:rsid w:val="007C4C19"/>
    <w:rsid w:val="007C5596"/>
    <w:rsid w:val="007C56E7"/>
    <w:rsid w:val="007C5882"/>
    <w:rsid w:val="007C58B4"/>
    <w:rsid w:val="007C5C7A"/>
    <w:rsid w:val="007C5D8F"/>
    <w:rsid w:val="007C642C"/>
    <w:rsid w:val="007C64EF"/>
    <w:rsid w:val="007C6608"/>
    <w:rsid w:val="007C6668"/>
    <w:rsid w:val="007C6ADF"/>
    <w:rsid w:val="007C7170"/>
    <w:rsid w:val="007C71C9"/>
    <w:rsid w:val="007C72FB"/>
    <w:rsid w:val="007C7682"/>
    <w:rsid w:val="007C7C3A"/>
    <w:rsid w:val="007C7D77"/>
    <w:rsid w:val="007C7EA5"/>
    <w:rsid w:val="007D00EB"/>
    <w:rsid w:val="007D01B4"/>
    <w:rsid w:val="007D0235"/>
    <w:rsid w:val="007D06B8"/>
    <w:rsid w:val="007D0835"/>
    <w:rsid w:val="007D088B"/>
    <w:rsid w:val="007D0991"/>
    <w:rsid w:val="007D0994"/>
    <w:rsid w:val="007D09BC"/>
    <w:rsid w:val="007D0C18"/>
    <w:rsid w:val="007D0D61"/>
    <w:rsid w:val="007D0E3C"/>
    <w:rsid w:val="007D0FFA"/>
    <w:rsid w:val="007D1071"/>
    <w:rsid w:val="007D1143"/>
    <w:rsid w:val="007D1572"/>
    <w:rsid w:val="007D171B"/>
    <w:rsid w:val="007D1816"/>
    <w:rsid w:val="007D2204"/>
    <w:rsid w:val="007D236E"/>
    <w:rsid w:val="007D23AE"/>
    <w:rsid w:val="007D2895"/>
    <w:rsid w:val="007D2942"/>
    <w:rsid w:val="007D2BA5"/>
    <w:rsid w:val="007D2CE3"/>
    <w:rsid w:val="007D2E2E"/>
    <w:rsid w:val="007D30A3"/>
    <w:rsid w:val="007D44F7"/>
    <w:rsid w:val="007D44FA"/>
    <w:rsid w:val="007D48B2"/>
    <w:rsid w:val="007D4907"/>
    <w:rsid w:val="007D4986"/>
    <w:rsid w:val="007D4E43"/>
    <w:rsid w:val="007D5197"/>
    <w:rsid w:val="007D5436"/>
    <w:rsid w:val="007D554E"/>
    <w:rsid w:val="007D5736"/>
    <w:rsid w:val="007D5A26"/>
    <w:rsid w:val="007D5D4E"/>
    <w:rsid w:val="007D5FA9"/>
    <w:rsid w:val="007D63A0"/>
    <w:rsid w:val="007D63AD"/>
    <w:rsid w:val="007D6869"/>
    <w:rsid w:val="007D6993"/>
    <w:rsid w:val="007D69D5"/>
    <w:rsid w:val="007D6B71"/>
    <w:rsid w:val="007D6C81"/>
    <w:rsid w:val="007D779C"/>
    <w:rsid w:val="007D7897"/>
    <w:rsid w:val="007D7990"/>
    <w:rsid w:val="007D7A46"/>
    <w:rsid w:val="007D7E4F"/>
    <w:rsid w:val="007E02B1"/>
    <w:rsid w:val="007E067B"/>
    <w:rsid w:val="007E06D3"/>
    <w:rsid w:val="007E0A8F"/>
    <w:rsid w:val="007E0BE3"/>
    <w:rsid w:val="007E0C5A"/>
    <w:rsid w:val="007E1765"/>
    <w:rsid w:val="007E1BE2"/>
    <w:rsid w:val="007E1FC5"/>
    <w:rsid w:val="007E227B"/>
    <w:rsid w:val="007E28DA"/>
    <w:rsid w:val="007E2C42"/>
    <w:rsid w:val="007E2EF0"/>
    <w:rsid w:val="007E2F17"/>
    <w:rsid w:val="007E3BEE"/>
    <w:rsid w:val="007E3C22"/>
    <w:rsid w:val="007E3CD4"/>
    <w:rsid w:val="007E3F99"/>
    <w:rsid w:val="007E44E3"/>
    <w:rsid w:val="007E457C"/>
    <w:rsid w:val="007E4865"/>
    <w:rsid w:val="007E4BA6"/>
    <w:rsid w:val="007E4C30"/>
    <w:rsid w:val="007E4E1F"/>
    <w:rsid w:val="007E502F"/>
    <w:rsid w:val="007E5A3D"/>
    <w:rsid w:val="007E5ED9"/>
    <w:rsid w:val="007E5FEC"/>
    <w:rsid w:val="007E6111"/>
    <w:rsid w:val="007E621F"/>
    <w:rsid w:val="007E62B7"/>
    <w:rsid w:val="007E6535"/>
    <w:rsid w:val="007E67AD"/>
    <w:rsid w:val="007E68E4"/>
    <w:rsid w:val="007E6A32"/>
    <w:rsid w:val="007E6B9A"/>
    <w:rsid w:val="007E6DA0"/>
    <w:rsid w:val="007E6E19"/>
    <w:rsid w:val="007E6F0B"/>
    <w:rsid w:val="007E702B"/>
    <w:rsid w:val="007E7223"/>
    <w:rsid w:val="007E72EB"/>
    <w:rsid w:val="007E7396"/>
    <w:rsid w:val="007E7DCF"/>
    <w:rsid w:val="007F025C"/>
    <w:rsid w:val="007F075C"/>
    <w:rsid w:val="007F08A6"/>
    <w:rsid w:val="007F0B60"/>
    <w:rsid w:val="007F104B"/>
    <w:rsid w:val="007F13B3"/>
    <w:rsid w:val="007F15E9"/>
    <w:rsid w:val="007F1C8A"/>
    <w:rsid w:val="007F2120"/>
    <w:rsid w:val="007F2416"/>
    <w:rsid w:val="007F26AD"/>
    <w:rsid w:val="007F27D1"/>
    <w:rsid w:val="007F2891"/>
    <w:rsid w:val="007F2B9C"/>
    <w:rsid w:val="007F2B9D"/>
    <w:rsid w:val="007F2F6F"/>
    <w:rsid w:val="007F2FAF"/>
    <w:rsid w:val="007F31C7"/>
    <w:rsid w:val="007F323E"/>
    <w:rsid w:val="007F34AE"/>
    <w:rsid w:val="007F34E1"/>
    <w:rsid w:val="007F3AB5"/>
    <w:rsid w:val="007F3D58"/>
    <w:rsid w:val="007F425F"/>
    <w:rsid w:val="007F44D8"/>
    <w:rsid w:val="007F4CF9"/>
    <w:rsid w:val="007F4F8B"/>
    <w:rsid w:val="007F513F"/>
    <w:rsid w:val="007F5413"/>
    <w:rsid w:val="007F5680"/>
    <w:rsid w:val="007F5C6B"/>
    <w:rsid w:val="007F5F4C"/>
    <w:rsid w:val="007F61FB"/>
    <w:rsid w:val="007F6579"/>
    <w:rsid w:val="007F68A3"/>
    <w:rsid w:val="007F6B71"/>
    <w:rsid w:val="007F7021"/>
    <w:rsid w:val="007F77DC"/>
    <w:rsid w:val="007F7951"/>
    <w:rsid w:val="008002C5"/>
    <w:rsid w:val="0080036B"/>
    <w:rsid w:val="008003BA"/>
    <w:rsid w:val="00800E21"/>
    <w:rsid w:val="00801172"/>
    <w:rsid w:val="00801197"/>
    <w:rsid w:val="008014A5"/>
    <w:rsid w:val="008016EB"/>
    <w:rsid w:val="0080176C"/>
    <w:rsid w:val="00801941"/>
    <w:rsid w:val="00801D44"/>
    <w:rsid w:val="0080209D"/>
    <w:rsid w:val="00802547"/>
    <w:rsid w:val="00802635"/>
    <w:rsid w:val="0080263F"/>
    <w:rsid w:val="008028D0"/>
    <w:rsid w:val="00802EBA"/>
    <w:rsid w:val="00802F94"/>
    <w:rsid w:val="00802FAC"/>
    <w:rsid w:val="00803355"/>
    <w:rsid w:val="00803472"/>
    <w:rsid w:val="00803973"/>
    <w:rsid w:val="00803B8E"/>
    <w:rsid w:val="00803D8E"/>
    <w:rsid w:val="00803E7B"/>
    <w:rsid w:val="00803F00"/>
    <w:rsid w:val="00804177"/>
    <w:rsid w:val="008042FE"/>
    <w:rsid w:val="00804328"/>
    <w:rsid w:val="0080473E"/>
    <w:rsid w:val="00804DED"/>
    <w:rsid w:val="008052A4"/>
    <w:rsid w:val="0080543B"/>
    <w:rsid w:val="008055C1"/>
    <w:rsid w:val="008056A6"/>
    <w:rsid w:val="00805757"/>
    <w:rsid w:val="00805ACD"/>
    <w:rsid w:val="00805BA7"/>
    <w:rsid w:val="00805C6E"/>
    <w:rsid w:val="00805CE5"/>
    <w:rsid w:val="00805F9F"/>
    <w:rsid w:val="00806494"/>
    <w:rsid w:val="0080660B"/>
    <w:rsid w:val="008068CB"/>
    <w:rsid w:val="00806923"/>
    <w:rsid w:val="00806DE4"/>
    <w:rsid w:val="00807632"/>
    <w:rsid w:val="0080794C"/>
    <w:rsid w:val="00807DC2"/>
    <w:rsid w:val="0081042B"/>
    <w:rsid w:val="008105BD"/>
    <w:rsid w:val="00810878"/>
    <w:rsid w:val="00810BD1"/>
    <w:rsid w:val="008110E2"/>
    <w:rsid w:val="008113B2"/>
    <w:rsid w:val="008117DE"/>
    <w:rsid w:val="00811877"/>
    <w:rsid w:val="00811A13"/>
    <w:rsid w:val="00811A17"/>
    <w:rsid w:val="00811A8E"/>
    <w:rsid w:val="0081209A"/>
    <w:rsid w:val="008120B5"/>
    <w:rsid w:val="0081229C"/>
    <w:rsid w:val="0081282C"/>
    <w:rsid w:val="00812D20"/>
    <w:rsid w:val="008137B9"/>
    <w:rsid w:val="0081384C"/>
    <w:rsid w:val="00813864"/>
    <w:rsid w:val="0081404D"/>
    <w:rsid w:val="008143C4"/>
    <w:rsid w:val="008143FE"/>
    <w:rsid w:val="008144D8"/>
    <w:rsid w:val="00814778"/>
    <w:rsid w:val="008148C5"/>
    <w:rsid w:val="00814AE8"/>
    <w:rsid w:val="00814E68"/>
    <w:rsid w:val="0081535D"/>
    <w:rsid w:val="008153B3"/>
    <w:rsid w:val="0081597F"/>
    <w:rsid w:val="00815ADC"/>
    <w:rsid w:val="00815C4B"/>
    <w:rsid w:val="00815DCC"/>
    <w:rsid w:val="00816B06"/>
    <w:rsid w:val="00816B0C"/>
    <w:rsid w:val="00816EB9"/>
    <w:rsid w:val="00816ED8"/>
    <w:rsid w:val="0081725E"/>
    <w:rsid w:val="008175DC"/>
    <w:rsid w:val="00817A35"/>
    <w:rsid w:val="00817AA5"/>
    <w:rsid w:val="00817BE3"/>
    <w:rsid w:val="00817D71"/>
    <w:rsid w:val="00817F3C"/>
    <w:rsid w:val="00817FD7"/>
    <w:rsid w:val="0082003F"/>
    <w:rsid w:val="008203A2"/>
    <w:rsid w:val="008203EC"/>
    <w:rsid w:val="00820A68"/>
    <w:rsid w:val="00820C70"/>
    <w:rsid w:val="00820DB6"/>
    <w:rsid w:val="008214B7"/>
    <w:rsid w:val="00821747"/>
    <w:rsid w:val="00821B56"/>
    <w:rsid w:val="00821DD7"/>
    <w:rsid w:val="008220D9"/>
    <w:rsid w:val="00822692"/>
    <w:rsid w:val="008228D9"/>
    <w:rsid w:val="0082293E"/>
    <w:rsid w:val="008229A6"/>
    <w:rsid w:val="00822BCD"/>
    <w:rsid w:val="00823744"/>
    <w:rsid w:val="0082377D"/>
    <w:rsid w:val="0082396A"/>
    <w:rsid w:val="00823AE1"/>
    <w:rsid w:val="00823C93"/>
    <w:rsid w:val="0082401E"/>
    <w:rsid w:val="00824128"/>
    <w:rsid w:val="00824285"/>
    <w:rsid w:val="008242B8"/>
    <w:rsid w:val="008247E0"/>
    <w:rsid w:val="00824A97"/>
    <w:rsid w:val="00825736"/>
    <w:rsid w:val="00825F5F"/>
    <w:rsid w:val="0082616A"/>
    <w:rsid w:val="008267BE"/>
    <w:rsid w:val="008269CC"/>
    <w:rsid w:val="0082755F"/>
    <w:rsid w:val="00827586"/>
    <w:rsid w:val="00827AA7"/>
    <w:rsid w:val="00827D28"/>
    <w:rsid w:val="00827EF2"/>
    <w:rsid w:val="00827F30"/>
    <w:rsid w:val="00827FF5"/>
    <w:rsid w:val="0083003A"/>
    <w:rsid w:val="00830435"/>
    <w:rsid w:val="00830472"/>
    <w:rsid w:val="00830AA2"/>
    <w:rsid w:val="00830BAA"/>
    <w:rsid w:val="00830C35"/>
    <w:rsid w:val="008313B2"/>
    <w:rsid w:val="00831751"/>
    <w:rsid w:val="0083182C"/>
    <w:rsid w:val="00831ACF"/>
    <w:rsid w:val="00831DC9"/>
    <w:rsid w:val="00831E40"/>
    <w:rsid w:val="00831EE7"/>
    <w:rsid w:val="00832207"/>
    <w:rsid w:val="00832640"/>
    <w:rsid w:val="0083294D"/>
    <w:rsid w:val="00832BF0"/>
    <w:rsid w:val="00833044"/>
    <w:rsid w:val="00833126"/>
    <w:rsid w:val="008333BD"/>
    <w:rsid w:val="008333C2"/>
    <w:rsid w:val="00833587"/>
    <w:rsid w:val="00833C36"/>
    <w:rsid w:val="00833D9D"/>
    <w:rsid w:val="00833EBC"/>
    <w:rsid w:val="00834021"/>
    <w:rsid w:val="008341A4"/>
    <w:rsid w:val="008341A6"/>
    <w:rsid w:val="00834D23"/>
    <w:rsid w:val="008352A9"/>
    <w:rsid w:val="0083557C"/>
    <w:rsid w:val="00835848"/>
    <w:rsid w:val="00835B53"/>
    <w:rsid w:val="00836526"/>
    <w:rsid w:val="00836980"/>
    <w:rsid w:val="008374F6"/>
    <w:rsid w:val="008375B2"/>
    <w:rsid w:val="0083789B"/>
    <w:rsid w:val="00837ACF"/>
    <w:rsid w:val="00837C74"/>
    <w:rsid w:val="008403AD"/>
    <w:rsid w:val="0084053B"/>
    <w:rsid w:val="00840BDC"/>
    <w:rsid w:val="00840E6B"/>
    <w:rsid w:val="00840EA0"/>
    <w:rsid w:val="00840ED8"/>
    <w:rsid w:val="00840FEE"/>
    <w:rsid w:val="00841080"/>
    <w:rsid w:val="00841131"/>
    <w:rsid w:val="008413A6"/>
    <w:rsid w:val="00841676"/>
    <w:rsid w:val="00841925"/>
    <w:rsid w:val="00841E45"/>
    <w:rsid w:val="00842244"/>
    <w:rsid w:val="008425A6"/>
    <w:rsid w:val="00842902"/>
    <w:rsid w:val="00843701"/>
    <w:rsid w:val="00843ACE"/>
    <w:rsid w:val="00844A89"/>
    <w:rsid w:val="00844DA5"/>
    <w:rsid w:val="00845694"/>
    <w:rsid w:val="00845AD1"/>
    <w:rsid w:val="00845B47"/>
    <w:rsid w:val="00845E9C"/>
    <w:rsid w:val="00846189"/>
    <w:rsid w:val="008462D5"/>
    <w:rsid w:val="008464F3"/>
    <w:rsid w:val="008468D2"/>
    <w:rsid w:val="00846CE4"/>
    <w:rsid w:val="0084709E"/>
    <w:rsid w:val="00847162"/>
    <w:rsid w:val="00847538"/>
    <w:rsid w:val="00847982"/>
    <w:rsid w:val="00847AFE"/>
    <w:rsid w:val="00847B4D"/>
    <w:rsid w:val="00847E6B"/>
    <w:rsid w:val="00847EE5"/>
    <w:rsid w:val="00850075"/>
    <w:rsid w:val="00850387"/>
    <w:rsid w:val="00850393"/>
    <w:rsid w:val="00850631"/>
    <w:rsid w:val="00850F34"/>
    <w:rsid w:val="00851A25"/>
    <w:rsid w:val="00851B15"/>
    <w:rsid w:val="00851D8B"/>
    <w:rsid w:val="00851EED"/>
    <w:rsid w:val="00852410"/>
    <w:rsid w:val="008526B4"/>
    <w:rsid w:val="00852A2A"/>
    <w:rsid w:val="00852E19"/>
    <w:rsid w:val="00853219"/>
    <w:rsid w:val="00853539"/>
    <w:rsid w:val="0085353A"/>
    <w:rsid w:val="0085358B"/>
    <w:rsid w:val="008536A5"/>
    <w:rsid w:val="008536B7"/>
    <w:rsid w:val="008536D1"/>
    <w:rsid w:val="00853789"/>
    <w:rsid w:val="008539C3"/>
    <w:rsid w:val="00853E9C"/>
    <w:rsid w:val="0085405E"/>
    <w:rsid w:val="008543C6"/>
    <w:rsid w:val="008545A0"/>
    <w:rsid w:val="008548F3"/>
    <w:rsid w:val="00854982"/>
    <w:rsid w:val="00854A45"/>
    <w:rsid w:val="00854FA1"/>
    <w:rsid w:val="0085508B"/>
    <w:rsid w:val="00855712"/>
    <w:rsid w:val="008558EB"/>
    <w:rsid w:val="00855A6F"/>
    <w:rsid w:val="00856429"/>
    <w:rsid w:val="00856D65"/>
    <w:rsid w:val="00856DAE"/>
    <w:rsid w:val="00857302"/>
    <w:rsid w:val="00857B2C"/>
    <w:rsid w:val="00857E56"/>
    <w:rsid w:val="008600BF"/>
    <w:rsid w:val="008602E7"/>
    <w:rsid w:val="00860856"/>
    <w:rsid w:val="00860BD4"/>
    <w:rsid w:val="00861128"/>
    <w:rsid w:val="008615C1"/>
    <w:rsid w:val="00861BE9"/>
    <w:rsid w:val="008620AF"/>
    <w:rsid w:val="008626E6"/>
    <w:rsid w:val="00862D05"/>
    <w:rsid w:val="00863144"/>
    <w:rsid w:val="0086377A"/>
    <w:rsid w:val="0086379C"/>
    <w:rsid w:val="008637C7"/>
    <w:rsid w:val="00863D5F"/>
    <w:rsid w:val="00863D89"/>
    <w:rsid w:val="00863ECF"/>
    <w:rsid w:val="00863FC0"/>
    <w:rsid w:val="00864630"/>
    <w:rsid w:val="008649BB"/>
    <w:rsid w:val="00864C12"/>
    <w:rsid w:val="00864D15"/>
    <w:rsid w:val="0086500F"/>
    <w:rsid w:val="008650FB"/>
    <w:rsid w:val="0086543E"/>
    <w:rsid w:val="00865986"/>
    <w:rsid w:val="00865A2E"/>
    <w:rsid w:val="00865EFB"/>
    <w:rsid w:val="0086624D"/>
    <w:rsid w:val="00866265"/>
    <w:rsid w:val="00866396"/>
    <w:rsid w:val="008663B7"/>
    <w:rsid w:val="00866479"/>
    <w:rsid w:val="00866491"/>
    <w:rsid w:val="008666DB"/>
    <w:rsid w:val="00866C02"/>
    <w:rsid w:val="00867378"/>
    <w:rsid w:val="0086776F"/>
    <w:rsid w:val="0086790B"/>
    <w:rsid w:val="00867A1B"/>
    <w:rsid w:val="00867BB4"/>
    <w:rsid w:val="00867CD0"/>
    <w:rsid w:val="00867EDB"/>
    <w:rsid w:val="00867F33"/>
    <w:rsid w:val="008707B6"/>
    <w:rsid w:val="00870D93"/>
    <w:rsid w:val="0087163A"/>
    <w:rsid w:val="00871F05"/>
    <w:rsid w:val="00871FE7"/>
    <w:rsid w:val="0087234A"/>
    <w:rsid w:val="0087238C"/>
    <w:rsid w:val="00872F5C"/>
    <w:rsid w:val="008730CD"/>
    <w:rsid w:val="008732BF"/>
    <w:rsid w:val="008733EE"/>
    <w:rsid w:val="0087343B"/>
    <w:rsid w:val="0087345C"/>
    <w:rsid w:val="008735E0"/>
    <w:rsid w:val="00873694"/>
    <w:rsid w:val="008737AF"/>
    <w:rsid w:val="00873858"/>
    <w:rsid w:val="00873A13"/>
    <w:rsid w:val="00873A5F"/>
    <w:rsid w:val="008740EA"/>
    <w:rsid w:val="0087419B"/>
    <w:rsid w:val="008743A9"/>
    <w:rsid w:val="00874BB1"/>
    <w:rsid w:val="00874E84"/>
    <w:rsid w:val="008750AD"/>
    <w:rsid w:val="008757F0"/>
    <w:rsid w:val="008758FF"/>
    <w:rsid w:val="00875BA0"/>
    <w:rsid w:val="00875F96"/>
    <w:rsid w:val="00876506"/>
    <w:rsid w:val="00876566"/>
    <w:rsid w:val="0087669A"/>
    <w:rsid w:val="00876801"/>
    <w:rsid w:val="00877309"/>
    <w:rsid w:val="00877BBD"/>
    <w:rsid w:val="00877C74"/>
    <w:rsid w:val="008800E7"/>
    <w:rsid w:val="00880778"/>
    <w:rsid w:val="00880D13"/>
    <w:rsid w:val="00880E57"/>
    <w:rsid w:val="00881295"/>
    <w:rsid w:val="00881704"/>
    <w:rsid w:val="00881809"/>
    <w:rsid w:val="00881836"/>
    <w:rsid w:val="00881CC9"/>
    <w:rsid w:val="00881E1E"/>
    <w:rsid w:val="008827FD"/>
    <w:rsid w:val="00882CFA"/>
    <w:rsid w:val="00882E70"/>
    <w:rsid w:val="00883198"/>
    <w:rsid w:val="008836A4"/>
    <w:rsid w:val="008837F5"/>
    <w:rsid w:val="0088392D"/>
    <w:rsid w:val="00883A82"/>
    <w:rsid w:val="0088430C"/>
    <w:rsid w:val="00884A5D"/>
    <w:rsid w:val="00884E4E"/>
    <w:rsid w:val="00884F39"/>
    <w:rsid w:val="00884F47"/>
    <w:rsid w:val="0088500D"/>
    <w:rsid w:val="008857A2"/>
    <w:rsid w:val="00885B3A"/>
    <w:rsid w:val="00886173"/>
    <w:rsid w:val="00886323"/>
    <w:rsid w:val="0088654E"/>
    <w:rsid w:val="0088665A"/>
    <w:rsid w:val="00887169"/>
    <w:rsid w:val="00887253"/>
    <w:rsid w:val="00887318"/>
    <w:rsid w:val="00887327"/>
    <w:rsid w:val="00887541"/>
    <w:rsid w:val="00887673"/>
    <w:rsid w:val="00887C46"/>
    <w:rsid w:val="0089014B"/>
    <w:rsid w:val="00890318"/>
    <w:rsid w:val="0089054E"/>
    <w:rsid w:val="00890602"/>
    <w:rsid w:val="0089079E"/>
    <w:rsid w:val="0089098D"/>
    <w:rsid w:val="00890F3D"/>
    <w:rsid w:val="0089109D"/>
    <w:rsid w:val="00891197"/>
    <w:rsid w:val="0089138F"/>
    <w:rsid w:val="00891560"/>
    <w:rsid w:val="00891A7A"/>
    <w:rsid w:val="00891B82"/>
    <w:rsid w:val="00891D70"/>
    <w:rsid w:val="00891E27"/>
    <w:rsid w:val="00891ED2"/>
    <w:rsid w:val="00891FB8"/>
    <w:rsid w:val="00892505"/>
    <w:rsid w:val="008927D5"/>
    <w:rsid w:val="0089299E"/>
    <w:rsid w:val="00892AD6"/>
    <w:rsid w:val="00892AE1"/>
    <w:rsid w:val="00892BC5"/>
    <w:rsid w:val="00892F47"/>
    <w:rsid w:val="008930B2"/>
    <w:rsid w:val="008930DF"/>
    <w:rsid w:val="00893158"/>
    <w:rsid w:val="00893848"/>
    <w:rsid w:val="0089384E"/>
    <w:rsid w:val="00893DA2"/>
    <w:rsid w:val="00894978"/>
    <w:rsid w:val="00894A00"/>
    <w:rsid w:val="00894A30"/>
    <w:rsid w:val="00894A6E"/>
    <w:rsid w:val="00894CFD"/>
    <w:rsid w:val="00894D1E"/>
    <w:rsid w:val="00894DB2"/>
    <w:rsid w:val="00894FCE"/>
    <w:rsid w:val="00896228"/>
    <w:rsid w:val="0089697C"/>
    <w:rsid w:val="00896E0E"/>
    <w:rsid w:val="0089702B"/>
    <w:rsid w:val="0089723E"/>
    <w:rsid w:val="00897774"/>
    <w:rsid w:val="008979C0"/>
    <w:rsid w:val="00897A03"/>
    <w:rsid w:val="00897B4C"/>
    <w:rsid w:val="008A0046"/>
    <w:rsid w:val="008A01FD"/>
    <w:rsid w:val="008A0341"/>
    <w:rsid w:val="008A0422"/>
    <w:rsid w:val="008A07AD"/>
    <w:rsid w:val="008A09CE"/>
    <w:rsid w:val="008A09E7"/>
    <w:rsid w:val="008A0BE4"/>
    <w:rsid w:val="008A0C34"/>
    <w:rsid w:val="008A0DEF"/>
    <w:rsid w:val="008A123E"/>
    <w:rsid w:val="008A16C9"/>
    <w:rsid w:val="008A172E"/>
    <w:rsid w:val="008A1945"/>
    <w:rsid w:val="008A19B2"/>
    <w:rsid w:val="008A1D6E"/>
    <w:rsid w:val="008A1E8B"/>
    <w:rsid w:val="008A21A3"/>
    <w:rsid w:val="008A2579"/>
    <w:rsid w:val="008A2615"/>
    <w:rsid w:val="008A275E"/>
    <w:rsid w:val="008A2809"/>
    <w:rsid w:val="008A2836"/>
    <w:rsid w:val="008A285B"/>
    <w:rsid w:val="008A2A39"/>
    <w:rsid w:val="008A2F0F"/>
    <w:rsid w:val="008A334A"/>
    <w:rsid w:val="008A34D4"/>
    <w:rsid w:val="008A3AF5"/>
    <w:rsid w:val="008A424E"/>
    <w:rsid w:val="008A48F1"/>
    <w:rsid w:val="008A4E01"/>
    <w:rsid w:val="008A5809"/>
    <w:rsid w:val="008A5831"/>
    <w:rsid w:val="008A673B"/>
    <w:rsid w:val="008A7157"/>
    <w:rsid w:val="008A76BB"/>
    <w:rsid w:val="008A772C"/>
    <w:rsid w:val="008A7793"/>
    <w:rsid w:val="008A7A68"/>
    <w:rsid w:val="008A7C9E"/>
    <w:rsid w:val="008A7F0C"/>
    <w:rsid w:val="008B000D"/>
    <w:rsid w:val="008B03E0"/>
    <w:rsid w:val="008B06E0"/>
    <w:rsid w:val="008B0B16"/>
    <w:rsid w:val="008B0B6E"/>
    <w:rsid w:val="008B1020"/>
    <w:rsid w:val="008B197C"/>
    <w:rsid w:val="008B1AAD"/>
    <w:rsid w:val="008B1C29"/>
    <w:rsid w:val="008B256C"/>
    <w:rsid w:val="008B2765"/>
    <w:rsid w:val="008B2AA5"/>
    <w:rsid w:val="008B2AAB"/>
    <w:rsid w:val="008B2D2D"/>
    <w:rsid w:val="008B2E3F"/>
    <w:rsid w:val="008B2EA0"/>
    <w:rsid w:val="008B3156"/>
    <w:rsid w:val="008B3A70"/>
    <w:rsid w:val="008B41CD"/>
    <w:rsid w:val="008B455C"/>
    <w:rsid w:val="008B45C6"/>
    <w:rsid w:val="008B4D72"/>
    <w:rsid w:val="008B533E"/>
    <w:rsid w:val="008B5343"/>
    <w:rsid w:val="008B54F6"/>
    <w:rsid w:val="008B586B"/>
    <w:rsid w:val="008B5AA1"/>
    <w:rsid w:val="008B5DE4"/>
    <w:rsid w:val="008B5E8E"/>
    <w:rsid w:val="008B5F15"/>
    <w:rsid w:val="008B5FC9"/>
    <w:rsid w:val="008B66BA"/>
    <w:rsid w:val="008B67B3"/>
    <w:rsid w:val="008B6A27"/>
    <w:rsid w:val="008B6EE1"/>
    <w:rsid w:val="008B7200"/>
    <w:rsid w:val="008B7572"/>
    <w:rsid w:val="008B7667"/>
    <w:rsid w:val="008B7781"/>
    <w:rsid w:val="008B78D4"/>
    <w:rsid w:val="008B7DC3"/>
    <w:rsid w:val="008B7DD4"/>
    <w:rsid w:val="008C00C5"/>
    <w:rsid w:val="008C13A5"/>
    <w:rsid w:val="008C13F1"/>
    <w:rsid w:val="008C1913"/>
    <w:rsid w:val="008C2511"/>
    <w:rsid w:val="008C29F9"/>
    <w:rsid w:val="008C2ECB"/>
    <w:rsid w:val="008C2FFD"/>
    <w:rsid w:val="008C3068"/>
    <w:rsid w:val="008C31EC"/>
    <w:rsid w:val="008C347F"/>
    <w:rsid w:val="008C35A1"/>
    <w:rsid w:val="008C3622"/>
    <w:rsid w:val="008C3760"/>
    <w:rsid w:val="008C3E22"/>
    <w:rsid w:val="008C3F1B"/>
    <w:rsid w:val="008C464B"/>
    <w:rsid w:val="008C4779"/>
    <w:rsid w:val="008C47EA"/>
    <w:rsid w:val="008C4B19"/>
    <w:rsid w:val="008C4B99"/>
    <w:rsid w:val="008C5416"/>
    <w:rsid w:val="008C5426"/>
    <w:rsid w:val="008C5671"/>
    <w:rsid w:val="008C575C"/>
    <w:rsid w:val="008C66CB"/>
    <w:rsid w:val="008C68F5"/>
    <w:rsid w:val="008C71EB"/>
    <w:rsid w:val="008C757D"/>
    <w:rsid w:val="008C7DED"/>
    <w:rsid w:val="008C7F6B"/>
    <w:rsid w:val="008D02DC"/>
    <w:rsid w:val="008D07CA"/>
    <w:rsid w:val="008D09C9"/>
    <w:rsid w:val="008D0C58"/>
    <w:rsid w:val="008D1313"/>
    <w:rsid w:val="008D1751"/>
    <w:rsid w:val="008D1DED"/>
    <w:rsid w:val="008D1E60"/>
    <w:rsid w:val="008D2214"/>
    <w:rsid w:val="008D23F3"/>
    <w:rsid w:val="008D2460"/>
    <w:rsid w:val="008D24F4"/>
    <w:rsid w:val="008D2790"/>
    <w:rsid w:val="008D29D9"/>
    <w:rsid w:val="008D2A7A"/>
    <w:rsid w:val="008D2A9D"/>
    <w:rsid w:val="008D2B94"/>
    <w:rsid w:val="008D2F16"/>
    <w:rsid w:val="008D30FB"/>
    <w:rsid w:val="008D314B"/>
    <w:rsid w:val="008D322B"/>
    <w:rsid w:val="008D35E7"/>
    <w:rsid w:val="008D3824"/>
    <w:rsid w:val="008D3DF9"/>
    <w:rsid w:val="008D40C3"/>
    <w:rsid w:val="008D443B"/>
    <w:rsid w:val="008D44C2"/>
    <w:rsid w:val="008D4B8E"/>
    <w:rsid w:val="008D4BB0"/>
    <w:rsid w:val="008D4C67"/>
    <w:rsid w:val="008D4CAB"/>
    <w:rsid w:val="008D4E90"/>
    <w:rsid w:val="008D4FA8"/>
    <w:rsid w:val="008D501C"/>
    <w:rsid w:val="008D51E2"/>
    <w:rsid w:val="008D578B"/>
    <w:rsid w:val="008D5843"/>
    <w:rsid w:val="008D5B7B"/>
    <w:rsid w:val="008D5E11"/>
    <w:rsid w:val="008D644D"/>
    <w:rsid w:val="008D679F"/>
    <w:rsid w:val="008D67F3"/>
    <w:rsid w:val="008D6E17"/>
    <w:rsid w:val="008D743A"/>
    <w:rsid w:val="008D74ED"/>
    <w:rsid w:val="008D7E3A"/>
    <w:rsid w:val="008E0770"/>
    <w:rsid w:val="008E0BF6"/>
    <w:rsid w:val="008E137B"/>
    <w:rsid w:val="008E167D"/>
    <w:rsid w:val="008E1CE1"/>
    <w:rsid w:val="008E1DDE"/>
    <w:rsid w:val="008E21CB"/>
    <w:rsid w:val="008E29A9"/>
    <w:rsid w:val="008E2D4F"/>
    <w:rsid w:val="008E2F7E"/>
    <w:rsid w:val="008E335B"/>
    <w:rsid w:val="008E3560"/>
    <w:rsid w:val="008E37C5"/>
    <w:rsid w:val="008E3A39"/>
    <w:rsid w:val="008E3D20"/>
    <w:rsid w:val="008E4006"/>
    <w:rsid w:val="008E4063"/>
    <w:rsid w:val="008E4214"/>
    <w:rsid w:val="008E433C"/>
    <w:rsid w:val="008E484D"/>
    <w:rsid w:val="008E4ADD"/>
    <w:rsid w:val="008E57E7"/>
    <w:rsid w:val="008E5FCC"/>
    <w:rsid w:val="008E6275"/>
    <w:rsid w:val="008E6BE7"/>
    <w:rsid w:val="008E6CBC"/>
    <w:rsid w:val="008E6E30"/>
    <w:rsid w:val="008E71D6"/>
    <w:rsid w:val="008E71F7"/>
    <w:rsid w:val="008E785D"/>
    <w:rsid w:val="008E7BED"/>
    <w:rsid w:val="008F0411"/>
    <w:rsid w:val="008F0626"/>
    <w:rsid w:val="008F0934"/>
    <w:rsid w:val="008F0CA1"/>
    <w:rsid w:val="008F1BAC"/>
    <w:rsid w:val="008F1BC9"/>
    <w:rsid w:val="008F1BFE"/>
    <w:rsid w:val="008F25D9"/>
    <w:rsid w:val="008F25DB"/>
    <w:rsid w:val="008F279A"/>
    <w:rsid w:val="008F284B"/>
    <w:rsid w:val="008F2BA9"/>
    <w:rsid w:val="008F2EAC"/>
    <w:rsid w:val="008F3258"/>
    <w:rsid w:val="008F3DBA"/>
    <w:rsid w:val="008F3E71"/>
    <w:rsid w:val="008F3FD8"/>
    <w:rsid w:val="008F41C7"/>
    <w:rsid w:val="008F420F"/>
    <w:rsid w:val="008F43CF"/>
    <w:rsid w:val="008F47E1"/>
    <w:rsid w:val="008F4C53"/>
    <w:rsid w:val="008F5256"/>
    <w:rsid w:val="008F567E"/>
    <w:rsid w:val="008F56D2"/>
    <w:rsid w:val="008F5792"/>
    <w:rsid w:val="008F59F2"/>
    <w:rsid w:val="008F5D00"/>
    <w:rsid w:val="008F5E88"/>
    <w:rsid w:val="008F61A5"/>
    <w:rsid w:val="008F625E"/>
    <w:rsid w:val="008F6399"/>
    <w:rsid w:val="008F690F"/>
    <w:rsid w:val="008F69EF"/>
    <w:rsid w:val="008F6C68"/>
    <w:rsid w:val="008F7089"/>
    <w:rsid w:val="008F70DD"/>
    <w:rsid w:val="008F7378"/>
    <w:rsid w:val="008F777F"/>
    <w:rsid w:val="008F78B4"/>
    <w:rsid w:val="008F7D46"/>
    <w:rsid w:val="009000C8"/>
    <w:rsid w:val="00900359"/>
    <w:rsid w:val="0090046C"/>
    <w:rsid w:val="009006FE"/>
    <w:rsid w:val="00900DEB"/>
    <w:rsid w:val="00900FF6"/>
    <w:rsid w:val="00901301"/>
    <w:rsid w:val="00901980"/>
    <w:rsid w:val="00901C3C"/>
    <w:rsid w:val="00901E51"/>
    <w:rsid w:val="00902274"/>
    <w:rsid w:val="009024B0"/>
    <w:rsid w:val="009029C4"/>
    <w:rsid w:val="00902C25"/>
    <w:rsid w:val="00902F3C"/>
    <w:rsid w:val="009030A8"/>
    <w:rsid w:val="00903143"/>
    <w:rsid w:val="00903154"/>
    <w:rsid w:val="00903699"/>
    <w:rsid w:val="00903B62"/>
    <w:rsid w:val="00903CBD"/>
    <w:rsid w:val="00903CD5"/>
    <w:rsid w:val="0090400D"/>
    <w:rsid w:val="009042AE"/>
    <w:rsid w:val="009046E5"/>
    <w:rsid w:val="00904846"/>
    <w:rsid w:val="00904929"/>
    <w:rsid w:val="00904ECA"/>
    <w:rsid w:val="00905356"/>
    <w:rsid w:val="009055B7"/>
    <w:rsid w:val="009059DB"/>
    <w:rsid w:val="00906500"/>
    <w:rsid w:val="0090650D"/>
    <w:rsid w:val="00906E77"/>
    <w:rsid w:val="00910306"/>
    <w:rsid w:val="009106F9"/>
    <w:rsid w:val="00910958"/>
    <w:rsid w:val="00910CAE"/>
    <w:rsid w:val="00910E76"/>
    <w:rsid w:val="00911240"/>
    <w:rsid w:val="009112C7"/>
    <w:rsid w:val="00911E2E"/>
    <w:rsid w:val="00911E55"/>
    <w:rsid w:val="00912023"/>
    <w:rsid w:val="00912346"/>
    <w:rsid w:val="00912A72"/>
    <w:rsid w:val="00912BC8"/>
    <w:rsid w:val="00912EB3"/>
    <w:rsid w:val="00913124"/>
    <w:rsid w:val="009133B5"/>
    <w:rsid w:val="00913469"/>
    <w:rsid w:val="00913569"/>
    <w:rsid w:val="00913597"/>
    <w:rsid w:val="0091363D"/>
    <w:rsid w:val="009138AF"/>
    <w:rsid w:val="009139F6"/>
    <w:rsid w:val="00913B1D"/>
    <w:rsid w:val="009142FF"/>
    <w:rsid w:val="0091455C"/>
    <w:rsid w:val="0091475A"/>
    <w:rsid w:val="00914856"/>
    <w:rsid w:val="00914881"/>
    <w:rsid w:val="00914896"/>
    <w:rsid w:val="00914E13"/>
    <w:rsid w:val="00914E28"/>
    <w:rsid w:val="009156AF"/>
    <w:rsid w:val="00915B73"/>
    <w:rsid w:val="00915D0A"/>
    <w:rsid w:val="00915FD3"/>
    <w:rsid w:val="0091600E"/>
    <w:rsid w:val="009167BC"/>
    <w:rsid w:val="00916D11"/>
    <w:rsid w:val="00916EA9"/>
    <w:rsid w:val="00917012"/>
    <w:rsid w:val="00917399"/>
    <w:rsid w:val="009177AB"/>
    <w:rsid w:val="00917AE5"/>
    <w:rsid w:val="009207B6"/>
    <w:rsid w:val="00920EBD"/>
    <w:rsid w:val="00921516"/>
    <w:rsid w:val="00921875"/>
    <w:rsid w:val="009218EB"/>
    <w:rsid w:val="00921A7F"/>
    <w:rsid w:val="00921F7D"/>
    <w:rsid w:val="0092248B"/>
    <w:rsid w:val="00922718"/>
    <w:rsid w:val="009229EF"/>
    <w:rsid w:val="00922A36"/>
    <w:rsid w:val="00922C70"/>
    <w:rsid w:val="00922D92"/>
    <w:rsid w:val="00922F54"/>
    <w:rsid w:val="00923412"/>
    <w:rsid w:val="00923446"/>
    <w:rsid w:val="00923691"/>
    <w:rsid w:val="00923877"/>
    <w:rsid w:val="00923A16"/>
    <w:rsid w:val="00923D43"/>
    <w:rsid w:val="00923F42"/>
    <w:rsid w:val="009240D9"/>
    <w:rsid w:val="00924309"/>
    <w:rsid w:val="00924951"/>
    <w:rsid w:val="00924A21"/>
    <w:rsid w:val="00924E31"/>
    <w:rsid w:val="00925128"/>
    <w:rsid w:val="0092548F"/>
    <w:rsid w:val="00925608"/>
    <w:rsid w:val="00925AA2"/>
    <w:rsid w:val="00925CC5"/>
    <w:rsid w:val="00925D14"/>
    <w:rsid w:val="009262A3"/>
    <w:rsid w:val="00926941"/>
    <w:rsid w:val="0092695B"/>
    <w:rsid w:val="00926A4C"/>
    <w:rsid w:val="00926B82"/>
    <w:rsid w:val="00926CBF"/>
    <w:rsid w:val="00926D9C"/>
    <w:rsid w:val="0092746E"/>
    <w:rsid w:val="00930102"/>
    <w:rsid w:val="009302ED"/>
    <w:rsid w:val="00930342"/>
    <w:rsid w:val="009306EE"/>
    <w:rsid w:val="009306F9"/>
    <w:rsid w:val="0093083C"/>
    <w:rsid w:val="00930903"/>
    <w:rsid w:val="00930AA3"/>
    <w:rsid w:val="00930F57"/>
    <w:rsid w:val="00930F8E"/>
    <w:rsid w:val="00931B4E"/>
    <w:rsid w:val="00931D89"/>
    <w:rsid w:val="009322A4"/>
    <w:rsid w:val="00932432"/>
    <w:rsid w:val="00932779"/>
    <w:rsid w:val="00932CF6"/>
    <w:rsid w:val="0093306B"/>
    <w:rsid w:val="009333C2"/>
    <w:rsid w:val="00933473"/>
    <w:rsid w:val="009334BD"/>
    <w:rsid w:val="00933608"/>
    <w:rsid w:val="00933ED7"/>
    <w:rsid w:val="0093457D"/>
    <w:rsid w:val="00934610"/>
    <w:rsid w:val="0093464F"/>
    <w:rsid w:val="009347C2"/>
    <w:rsid w:val="00934BF4"/>
    <w:rsid w:val="00934D07"/>
    <w:rsid w:val="0093503F"/>
    <w:rsid w:val="0093505D"/>
    <w:rsid w:val="00935517"/>
    <w:rsid w:val="009357A7"/>
    <w:rsid w:val="00935815"/>
    <w:rsid w:val="0093590F"/>
    <w:rsid w:val="00935924"/>
    <w:rsid w:val="00935AF9"/>
    <w:rsid w:val="0093624E"/>
    <w:rsid w:val="0093699B"/>
    <w:rsid w:val="00936E29"/>
    <w:rsid w:val="00936EB3"/>
    <w:rsid w:val="00936ECF"/>
    <w:rsid w:val="00937474"/>
    <w:rsid w:val="00940B53"/>
    <w:rsid w:val="00941AB2"/>
    <w:rsid w:val="00941C66"/>
    <w:rsid w:val="00941EBB"/>
    <w:rsid w:val="00942332"/>
    <w:rsid w:val="0094242D"/>
    <w:rsid w:val="009424A6"/>
    <w:rsid w:val="00942AE4"/>
    <w:rsid w:val="00942E10"/>
    <w:rsid w:val="00942E99"/>
    <w:rsid w:val="00942ED7"/>
    <w:rsid w:val="009431E3"/>
    <w:rsid w:val="00943227"/>
    <w:rsid w:val="0094360B"/>
    <w:rsid w:val="0094397A"/>
    <w:rsid w:val="009451CB"/>
    <w:rsid w:val="00945269"/>
    <w:rsid w:val="0094575A"/>
    <w:rsid w:val="00946081"/>
    <w:rsid w:val="009464FE"/>
    <w:rsid w:val="00946573"/>
    <w:rsid w:val="00946BCE"/>
    <w:rsid w:val="00946D81"/>
    <w:rsid w:val="00947624"/>
    <w:rsid w:val="0094791B"/>
    <w:rsid w:val="00947A2B"/>
    <w:rsid w:val="00947D86"/>
    <w:rsid w:val="00947EBB"/>
    <w:rsid w:val="009501E3"/>
    <w:rsid w:val="009501EA"/>
    <w:rsid w:val="00950246"/>
    <w:rsid w:val="0095035C"/>
    <w:rsid w:val="00950621"/>
    <w:rsid w:val="00950C96"/>
    <w:rsid w:val="00950CA1"/>
    <w:rsid w:val="00950CDE"/>
    <w:rsid w:val="00950D6D"/>
    <w:rsid w:val="00950FC6"/>
    <w:rsid w:val="00950FE1"/>
    <w:rsid w:val="0095143B"/>
    <w:rsid w:val="009515BE"/>
    <w:rsid w:val="00951959"/>
    <w:rsid w:val="0095197A"/>
    <w:rsid w:val="00951AFE"/>
    <w:rsid w:val="00951C58"/>
    <w:rsid w:val="00952168"/>
    <w:rsid w:val="009521C9"/>
    <w:rsid w:val="00952BA9"/>
    <w:rsid w:val="00952D29"/>
    <w:rsid w:val="00952E1F"/>
    <w:rsid w:val="00953002"/>
    <w:rsid w:val="00953371"/>
    <w:rsid w:val="00953560"/>
    <w:rsid w:val="009538E5"/>
    <w:rsid w:val="00953BFD"/>
    <w:rsid w:val="009541BF"/>
    <w:rsid w:val="00954FBD"/>
    <w:rsid w:val="00954FC5"/>
    <w:rsid w:val="00954FD1"/>
    <w:rsid w:val="00955374"/>
    <w:rsid w:val="009555EC"/>
    <w:rsid w:val="0095584E"/>
    <w:rsid w:val="00955942"/>
    <w:rsid w:val="00956474"/>
    <w:rsid w:val="0095675F"/>
    <w:rsid w:val="009569DE"/>
    <w:rsid w:val="00956AB4"/>
    <w:rsid w:val="00956C70"/>
    <w:rsid w:val="00957F19"/>
    <w:rsid w:val="009600F3"/>
    <w:rsid w:val="0096015C"/>
    <w:rsid w:val="00960583"/>
    <w:rsid w:val="0096080B"/>
    <w:rsid w:val="00960E29"/>
    <w:rsid w:val="00960E9E"/>
    <w:rsid w:val="009611B7"/>
    <w:rsid w:val="009612B9"/>
    <w:rsid w:val="009613DC"/>
    <w:rsid w:val="009615E1"/>
    <w:rsid w:val="009616EB"/>
    <w:rsid w:val="009621FC"/>
    <w:rsid w:val="0096252A"/>
    <w:rsid w:val="0096267C"/>
    <w:rsid w:val="00962AE9"/>
    <w:rsid w:val="00962CE9"/>
    <w:rsid w:val="00962E94"/>
    <w:rsid w:val="0096311F"/>
    <w:rsid w:val="00963831"/>
    <w:rsid w:val="00963A6D"/>
    <w:rsid w:val="00963A8A"/>
    <w:rsid w:val="00963AA9"/>
    <w:rsid w:val="00963B2E"/>
    <w:rsid w:val="00964075"/>
    <w:rsid w:val="00964E4D"/>
    <w:rsid w:val="0096508D"/>
    <w:rsid w:val="009650AE"/>
    <w:rsid w:val="0096538F"/>
    <w:rsid w:val="009657CF"/>
    <w:rsid w:val="0096594F"/>
    <w:rsid w:val="00965AC9"/>
    <w:rsid w:val="00965B3D"/>
    <w:rsid w:val="00965C0E"/>
    <w:rsid w:val="00965CAB"/>
    <w:rsid w:val="00966243"/>
    <w:rsid w:val="00966340"/>
    <w:rsid w:val="009666F7"/>
    <w:rsid w:val="00966D79"/>
    <w:rsid w:val="00966F2F"/>
    <w:rsid w:val="00967954"/>
    <w:rsid w:val="009679D8"/>
    <w:rsid w:val="00967D04"/>
    <w:rsid w:val="00967E89"/>
    <w:rsid w:val="0097021F"/>
    <w:rsid w:val="009714A8"/>
    <w:rsid w:val="00971C76"/>
    <w:rsid w:val="0097254F"/>
    <w:rsid w:val="00972CEB"/>
    <w:rsid w:val="00972ED7"/>
    <w:rsid w:val="009732FC"/>
    <w:rsid w:val="009733D5"/>
    <w:rsid w:val="0097346C"/>
    <w:rsid w:val="009736F1"/>
    <w:rsid w:val="009739E7"/>
    <w:rsid w:val="00973D93"/>
    <w:rsid w:val="00974039"/>
    <w:rsid w:val="00974300"/>
    <w:rsid w:val="00974A6E"/>
    <w:rsid w:val="00974BC6"/>
    <w:rsid w:val="00974E0D"/>
    <w:rsid w:val="00974E54"/>
    <w:rsid w:val="00974F53"/>
    <w:rsid w:val="0097511D"/>
    <w:rsid w:val="0097564C"/>
    <w:rsid w:val="0097573F"/>
    <w:rsid w:val="00975869"/>
    <w:rsid w:val="00975908"/>
    <w:rsid w:val="00975967"/>
    <w:rsid w:val="0097605B"/>
    <w:rsid w:val="00976516"/>
    <w:rsid w:val="009765A1"/>
    <w:rsid w:val="009765A5"/>
    <w:rsid w:val="00976E8A"/>
    <w:rsid w:val="00976EE7"/>
    <w:rsid w:val="00976F18"/>
    <w:rsid w:val="00977462"/>
    <w:rsid w:val="0097757A"/>
    <w:rsid w:val="00977E00"/>
    <w:rsid w:val="00980039"/>
    <w:rsid w:val="00980469"/>
    <w:rsid w:val="00980793"/>
    <w:rsid w:val="00981458"/>
    <w:rsid w:val="0098170C"/>
    <w:rsid w:val="009817E0"/>
    <w:rsid w:val="009818D8"/>
    <w:rsid w:val="009818F5"/>
    <w:rsid w:val="00981963"/>
    <w:rsid w:val="00981A8B"/>
    <w:rsid w:val="00981AE6"/>
    <w:rsid w:val="00981D39"/>
    <w:rsid w:val="00981E12"/>
    <w:rsid w:val="009820E6"/>
    <w:rsid w:val="00982154"/>
    <w:rsid w:val="0098218E"/>
    <w:rsid w:val="0098227E"/>
    <w:rsid w:val="00982B42"/>
    <w:rsid w:val="00983158"/>
    <w:rsid w:val="00983171"/>
    <w:rsid w:val="009839A6"/>
    <w:rsid w:val="00983B23"/>
    <w:rsid w:val="00983E81"/>
    <w:rsid w:val="00983EC3"/>
    <w:rsid w:val="00984261"/>
    <w:rsid w:val="00984682"/>
    <w:rsid w:val="009846C8"/>
    <w:rsid w:val="00984A66"/>
    <w:rsid w:val="00984B9C"/>
    <w:rsid w:val="0098533A"/>
    <w:rsid w:val="009854CC"/>
    <w:rsid w:val="00985504"/>
    <w:rsid w:val="00985664"/>
    <w:rsid w:val="00985A68"/>
    <w:rsid w:val="00986114"/>
    <w:rsid w:val="00986334"/>
    <w:rsid w:val="009864AC"/>
    <w:rsid w:val="00986A7D"/>
    <w:rsid w:val="00986C2F"/>
    <w:rsid w:val="00986E6F"/>
    <w:rsid w:val="009871B0"/>
    <w:rsid w:val="009873DD"/>
    <w:rsid w:val="009874D7"/>
    <w:rsid w:val="00987599"/>
    <w:rsid w:val="009875F9"/>
    <w:rsid w:val="009878C3"/>
    <w:rsid w:val="009879B7"/>
    <w:rsid w:val="00987D07"/>
    <w:rsid w:val="00990954"/>
    <w:rsid w:val="009909FA"/>
    <w:rsid w:val="00990DBD"/>
    <w:rsid w:val="009910B5"/>
    <w:rsid w:val="00991526"/>
    <w:rsid w:val="00991878"/>
    <w:rsid w:val="00991C14"/>
    <w:rsid w:val="00991C74"/>
    <w:rsid w:val="00991D1B"/>
    <w:rsid w:val="00991E31"/>
    <w:rsid w:val="0099213B"/>
    <w:rsid w:val="0099237E"/>
    <w:rsid w:val="0099273F"/>
    <w:rsid w:val="00992962"/>
    <w:rsid w:val="00992D47"/>
    <w:rsid w:val="00992D54"/>
    <w:rsid w:val="00993340"/>
    <w:rsid w:val="00993355"/>
    <w:rsid w:val="0099354C"/>
    <w:rsid w:val="00993D00"/>
    <w:rsid w:val="00993E4D"/>
    <w:rsid w:val="00993EA1"/>
    <w:rsid w:val="009943C7"/>
    <w:rsid w:val="009949C2"/>
    <w:rsid w:val="00994A06"/>
    <w:rsid w:val="00994B76"/>
    <w:rsid w:val="00994C5E"/>
    <w:rsid w:val="009951A0"/>
    <w:rsid w:val="009957E6"/>
    <w:rsid w:val="009960C8"/>
    <w:rsid w:val="0099611C"/>
    <w:rsid w:val="0099650D"/>
    <w:rsid w:val="009967E7"/>
    <w:rsid w:val="0099680D"/>
    <w:rsid w:val="00996E7E"/>
    <w:rsid w:val="009970EC"/>
    <w:rsid w:val="0099792C"/>
    <w:rsid w:val="009A03A4"/>
    <w:rsid w:val="009A0620"/>
    <w:rsid w:val="009A0768"/>
    <w:rsid w:val="009A09F3"/>
    <w:rsid w:val="009A0A27"/>
    <w:rsid w:val="009A0DAB"/>
    <w:rsid w:val="009A0E56"/>
    <w:rsid w:val="009A1074"/>
    <w:rsid w:val="009A1187"/>
    <w:rsid w:val="009A11C6"/>
    <w:rsid w:val="009A1490"/>
    <w:rsid w:val="009A15A0"/>
    <w:rsid w:val="009A1727"/>
    <w:rsid w:val="009A1E54"/>
    <w:rsid w:val="009A1FED"/>
    <w:rsid w:val="009A2476"/>
    <w:rsid w:val="009A255A"/>
    <w:rsid w:val="009A260D"/>
    <w:rsid w:val="009A2683"/>
    <w:rsid w:val="009A2726"/>
    <w:rsid w:val="009A322D"/>
    <w:rsid w:val="009A3B75"/>
    <w:rsid w:val="009A3CD2"/>
    <w:rsid w:val="009A3EE3"/>
    <w:rsid w:val="009A412E"/>
    <w:rsid w:val="009A4475"/>
    <w:rsid w:val="009A46D9"/>
    <w:rsid w:val="009A47B3"/>
    <w:rsid w:val="009A4803"/>
    <w:rsid w:val="009A48A9"/>
    <w:rsid w:val="009A4963"/>
    <w:rsid w:val="009A4E15"/>
    <w:rsid w:val="009A4E5C"/>
    <w:rsid w:val="009A4E6C"/>
    <w:rsid w:val="009A4FC5"/>
    <w:rsid w:val="009A5979"/>
    <w:rsid w:val="009A664C"/>
    <w:rsid w:val="009A6715"/>
    <w:rsid w:val="009A6884"/>
    <w:rsid w:val="009A69EF"/>
    <w:rsid w:val="009A6D67"/>
    <w:rsid w:val="009A6DC6"/>
    <w:rsid w:val="009A6EB3"/>
    <w:rsid w:val="009A6EEF"/>
    <w:rsid w:val="009A7297"/>
    <w:rsid w:val="009A7578"/>
    <w:rsid w:val="009A766A"/>
    <w:rsid w:val="009A788C"/>
    <w:rsid w:val="009A79CC"/>
    <w:rsid w:val="009A7F0B"/>
    <w:rsid w:val="009B0494"/>
    <w:rsid w:val="009B0814"/>
    <w:rsid w:val="009B1123"/>
    <w:rsid w:val="009B142C"/>
    <w:rsid w:val="009B148F"/>
    <w:rsid w:val="009B1BC7"/>
    <w:rsid w:val="009B1C8E"/>
    <w:rsid w:val="009B1F80"/>
    <w:rsid w:val="009B25B3"/>
    <w:rsid w:val="009B2C3A"/>
    <w:rsid w:val="009B2EF3"/>
    <w:rsid w:val="009B302B"/>
    <w:rsid w:val="009B3639"/>
    <w:rsid w:val="009B3929"/>
    <w:rsid w:val="009B3A8E"/>
    <w:rsid w:val="009B3BA9"/>
    <w:rsid w:val="009B3CD0"/>
    <w:rsid w:val="009B418C"/>
    <w:rsid w:val="009B41E3"/>
    <w:rsid w:val="009B426A"/>
    <w:rsid w:val="009B4CF7"/>
    <w:rsid w:val="009B4D7D"/>
    <w:rsid w:val="009B4EED"/>
    <w:rsid w:val="009B4FE3"/>
    <w:rsid w:val="009B5170"/>
    <w:rsid w:val="009B51CA"/>
    <w:rsid w:val="009B51D2"/>
    <w:rsid w:val="009B51D7"/>
    <w:rsid w:val="009B5505"/>
    <w:rsid w:val="009B55C4"/>
    <w:rsid w:val="009B5A60"/>
    <w:rsid w:val="009B5B47"/>
    <w:rsid w:val="009B5CF4"/>
    <w:rsid w:val="009B5FAC"/>
    <w:rsid w:val="009B5FB4"/>
    <w:rsid w:val="009B5FC0"/>
    <w:rsid w:val="009B63A0"/>
    <w:rsid w:val="009B649A"/>
    <w:rsid w:val="009B68FB"/>
    <w:rsid w:val="009B6CE3"/>
    <w:rsid w:val="009B6D48"/>
    <w:rsid w:val="009B744B"/>
    <w:rsid w:val="009B770C"/>
    <w:rsid w:val="009B775E"/>
    <w:rsid w:val="009B7987"/>
    <w:rsid w:val="009B7A81"/>
    <w:rsid w:val="009B7C9E"/>
    <w:rsid w:val="009C0519"/>
    <w:rsid w:val="009C0B19"/>
    <w:rsid w:val="009C0B84"/>
    <w:rsid w:val="009C0C0E"/>
    <w:rsid w:val="009C0CC7"/>
    <w:rsid w:val="009C1360"/>
    <w:rsid w:val="009C1759"/>
    <w:rsid w:val="009C180B"/>
    <w:rsid w:val="009C1897"/>
    <w:rsid w:val="009C1C6B"/>
    <w:rsid w:val="009C1DE3"/>
    <w:rsid w:val="009C1E6A"/>
    <w:rsid w:val="009C2753"/>
    <w:rsid w:val="009C331B"/>
    <w:rsid w:val="009C33E7"/>
    <w:rsid w:val="009C35D9"/>
    <w:rsid w:val="009C370C"/>
    <w:rsid w:val="009C3B8B"/>
    <w:rsid w:val="009C3D03"/>
    <w:rsid w:val="009C3EC1"/>
    <w:rsid w:val="009C426D"/>
    <w:rsid w:val="009C4340"/>
    <w:rsid w:val="009C4641"/>
    <w:rsid w:val="009C4982"/>
    <w:rsid w:val="009C63FB"/>
    <w:rsid w:val="009C6584"/>
    <w:rsid w:val="009C66BC"/>
    <w:rsid w:val="009C684F"/>
    <w:rsid w:val="009C6CD9"/>
    <w:rsid w:val="009C76F4"/>
    <w:rsid w:val="009C77D3"/>
    <w:rsid w:val="009C7D65"/>
    <w:rsid w:val="009C7DCA"/>
    <w:rsid w:val="009C7F2F"/>
    <w:rsid w:val="009D0268"/>
    <w:rsid w:val="009D0CA9"/>
    <w:rsid w:val="009D0DD8"/>
    <w:rsid w:val="009D1110"/>
    <w:rsid w:val="009D125E"/>
    <w:rsid w:val="009D14F8"/>
    <w:rsid w:val="009D16E0"/>
    <w:rsid w:val="009D1AB3"/>
    <w:rsid w:val="009D1B50"/>
    <w:rsid w:val="009D1B6D"/>
    <w:rsid w:val="009D1BAB"/>
    <w:rsid w:val="009D2005"/>
    <w:rsid w:val="009D2056"/>
    <w:rsid w:val="009D2556"/>
    <w:rsid w:val="009D285B"/>
    <w:rsid w:val="009D297D"/>
    <w:rsid w:val="009D2F40"/>
    <w:rsid w:val="009D30F2"/>
    <w:rsid w:val="009D3CAB"/>
    <w:rsid w:val="009D3DE3"/>
    <w:rsid w:val="009D433C"/>
    <w:rsid w:val="009D44D5"/>
    <w:rsid w:val="009D4840"/>
    <w:rsid w:val="009D4BAD"/>
    <w:rsid w:val="009D4C62"/>
    <w:rsid w:val="009D4DE2"/>
    <w:rsid w:val="009D5025"/>
    <w:rsid w:val="009D5631"/>
    <w:rsid w:val="009D5892"/>
    <w:rsid w:val="009D5D8D"/>
    <w:rsid w:val="009D6413"/>
    <w:rsid w:val="009D66BF"/>
    <w:rsid w:val="009D7023"/>
    <w:rsid w:val="009D7266"/>
    <w:rsid w:val="009D755E"/>
    <w:rsid w:val="009D7743"/>
    <w:rsid w:val="009D7978"/>
    <w:rsid w:val="009D79F7"/>
    <w:rsid w:val="009D7CE1"/>
    <w:rsid w:val="009D7D74"/>
    <w:rsid w:val="009D7F0D"/>
    <w:rsid w:val="009E0668"/>
    <w:rsid w:val="009E068D"/>
    <w:rsid w:val="009E0BC2"/>
    <w:rsid w:val="009E0F05"/>
    <w:rsid w:val="009E157F"/>
    <w:rsid w:val="009E1804"/>
    <w:rsid w:val="009E1A23"/>
    <w:rsid w:val="009E1BEB"/>
    <w:rsid w:val="009E1CA6"/>
    <w:rsid w:val="009E1EE5"/>
    <w:rsid w:val="009E2495"/>
    <w:rsid w:val="009E2779"/>
    <w:rsid w:val="009E2783"/>
    <w:rsid w:val="009E2DEB"/>
    <w:rsid w:val="009E2E76"/>
    <w:rsid w:val="009E32D0"/>
    <w:rsid w:val="009E39F7"/>
    <w:rsid w:val="009E3AF7"/>
    <w:rsid w:val="009E4286"/>
    <w:rsid w:val="009E4BDC"/>
    <w:rsid w:val="009E4F23"/>
    <w:rsid w:val="009E51FF"/>
    <w:rsid w:val="009E527A"/>
    <w:rsid w:val="009E556D"/>
    <w:rsid w:val="009E5576"/>
    <w:rsid w:val="009E5A4F"/>
    <w:rsid w:val="009E6039"/>
    <w:rsid w:val="009E65DF"/>
    <w:rsid w:val="009E6705"/>
    <w:rsid w:val="009E6AD1"/>
    <w:rsid w:val="009E6C6C"/>
    <w:rsid w:val="009E71E1"/>
    <w:rsid w:val="009E746C"/>
    <w:rsid w:val="009F041B"/>
    <w:rsid w:val="009F04B6"/>
    <w:rsid w:val="009F0B5F"/>
    <w:rsid w:val="009F0BFC"/>
    <w:rsid w:val="009F17CA"/>
    <w:rsid w:val="009F1A9E"/>
    <w:rsid w:val="009F1D8B"/>
    <w:rsid w:val="009F1F82"/>
    <w:rsid w:val="009F1FF0"/>
    <w:rsid w:val="009F2364"/>
    <w:rsid w:val="009F296E"/>
    <w:rsid w:val="009F2D35"/>
    <w:rsid w:val="009F2E6C"/>
    <w:rsid w:val="009F31A4"/>
    <w:rsid w:val="009F3340"/>
    <w:rsid w:val="009F358C"/>
    <w:rsid w:val="009F38D2"/>
    <w:rsid w:val="009F39D7"/>
    <w:rsid w:val="009F4024"/>
    <w:rsid w:val="009F40D2"/>
    <w:rsid w:val="009F4957"/>
    <w:rsid w:val="009F4A02"/>
    <w:rsid w:val="009F4AD7"/>
    <w:rsid w:val="009F533B"/>
    <w:rsid w:val="009F53BF"/>
    <w:rsid w:val="009F54B2"/>
    <w:rsid w:val="009F64BB"/>
    <w:rsid w:val="009F66C7"/>
    <w:rsid w:val="009F6E03"/>
    <w:rsid w:val="009F72E6"/>
    <w:rsid w:val="009F7917"/>
    <w:rsid w:val="009F7B4B"/>
    <w:rsid w:val="009F7E3D"/>
    <w:rsid w:val="009F7E83"/>
    <w:rsid w:val="00A00587"/>
    <w:rsid w:val="00A00BAF"/>
    <w:rsid w:val="00A00F2B"/>
    <w:rsid w:val="00A013D1"/>
    <w:rsid w:val="00A01406"/>
    <w:rsid w:val="00A0146A"/>
    <w:rsid w:val="00A01510"/>
    <w:rsid w:val="00A015DB"/>
    <w:rsid w:val="00A0180F"/>
    <w:rsid w:val="00A01841"/>
    <w:rsid w:val="00A01BAD"/>
    <w:rsid w:val="00A01DC5"/>
    <w:rsid w:val="00A01EFB"/>
    <w:rsid w:val="00A021B8"/>
    <w:rsid w:val="00A02591"/>
    <w:rsid w:val="00A026CA"/>
    <w:rsid w:val="00A02948"/>
    <w:rsid w:val="00A02D6B"/>
    <w:rsid w:val="00A02E5B"/>
    <w:rsid w:val="00A039CC"/>
    <w:rsid w:val="00A03EA4"/>
    <w:rsid w:val="00A04121"/>
    <w:rsid w:val="00A042EC"/>
    <w:rsid w:val="00A04351"/>
    <w:rsid w:val="00A04386"/>
    <w:rsid w:val="00A04523"/>
    <w:rsid w:val="00A045FD"/>
    <w:rsid w:val="00A04B52"/>
    <w:rsid w:val="00A04E91"/>
    <w:rsid w:val="00A04F53"/>
    <w:rsid w:val="00A04FC0"/>
    <w:rsid w:val="00A05105"/>
    <w:rsid w:val="00A0551D"/>
    <w:rsid w:val="00A05638"/>
    <w:rsid w:val="00A05C40"/>
    <w:rsid w:val="00A05EAA"/>
    <w:rsid w:val="00A05EFC"/>
    <w:rsid w:val="00A06315"/>
    <w:rsid w:val="00A06397"/>
    <w:rsid w:val="00A06638"/>
    <w:rsid w:val="00A069B9"/>
    <w:rsid w:val="00A06EDB"/>
    <w:rsid w:val="00A06F7B"/>
    <w:rsid w:val="00A07168"/>
    <w:rsid w:val="00A071D6"/>
    <w:rsid w:val="00A07678"/>
    <w:rsid w:val="00A07A5A"/>
    <w:rsid w:val="00A07AB7"/>
    <w:rsid w:val="00A07FED"/>
    <w:rsid w:val="00A103C6"/>
    <w:rsid w:val="00A10693"/>
    <w:rsid w:val="00A109E1"/>
    <w:rsid w:val="00A10BFD"/>
    <w:rsid w:val="00A10E74"/>
    <w:rsid w:val="00A11273"/>
    <w:rsid w:val="00A113BB"/>
    <w:rsid w:val="00A1198A"/>
    <w:rsid w:val="00A11EA0"/>
    <w:rsid w:val="00A11FFE"/>
    <w:rsid w:val="00A12032"/>
    <w:rsid w:val="00A12082"/>
    <w:rsid w:val="00A12257"/>
    <w:rsid w:val="00A1242B"/>
    <w:rsid w:val="00A12AE5"/>
    <w:rsid w:val="00A12D59"/>
    <w:rsid w:val="00A12EA8"/>
    <w:rsid w:val="00A13273"/>
    <w:rsid w:val="00A13616"/>
    <w:rsid w:val="00A13D32"/>
    <w:rsid w:val="00A13ED0"/>
    <w:rsid w:val="00A141EC"/>
    <w:rsid w:val="00A14238"/>
    <w:rsid w:val="00A1449A"/>
    <w:rsid w:val="00A14987"/>
    <w:rsid w:val="00A14C53"/>
    <w:rsid w:val="00A14CC7"/>
    <w:rsid w:val="00A14E62"/>
    <w:rsid w:val="00A151B7"/>
    <w:rsid w:val="00A15DCA"/>
    <w:rsid w:val="00A15FFE"/>
    <w:rsid w:val="00A168A8"/>
    <w:rsid w:val="00A16AE9"/>
    <w:rsid w:val="00A16C8E"/>
    <w:rsid w:val="00A16CE9"/>
    <w:rsid w:val="00A16D64"/>
    <w:rsid w:val="00A16EAE"/>
    <w:rsid w:val="00A16F9E"/>
    <w:rsid w:val="00A1732D"/>
    <w:rsid w:val="00A173BE"/>
    <w:rsid w:val="00A17831"/>
    <w:rsid w:val="00A17D10"/>
    <w:rsid w:val="00A17F3E"/>
    <w:rsid w:val="00A20457"/>
    <w:rsid w:val="00A205F9"/>
    <w:rsid w:val="00A20961"/>
    <w:rsid w:val="00A20ABC"/>
    <w:rsid w:val="00A20D35"/>
    <w:rsid w:val="00A20FEB"/>
    <w:rsid w:val="00A21BC8"/>
    <w:rsid w:val="00A22ABD"/>
    <w:rsid w:val="00A22CCA"/>
    <w:rsid w:val="00A22F51"/>
    <w:rsid w:val="00A22F7E"/>
    <w:rsid w:val="00A2358A"/>
    <w:rsid w:val="00A23624"/>
    <w:rsid w:val="00A2382A"/>
    <w:rsid w:val="00A23879"/>
    <w:rsid w:val="00A23F5A"/>
    <w:rsid w:val="00A24072"/>
    <w:rsid w:val="00A244B8"/>
    <w:rsid w:val="00A246C0"/>
    <w:rsid w:val="00A24757"/>
    <w:rsid w:val="00A24829"/>
    <w:rsid w:val="00A24C02"/>
    <w:rsid w:val="00A24C77"/>
    <w:rsid w:val="00A251A9"/>
    <w:rsid w:val="00A25536"/>
    <w:rsid w:val="00A2561F"/>
    <w:rsid w:val="00A25957"/>
    <w:rsid w:val="00A25BC1"/>
    <w:rsid w:val="00A25C66"/>
    <w:rsid w:val="00A25F52"/>
    <w:rsid w:val="00A2686C"/>
    <w:rsid w:val="00A27079"/>
    <w:rsid w:val="00A2713D"/>
    <w:rsid w:val="00A27313"/>
    <w:rsid w:val="00A27607"/>
    <w:rsid w:val="00A278D0"/>
    <w:rsid w:val="00A2797B"/>
    <w:rsid w:val="00A27A3A"/>
    <w:rsid w:val="00A27AB3"/>
    <w:rsid w:val="00A27BAD"/>
    <w:rsid w:val="00A27D04"/>
    <w:rsid w:val="00A30066"/>
    <w:rsid w:val="00A301B6"/>
    <w:rsid w:val="00A3088D"/>
    <w:rsid w:val="00A308A8"/>
    <w:rsid w:val="00A309E1"/>
    <w:rsid w:val="00A309F0"/>
    <w:rsid w:val="00A30F4C"/>
    <w:rsid w:val="00A310BE"/>
    <w:rsid w:val="00A310C1"/>
    <w:rsid w:val="00A310EF"/>
    <w:rsid w:val="00A3136C"/>
    <w:rsid w:val="00A3145B"/>
    <w:rsid w:val="00A314D3"/>
    <w:rsid w:val="00A315AD"/>
    <w:rsid w:val="00A31A6B"/>
    <w:rsid w:val="00A31BA6"/>
    <w:rsid w:val="00A31D03"/>
    <w:rsid w:val="00A31D35"/>
    <w:rsid w:val="00A321EA"/>
    <w:rsid w:val="00A32A7B"/>
    <w:rsid w:val="00A32DA6"/>
    <w:rsid w:val="00A335BF"/>
    <w:rsid w:val="00A34728"/>
    <w:rsid w:val="00A34F06"/>
    <w:rsid w:val="00A34F7C"/>
    <w:rsid w:val="00A35530"/>
    <w:rsid w:val="00A358DA"/>
    <w:rsid w:val="00A35A0F"/>
    <w:rsid w:val="00A35B5A"/>
    <w:rsid w:val="00A35B94"/>
    <w:rsid w:val="00A36305"/>
    <w:rsid w:val="00A36329"/>
    <w:rsid w:val="00A3668F"/>
    <w:rsid w:val="00A36783"/>
    <w:rsid w:val="00A368A9"/>
    <w:rsid w:val="00A3693C"/>
    <w:rsid w:val="00A36953"/>
    <w:rsid w:val="00A36E5D"/>
    <w:rsid w:val="00A3734D"/>
    <w:rsid w:val="00A3742A"/>
    <w:rsid w:val="00A37658"/>
    <w:rsid w:val="00A37840"/>
    <w:rsid w:val="00A37F8A"/>
    <w:rsid w:val="00A400BB"/>
    <w:rsid w:val="00A40600"/>
    <w:rsid w:val="00A408B0"/>
    <w:rsid w:val="00A40E2D"/>
    <w:rsid w:val="00A40E7F"/>
    <w:rsid w:val="00A40F9D"/>
    <w:rsid w:val="00A4100B"/>
    <w:rsid w:val="00A41196"/>
    <w:rsid w:val="00A41778"/>
    <w:rsid w:val="00A4177C"/>
    <w:rsid w:val="00A41C46"/>
    <w:rsid w:val="00A41CF3"/>
    <w:rsid w:val="00A41D54"/>
    <w:rsid w:val="00A42656"/>
    <w:rsid w:val="00A42777"/>
    <w:rsid w:val="00A42794"/>
    <w:rsid w:val="00A42B89"/>
    <w:rsid w:val="00A435E5"/>
    <w:rsid w:val="00A43A08"/>
    <w:rsid w:val="00A43B57"/>
    <w:rsid w:val="00A43CBF"/>
    <w:rsid w:val="00A43DAA"/>
    <w:rsid w:val="00A44397"/>
    <w:rsid w:val="00A446C7"/>
    <w:rsid w:val="00A44993"/>
    <w:rsid w:val="00A44A56"/>
    <w:rsid w:val="00A44C41"/>
    <w:rsid w:val="00A44DDA"/>
    <w:rsid w:val="00A4515C"/>
    <w:rsid w:val="00A45712"/>
    <w:rsid w:val="00A459B3"/>
    <w:rsid w:val="00A45AB0"/>
    <w:rsid w:val="00A463E6"/>
    <w:rsid w:val="00A463FD"/>
    <w:rsid w:val="00A468E9"/>
    <w:rsid w:val="00A46987"/>
    <w:rsid w:val="00A46DFE"/>
    <w:rsid w:val="00A46E88"/>
    <w:rsid w:val="00A47304"/>
    <w:rsid w:val="00A47482"/>
    <w:rsid w:val="00A475D9"/>
    <w:rsid w:val="00A4772F"/>
    <w:rsid w:val="00A47ADB"/>
    <w:rsid w:val="00A47CEF"/>
    <w:rsid w:val="00A503E5"/>
    <w:rsid w:val="00A503E8"/>
    <w:rsid w:val="00A506B7"/>
    <w:rsid w:val="00A507A3"/>
    <w:rsid w:val="00A508BE"/>
    <w:rsid w:val="00A50E57"/>
    <w:rsid w:val="00A50F18"/>
    <w:rsid w:val="00A5110F"/>
    <w:rsid w:val="00A518A4"/>
    <w:rsid w:val="00A5190E"/>
    <w:rsid w:val="00A51D37"/>
    <w:rsid w:val="00A520B4"/>
    <w:rsid w:val="00A52226"/>
    <w:rsid w:val="00A5222C"/>
    <w:rsid w:val="00A52402"/>
    <w:rsid w:val="00A524C7"/>
    <w:rsid w:val="00A52514"/>
    <w:rsid w:val="00A52627"/>
    <w:rsid w:val="00A52677"/>
    <w:rsid w:val="00A526A2"/>
    <w:rsid w:val="00A529B9"/>
    <w:rsid w:val="00A52A7F"/>
    <w:rsid w:val="00A52BD3"/>
    <w:rsid w:val="00A52D93"/>
    <w:rsid w:val="00A533C0"/>
    <w:rsid w:val="00A534D3"/>
    <w:rsid w:val="00A53A81"/>
    <w:rsid w:val="00A53B8A"/>
    <w:rsid w:val="00A53FEC"/>
    <w:rsid w:val="00A54793"/>
    <w:rsid w:val="00A54C07"/>
    <w:rsid w:val="00A5517F"/>
    <w:rsid w:val="00A563F2"/>
    <w:rsid w:val="00A568E6"/>
    <w:rsid w:val="00A56C4C"/>
    <w:rsid w:val="00A56EB2"/>
    <w:rsid w:val="00A56FF0"/>
    <w:rsid w:val="00A5722C"/>
    <w:rsid w:val="00A572BC"/>
    <w:rsid w:val="00A57A65"/>
    <w:rsid w:val="00A57C57"/>
    <w:rsid w:val="00A57D0C"/>
    <w:rsid w:val="00A60575"/>
    <w:rsid w:val="00A60739"/>
    <w:rsid w:val="00A608BE"/>
    <w:rsid w:val="00A61455"/>
    <w:rsid w:val="00A616F6"/>
    <w:rsid w:val="00A6178F"/>
    <w:rsid w:val="00A6180A"/>
    <w:rsid w:val="00A619B2"/>
    <w:rsid w:val="00A61A74"/>
    <w:rsid w:val="00A62314"/>
    <w:rsid w:val="00A623AB"/>
    <w:rsid w:val="00A62A74"/>
    <w:rsid w:val="00A62B2F"/>
    <w:rsid w:val="00A62B75"/>
    <w:rsid w:val="00A6338A"/>
    <w:rsid w:val="00A633EA"/>
    <w:rsid w:val="00A635DD"/>
    <w:rsid w:val="00A6376A"/>
    <w:rsid w:val="00A63BA8"/>
    <w:rsid w:val="00A63CEF"/>
    <w:rsid w:val="00A64116"/>
    <w:rsid w:val="00A64447"/>
    <w:rsid w:val="00A648CF"/>
    <w:rsid w:val="00A64A80"/>
    <w:rsid w:val="00A65609"/>
    <w:rsid w:val="00A65B69"/>
    <w:rsid w:val="00A65C17"/>
    <w:rsid w:val="00A65E04"/>
    <w:rsid w:val="00A662FE"/>
    <w:rsid w:val="00A66492"/>
    <w:rsid w:val="00A6655A"/>
    <w:rsid w:val="00A6661A"/>
    <w:rsid w:val="00A669B8"/>
    <w:rsid w:val="00A66A5E"/>
    <w:rsid w:val="00A66DFF"/>
    <w:rsid w:val="00A670A5"/>
    <w:rsid w:val="00A67310"/>
    <w:rsid w:val="00A67AA0"/>
    <w:rsid w:val="00A67B1B"/>
    <w:rsid w:val="00A67C1E"/>
    <w:rsid w:val="00A67F6D"/>
    <w:rsid w:val="00A67F94"/>
    <w:rsid w:val="00A70056"/>
    <w:rsid w:val="00A7015C"/>
    <w:rsid w:val="00A70541"/>
    <w:rsid w:val="00A70547"/>
    <w:rsid w:val="00A7078C"/>
    <w:rsid w:val="00A70815"/>
    <w:rsid w:val="00A711F6"/>
    <w:rsid w:val="00A7141D"/>
    <w:rsid w:val="00A717D7"/>
    <w:rsid w:val="00A71A72"/>
    <w:rsid w:val="00A71A77"/>
    <w:rsid w:val="00A71AA3"/>
    <w:rsid w:val="00A7288F"/>
    <w:rsid w:val="00A72FBB"/>
    <w:rsid w:val="00A730FC"/>
    <w:rsid w:val="00A731AA"/>
    <w:rsid w:val="00A73727"/>
    <w:rsid w:val="00A73DB6"/>
    <w:rsid w:val="00A73F41"/>
    <w:rsid w:val="00A74374"/>
    <w:rsid w:val="00A745F8"/>
    <w:rsid w:val="00A7471E"/>
    <w:rsid w:val="00A74B32"/>
    <w:rsid w:val="00A74B63"/>
    <w:rsid w:val="00A74BC1"/>
    <w:rsid w:val="00A74E53"/>
    <w:rsid w:val="00A758CD"/>
    <w:rsid w:val="00A76053"/>
    <w:rsid w:val="00A7637C"/>
    <w:rsid w:val="00A763E0"/>
    <w:rsid w:val="00A767B4"/>
    <w:rsid w:val="00A767DA"/>
    <w:rsid w:val="00A76EE7"/>
    <w:rsid w:val="00A771BD"/>
    <w:rsid w:val="00A77742"/>
    <w:rsid w:val="00A77794"/>
    <w:rsid w:val="00A7780B"/>
    <w:rsid w:val="00A8012D"/>
    <w:rsid w:val="00A8040A"/>
    <w:rsid w:val="00A805A8"/>
    <w:rsid w:val="00A80929"/>
    <w:rsid w:val="00A80EAC"/>
    <w:rsid w:val="00A81049"/>
    <w:rsid w:val="00A81340"/>
    <w:rsid w:val="00A814D4"/>
    <w:rsid w:val="00A815FA"/>
    <w:rsid w:val="00A81628"/>
    <w:rsid w:val="00A81981"/>
    <w:rsid w:val="00A81A35"/>
    <w:rsid w:val="00A81AB2"/>
    <w:rsid w:val="00A81BA5"/>
    <w:rsid w:val="00A81D7D"/>
    <w:rsid w:val="00A81DC4"/>
    <w:rsid w:val="00A81F1E"/>
    <w:rsid w:val="00A81F20"/>
    <w:rsid w:val="00A8203D"/>
    <w:rsid w:val="00A82683"/>
    <w:rsid w:val="00A82FE9"/>
    <w:rsid w:val="00A8307B"/>
    <w:rsid w:val="00A83254"/>
    <w:rsid w:val="00A83B5B"/>
    <w:rsid w:val="00A83F8E"/>
    <w:rsid w:val="00A840CB"/>
    <w:rsid w:val="00A8446F"/>
    <w:rsid w:val="00A844FD"/>
    <w:rsid w:val="00A8467B"/>
    <w:rsid w:val="00A84B90"/>
    <w:rsid w:val="00A84CE6"/>
    <w:rsid w:val="00A84D5D"/>
    <w:rsid w:val="00A8500E"/>
    <w:rsid w:val="00A85357"/>
    <w:rsid w:val="00A85375"/>
    <w:rsid w:val="00A854C8"/>
    <w:rsid w:val="00A855CE"/>
    <w:rsid w:val="00A856E4"/>
    <w:rsid w:val="00A858AB"/>
    <w:rsid w:val="00A85B42"/>
    <w:rsid w:val="00A85BD7"/>
    <w:rsid w:val="00A85F44"/>
    <w:rsid w:val="00A86114"/>
    <w:rsid w:val="00A862C3"/>
    <w:rsid w:val="00A86391"/>
    <w:rsid w:val="00A863B1"/>
    <w:rsid w:val="00A864E0"/>
    <w:rsid w:val="00A86C8D"/>
    <w:rsid w:val="00A87093"/>
    <w:rsid w:val="00A871F0"/>
    <w:rsid w:val="00A876CC"/>
    <w:rsid w:val="00A879CC"/>
    <w:rsid w:val="00A87DE3"/>
    <w:rsid w:val="00A9016F"/>
    <w:rsid w:val="00A903B1"/>
    <w:rsid w:val="00A906E2"/>
    <w:rsid w:val="00A91105"/>
    <w:rsid w:val="00A91208"/>
    <w:rsid w:val="00A91B17"/>
    <w:rsid w:val="00A91F9A"/>
    <w:rsid w:val="00A91FED"/>
    <w:rsid w:val="00A92A1E"/>
    <w:rsid w:val="00A93148"/>
    <w:rsid w:val="00A93569"/>
    <w:rsid w:val="00A938AC"/>
    <w:rsid w:val="00A938AF"/>
    <w:rsid w:val="00A939D3"/>
    <w:rsid w:val="00A93F85"/>
    <w:rsid w:val="00A94270"/>
    <w:rsid w:val="00A94613"/>
    <w:rsid w:val="00A946FC"/>
    <w:rsid w:val="00A94847"/>
    <w:rsid w:val="00A94DBF"/>
    <w:rsid w:val="00A94DEE"/>
    <w:rsid w:val="00A94F28"/>
    <w:rsid w:val="00A94FE4"/>
    <w:rsid w:val="00A94FFE"/>
    <w:rsid w:val="00A95001"/>
    <w:rsid w:val="00A9546C"/>
    <w:rsid w:val="00A95723"/>
    <w:rsid w:val="00A9597F"/>
    <w:rsid w:val="00A95D2A"/>
    <w:rsid w:val="00A96145"/>
    <w:rsid w:val="00A9615A"/>
    <w:rsid w:val="00A9756E"/>
    <w:rsid w:val="00A97B15"/>
    <w:rsid w:val="00A97E10"/>
    <w:rsid w:val="00AA02C6"/>
    <w:rsid w:val="00AA02DD"/>
    <w:rsid w:val="00AA0394"/>
    <w:rsid w:val="00AA04CC"/>
    <w:rsid w:val="00AA0894"/>
    <w:rsid w:val="00AA08FE"/>
    <w:rsid w:val="00AA0A09"/>
    <w:rsid w:val="00AA0E28"/>
    <w:rsid w:val="00AA169E"/>
    <w:rsid w:val="00AA1802"/>
    <w:rsid w:val="00AA1917"/>
    <w:rsid w:val="00AA1D98"/>
    <w:rsid w:val="00AA2716"/>
    <w:rsid w:val="00AA2BE8"/>
    <w:rsid w:val="00AA2DA6"/>
    <w:rsid w:val="00AA3007"/>
    <w:rsid w:val="00AA3054"/>
    <w:rsid w:val="00AA3338"/>
    <w:rsid w:val="00AA3732"/>
    <w:rsid w:val="00AA3C06"/>
    <w:rsid w:val="00AA3C6B"/>
    <w:rsid w:val="00AA4861"/>
    <w:rsid w:val="00AA48D6"/>
    <w:rsid w:val="00AA4DC7"/>
    <w:rsid w:val="00AA509F"/>
    <w:rsid w:val="00AA51E1"/>
    <w:rsid w:val="00AA5409"/>
    <w:rsid w:val="00AA5B2D"/>
    <w:rsid w:val="00AA5DE9"/>
    <w:rsid w:val="00AA5EE0"/>
    <w:rsid w:val="00AA606A"/>
    <w:rsid w:val="00AA6185"/>
    <w:rsid w:val="00AA62A1"/>
    <w:rsid w:val="00AA63E4"/>
    <w:rsid w:val="00AA6771"/>
    <w:rsid w:val="00AA6910"/>
    <w:rsid w:val="00AA6ADE"/>
    <w:rsid w:val="00AA6BF5"/>
    <w:rsid w:val="00AA6D9E"/>
    <w:rsid w:val="00AA75E6"/>
    <w:rsid w:val="00AA7E49"/>
    <w:rsid w:val="00AA7EA9"/>
    <w:rsid w:val="00AA7FE9"/>
    <w:rsid w:val="00AB042B"/>
    <w:rsid w:val="00AB0516"/>
    <w:rsid w:val="00AB0D87"/>
    <w:rsid w:val="00AB11AF"/>
    <w:rsid w:val="00AB1447"/>
    <w:rsid w:val="00AB145F"/>
    <w:rsid w:val="00AB150B"/>
    <w:rsid w:val="00AB18FD"/>
    <w:rsid w:val="00AB19C5"/>
    <w:rsid w:val="00AB19CB"/>
    <w:rsid w:val="00AB1E6B"/>
    <w:rsid w:val="00AB21A3"/>
    <w:rsid w:val="00AB21BB"/>
    <w:rsid w:val="00AB22F6"/>
    <w:rsid w:val="00AB236C"/>
    <w:rsid w:val="00AB28D9"/>
    <w:rsid w:val="00AB2C80"/>
    <w:rsid w:val="00AB31AF"/>
    <w:rsid w:val="00AB3466"/>
    <w:rsid w:val="00AB36CC"/>
    <w:rsid w:val="00AB3861"/>
    <w:rsid w:val="00AB391B"/>
    <w:rsid w:val="00AB3ECB"/>
    <w:rsid w:val="00AB447F"/>
    <w:rsid w:val="00AB4558"/>
    <w:rsid w:val="00AB4602"/>
    <w:rsid w:val="00AB4D17"/>
    <w:rsid w:val="00AB4EB0"/>
    <w:rsid w:val="00AB5329"/>
    <w:rsid w:val="00AB58CB"/>
    <w:rsid w:val="00AB5A0D"/>
    <w:rsid w:val="00AB60B5"/>
    <w:rsid w:val="00AB67D9"/>
    <w:rsid w:val="00AB722F"/>
    <w:rsid w:val="00AB73BE"/>
    <w:rsid w:val="00AB7D99"/>
    <w:rsid w:val="00AC0038"/>
    <w:rsid w:val="00AC0367"/>
    <w:rsid w:val="00AC1032"/>
    <w:rsid w:val="00AC1503"/>
    <w:rsid w:val="00AC1553"/>
    <w:rsid w:val="00AC17EC"/>
    <w:rsid w:val="00AC2017"/>
    <w:rsid w:val="00AC23B7"/>
    <w:rsid w:val="00AC25A1"/>
    <w:rsid w:val="00AC29E1"/>
    <w:rsid w:val="00AC2C3E"/>
    <w:rsid w:val="00AC2C46"/>
    <w:rsid w:val="00AC2D08"/>
    <w:rsid w:val="00AC2E7D"/>
    <w:rsid w:val="00AC34AF"/>
    <w:rsid w:val="00AC3C77"/>
    <w:rsid w:val="00AC4328"/>
    <w:rsid w:val="00AC44AA"/>
    <w:rsid w:val="00AC4877"/>
    <w:rsid w:val="00AC4D32"/>
    <w:rsid w:val="00AC5402"/>
    <w:rsid w:val="00AC5408"/>
    <w:rsid w:val="00AC54A8"/>
    <w:rsid w:val="00AC5BAB"/>
    <w:rsid w:val="00AC5D8C"/>
    <w:rsid w:val="00AC64E3"/>
    <w:rsid w:val="00AC6821"/>
    <w:rsid w:val="00AC6D60"/>
    <w:rsid w:val="00AC6D75"/>
    <w:rsid w:val="00AC777C"/>
    <w:rsid w:val="00AC77E5"/>
    <w:rsid w:val="00AC79B1"/>
    <w:rsid w:val="00AC7F11"/>
    <w:rsid w:val="00AD0210"/>
    <w:rsid w:val="00AD024F"/>
    <w:rsid w:val="00AD0659"/>
    <w:rsid w:val="00AD070E"/>
    <w:rsid w:val="00AD08AE"/>
    <w:rsid w:val="00AD0CC9"/>
    <w:rsid w:val="00AD0E33"/>
    <w:rsid w:val="00AD12F6"/>
    <w:rsid w:val="00AD1941"/>
    <w:rsid w:val="00AD1E34"/>
    <w:rsid w:val="00AD1E6D"/>
    <w:rsid w:val="00AD20DB"/>
    <w:rsid w:val="00AD245A"/>
    <w:rsid w:val="00AD295A"/>
    <w:rsid w:val="00AD2D8E"/>
    <w:rsid w:val="00AD35EF"/>
    <w:rsid w:val="00AD369B"/>
    <w:rsid w:val="00AD3B8E"/>
    <w:rsid w:val="00AD3BC7"/>
    <w:rsid w:val="00AD3EAD"/>
    <w:rsid w:val="00AD401B"/>
    <w:rsid w:val="00AD4254"/>
    <w:rsid w:val="00AD43CB"/>
    <w:rsid w:val="00AD43F3"/>
    <w:rsid w:val="00AD560A"/>
    <w:rsid w:val="00AD59A5"/>
    <w:rsid w:val="00AD5ADA"/>
    <w:rsid w:val="00AD5D73"/>
    <w:rsid w:val="00AD5E0E"/>
    <w:rsid w:val="00AD5E43"/>
    <w:rsid w:val="00AD5E96"/>
    <w:rsid w:val="00AD614D"/>
    <w:rsid w:val="00AD61FE"/>
    <w:rsid w:val="00AD6558"/>
    <w:rsid w:val="00AD6779"/>
    <w:rsid w:val="00AD6AF0"/>
    <w:rsid w:val="00AD6DF8"/>
    <w:rsid w:val="00AD700B"/>
    <w:rsid w:val="00AD7429"/>
    <w:rsid w:val="00AD7C94"/>
    <w:rsid w:val="00AD7DF2"/>
    <w:rsid w:val="00AD7E78"/>
    <w:rsid w:val="00AE0052"/>
    <w:rsid w:val="00AE0180"/>
    <w:rsid w:val="00AE054D"/>
    <w:rsid w:val="00AE0F5C"/>
    <w:rsid w:val="00AE14B7"/>
    <w:rsid w:val="00AE176D"/>
    <w:rsid w:val="00AE1954"/>
    <w:rsid w:val="00AE1B5E"/>
    <w:rsid w:val="00AE1E9E"/>
    <w:rsid w:val="00AE1EDB"/>
    <w:rsid w:val="00AE2535"/>
    <w:rsid w:val="00AE262B"/>
    <w:rsid w:val="00AE26D9"/>
    <w:rsid w:val="00AE27AF"/>
    <w:rsid w:val="00AE28F4"/>
    <w:rsid w:val="00AE2E2B"/>
    <w:rsid w:val="00AE2F10"/>
    <w:rsid w:val="00AE3046"/>
    <w:rsid w:val="00AE37F8"/>
    <w:rsid w:val="00AE384F"/>
    <w:rsid w:val="00AE390E"/>
    <w:rsid w:val="00AE3976"/>
    <w:rsid w:val="00AE3A91"/>
    <w:rsid w:val="00AE3C1F"/>
    <w:rsid w:val="00AE3CB8"/>
    <w:rsid w:val="00AE3F0C"/>
    <w:rsid w:val="00AE4383"/>
    <w:rsid w:val="00AE478F"/>
    <w:rsid w:val="00AE48CC"/>
    <w:rsid w:val="00AE4DD4"/>
    <w:rsid w:val="00AE5145"/>
    <w:rsid w:val="00AE52A9"/>
    <w:rsid w:val="00AE5D05"/>
    <w:rsid w:val="00AE6131"/>
    <w:rsid w:val="00AE6F09"/>
    <w:rsid w:val="00AE771D"/>
    <w:rsid w:val="00AE7B92"/>
    <w:rsid w:val="00AE7D73"/>
    <w:rsid w:val="00AF02B1"/>
    <w:rsid w:val="00AF0864"/>
    <w:rsid w:val="00AF087D"/>
    <w:rsid w:val="00AF08B7"/>
    <w:rsid w:val="00AF0990"/>
    <w:rsid w:val="00AF12AF"/>
    <w:rsid w:val="00AF1ACE"/>
    <w:rsid w:val="00AF1C90"/>
    <w:rsid w:val="00AF27D3"/>
    <w:rsid w:val="00AF28D4"/>
    <w:rsid w:val="00AF2AA2"/>
    <w:rsid w:val="00AF2DF2"/>
    <w:rsid w:val="00AF30EB"/>
    <w:rsid w:val="00AF318B"/>
    <w:rsid w:val="00AF320A"/>
    <w:rsid w:val="00AF3305"/>
    <w:rsid w:val="00AF367C"/>
    <w:rsid w:val="00AF3E6F"/>
    <w:rsid w:val="00AF3F4B"/>
    <w:rsid w:val="00AF42A2"/>
    <w:rsid w:val="00AF456F"/>
    <w:rsid w:val="00AF45F1"/>
    <w:rsid w:val="00AF4616"/>
    <w:rsid w:val="00AF4688"/>
    <w:rsid w:val="00AF4D27"/>
    <w:rsid w:val="00AF53D6"/>
    <w:rsid w:val="00AF558F"/>
    <w:rsid w:val="00AF593B"/>
    <w:rsid w:val="00AF5D29"/>
    <w:rsid w:val="00AF66B1"/>
    <w:rsid w:val="00AF6B99"/>
    <w:rsid w:val="00AF6C2F"/>
    <w:rsid w:val="00AF7333"/>
    <w:rsid w:val="00AF7375"/>
    <w:rsid w:val="00AF749A"/>
    <w:rsid w:val="00AF7883"/>
    <w:rsid w:val="00AF7FE3"/>
    <w:rsid w:val="00AF7FF7"/>
    <w:rsid w:val="00B00454"/>
    <w:rsid w:val="00B00624"/>
    <w:rsid w:val="00B00CA9"/>
    <w:rsid w:val="00B00E8D"/>
    <w:rsid w:val="00B01775"/>
    <w:rsid w:val="00B01859"/>
    <w:rsid w:val="00B018FB"/>
    <w:rsid w:val="00B01FCA"/>
    <w:rsid w:val="00B02087"/>
    <w:rsid w:val="00B0226B"/>
    <w:rsid w:val="00B022CC"/>
    <w:rsid w:val="00B023B0"/>
    <w:rsid w:val="00B0271C"/>
    <w:rsid w:val="00B02835"/>
    <w:rsid w:val="00B0297B"/>
    <w:rsid w:val="00B02A98"/>
    <w:rsid w:val="00B02C66"/>
    <w:rsid w:val="00B02E4C"/>
    <w:rsid w:val="00B02E63"/>
    <w:rsid w:val="00B02F7E"/>
    <w:rsid w:val="00B02FA0"/>
    <w:rsid w:val="00B030FA"/>
    <w:rsid w:val="00B0326A"/>
    <w:rsid w:val="00B0336A"/>
    <w:rsid w:val="00B03B4F"/>
    <w:rsid w:val="00B03B65"/>
    <w:rsid w:val="00B03BBE"/>
    <w:rsid w:val="00B04971"/>
    <w:rsid w:val="00B04B30"/>
    <w:rsid w:val="00B04BB2"/>
    <w:rsid w:val="00B04E39"/>
    <w:rsid w:val="00B04ECF"/>
    <w:rsid w:val="00B05063"/>
    <w:rsid w:val="00B051E9"/>
    <w:rsid w:val="00B05298"/>
    <w:rsid w:val="00B05609"/>
    <w:rsid w:val="00B05623"/>
    <w:rsid w:val="00B05D96"/>
    <w:rsid w:val="00B06664"/>
    <w:rsid w:val="00B06692"/>
    <w:rsid w:val="00B0695B"/>
    <w:rsid w:val="00B06F8C"/>
    <w:rsid w:val="00B06FB1"/>
    <w:rsid w:val="00B1029A"/>
    <w:rsid w:val="00B10389"/>
    <w:rsid w:val="00B103D3"/>
    <w:rsid w:val="00B108A9"/>
    <w:rsid w:val="00B10BCF"/>
    <w:rsid w:val="00B10C23"/>
    <w:rsid w:val="00B113FF"/>
    <w:rsid w:val="00B1191C"/>
    <w:rsid w:val="00B119AB"/>
    <w:rsid w:val="00B11CCC"/>
    <w:rsid w:val="00B11DEA"/>
    <w:rsid w:val="00B12582"/>
    <w:rsid w:val="00B1273C"/>
    <w:rsid w:val="00B12744"/>
    <w:rsid w:val="00B128C7"/>
    <w:rsid w:val="00B128DB"/>
    <w:rsid w:val="00B12A74"/>
    <w:rsid w:val="00B13014"/>
    <w:rsid w:val="00B1303A"/>
    <w:rsid w:val="00B1326D"/>
    <w:rsid w:val="00B136BA"/>
    <w:rsid w:val="00B1388F"/>
    <w:rsid w:val="00B1407A"/>
    <w:rsid w:val="00B142A4"/>
    <w:rsid w:val="00B14366"/>
    <w:rsid w:val="00B1448B"/>
    <w:rsid w:val="00B14765"/>
    <w:rsid w:val="00B14870"/>
    <w:rsid w:val="00B148E3"/>
    <w:rsid w:val="00B149A0"/>
    <w:rsid w:val="00B14C02"/>
    <w:rsid w:val="00B14F3F"/>
    <w:rsid w:val="00B15391"/>
    <w:rsid w:val="00B1541D"/>
    <w:rsid w:val="00B15525"/>
    <w:rsid w:val="00B159D4"/>
    <w:rsid w:val="00B15A50"/>
    <w:rsid w:val="00B15C82"/>
    <w:rsid w:val="00B1611B"/>
    <w:rsid w:val="00B1643C"/>
    <w:rsid w:val="00B167EB"/>
    <w:rsid w:val="00B16842"/>
    <w:rsid w:val="00B16CCE"/>
    <w:rsid w:val="00B17093"/>
    <w:rsid w:val="00B17894"/>
    <w:rsid w:val="00B178E7"/>
    <w:rsid w:val="00B17AC6"/>
    <w:rsid w:val="00B17DB1"/>
    <w:rsid w:val="00B17E58"/>
    <w:rsid w:val="00B17F88"/>
    <w:rsid w:val="00B207BF"/>
    <w:rsid w:val="00B20955"/>
    <w:rsid w:val="00B20B0B"/>
    <w:rsid w:val="00B20BBC"/>
    <w:rsid w:val="00B20BC1"/>
    <w:rsid w:val="00B20CB5"/>
    <w:rsid w:val="00B21161"/>
    <w:rsid w:val="00B212D8"/>
    <w:rsid w:val="00B21672"/>
    <w:rsid w:val="00B226F8"/>
    <w:rsid w:val="00B22825"/>
    <w:rsid w:val="00B22CCE"/>
    <w:rsid w:val="00B23156"/>
    <w:rsid w:val="00B23325"/>
    <w:rsid w:val="00B23474"/>
    <w:rsid w:val="00B23672"/>
    <w:rsid w:val="00B237A8"/>
    <w:rsid w:val="00B23CB7"/>
    <w:rsid w:val="00B240DC"/>
    <w:rsid w:val="00B24119"/>
    <w:rsid w:val="00B24201"/>
    <w:rsid w:val="00B24528"/>
    <w:rsid w:val="00B24E92"/>
    <w:rsid w:val="00B254AE"/>
    <w:rsid w:val="00B2554F"/>
    <w:rsid w:val="00B257AB"/>
    <w:rsid w:val="00B25C8B"/>
    <w:rsid w:val="00B26126"/>
    <w:rsid w:val="00B265AC"/>
    <w:rsid w:val="00B26604"/>
    <w:rsid w:val="00B2661D"/>
    <w:rsid w:val="00B2697A"/>
    <w:rsid w:val="00B26AA8"/>
    <w:rsid w:val="00B26C09"/>
    <w:rsid w:val="00B26C99"/>
    <w:rsid w:val="00B26E7E"/>
    <w:rsid w:val="00B2736A"/>
    <w:rsid w:val="00B2737E"/>
    <w:rsid w:val="00B27451"/>
    <w:rsid w:val="00B27575"/>
    <w:rsid w:val="00B2771D"/>
    <w:rsid w:val="00B279D4"/>
    <w:rsid w:val="00B27B34"/>
    <w:rsid w:val="00B300F3"/>
    <w:rsid w:val="00B301FA"/>
    <w:rsid w:val="00B307A4"/>
    <w:rsid w:val="00B308C4"/>
    <w:rsid w:val="00B30A04"/>
    <w:rsid w:val="00B30BC4"/>
    <w:rsid w:val="00B315AF"/>
    <w:rsid w:val="00B31670"/>
    <w:rsid w:val="00B31C42"/>
    <w:rsid w:val="00B31F45"/>
    <w:rsid w:val="00B32158"/>
    <w:rsid w:val="00B324FC"/>
    <w:rsid w:val="00B32C64"/>
    <w:rsid w:val="00B32D9D"/>
    <w:rsid w:val="00B32F8E"/>
    <w:rsid w:val="00B33036"/>
    <w:rsid w:val="00B33535"/>
    <w:rsid w:val="00B3370D"/>
    <w:rsid w:val="00B33AC1"/>
    <w:rsid w:val="00B33CFF"/>
    <w:rsid w:val="00B3418D"/>
    <w:rsid w:val="00B34583"/>
    <w:rsid w:val="00B34A93"/>
    <w:rsid w:val="00B34C9A"/>
    <w:rsid w:val="00B35053"/>
    <w:rsid w:val="00B35486"/>
    <w:rsid w:val="00B35847"/>
    <w:rsid w:val="00B35900"/>
    <w:rsid w:val="00B35BC0"/>
    <w:rsid w:val="00B35BCB"/>
    <w:rsid w:val="00B35DD7"/>
    <w:rsid w:val="00B35FED"/>
    <w:rsid w:val="00B361E4"/>
    <w:rsid w:val="00B36389"/>
    <w:rsid w:val="00B366BB"/>
    <w:rsid w:val="00B36AF9"/>
    <w:rsid w:val="00B36CA5"/>
    <w:rsid w:val="00B36DA8"/>
    <w:rsid w:val="00B36DBF"/>
    <w:rsid w:val="00B36E46"/>
    <w:rsid w:val="00B36ECA"/>
    <w:rsid w:val="00B37322"/>
    <w:rsid w:val="00B37759"/>
    <w:rsid w:val="00B377C9"/>
    <w:rsid w:val="00B377FA"/>
    <w:rsid w:val="00B40133"/>
    <w:rsid w:val="00B40670"/>
    <w:rsid w:val="00B40A5D"/>
    <w:rsid w:val="00B40C94"/>
    <w:rsid w:val="00B410EA"/>
    <w:rsid w:val="00B418B0"/>
    <w:rsid w:val="00B41A8D"/>
    <w:rsid w:val="00B41CAF"/>
    <w:rsid w:val="00B422F2"/>
    <w:rsid w:val="00B4245F"/>
    <w:rsid w:val="00B4249E"/>
    <w:rsid w:val="00B42B3E"/>
    <w:rsid w:val="00B4366E"/>
    <w:rsid w:val="00B437EE"/>
    <w:rsid w:val="00B4396E"/>
    <w:rsid w:val="00B43A17"/>
    <w:rsid w:val="00B43C0D"/>
    <w:rsid w:val="00B43C6A"/>
    <w:rsid w:val="00B43E97"/>
    <w:rsid w:val="00B44C97"/>
    <w:rsid w:val="00B44EE7"/>
    <w:rsid w:val="00B458BC"/>
    <w:rsid w:val="00B45B85"/>
    <w:rsid w:val="00B463FC"/>
    <w:rsid w:val="00B4654D"/>
    <w:rsid w:val="00B4664A"/>
    <w:rsid w:val="00B46B9A"/>
    <w:rsid w:val="00B46C19"/>
    <w:rsid w:val="00B46DF4"/>
    <w:rsid w:val="00B47135"/>
    <w:rsid w:val="00B47186"/>
    <w:rsid w:val="00B4721E"/>
    <w:rsid w:val="00B4735D"/>
    <w:rsid w:val="00B4769B"/>
    <w:rsid w:val="00B47742"/>
    <w:rsid w:val="00B47E5E"/>
    <w:rsid w:val="00B50447"/>
    <w:rsid w:val="00B5051C"/>
    <w:rsid w:val="00B508E5"/>
    <w:rsid w:val="00B50A83"/>
    <w:rsid w:val="00B50E7F"/>
    <w:rsid w:val="00B50E83"/>
    <w:rsid w:val="00B50F6C"/>
    <w:rsid w:val="00B50F8E"/>
    <w:rsid w:val="00B51414"/>
    <w:rsid w:val="00B514A5"/>
    <w:rsid w:val="00B515CA"/>
    <w:rsid w:val="00B51893"/>
    <w:rsid w:val="00B51B40"/>
    <w:rsid w:val="00B51CAC"/>
    <w:rsid w:val="00B51DAB"/>
    <w:rsid w:val="00B52821"/>
    <w:rsid w:val="00B52C6B"/>
    <w:rsid w:val="00B52F63"/>
    <w:rsid w:val="00B5375C"/>
    <w:rsid w:val="00B53D6A"/>
    <w:rsid w:val="00B5470A"/>
    <w:rsid w:val="00B54764"/>
    <w:rsid w:val="00B54767"/>
    <w:rsid w:val="00B54B42"/>
    <w:rsid w:val="00B54E87"/>
    <w:rsid w:val="00B54F09"/>
    <w:rsid w:val="00B5503F"/>
    <w:rsid w:val="00B550B5"/>
    <w:rsid w:val="00B553F3"/>
    <w:rsid w:val="00B559B0"/>
    <w:rsid w:val="00B55A3E"/>
    <w:rsid w:val="00B55A7E"/>
    <w:rsid w:val="00B55D7E"/>
    <w:rsid w:val="00B55E73"/>
    <w:rsid w:val="00B55EA5"/>
    <w:rsid w:val="00B5612E"/>
    <w:rsid w:val="00B563B2"/>
    <w:rsid w:val="00B5642E"/>
    <w:rsid w:val="00B5663C"/>
    <w:rsid w:val="00B568EB"/>
    <w:rsid w:val="00B56BCF"/>
    <w:rsid w:val="00B56D5F"/>
    <w:rsid w:val="00B571F7"/>
    <w:rsid w:val="00B57C1A"/>
    <w:rsid w:val="00B601AB"/>
    <w:rsid w:val="00B6099C"/>
    <w:rsid w:val="00B60B17"/>
    <w:rsid w:val="00B60D46"/>
    <w:rsid w:val="00B60DBF"/>
    <w:rsid w:val="00B60E3C"/>
    <w:rsid w:val="00B60EAE"/>
    <w:rsid w:val="00B61181"/>
    <w:rsid w:val="00B61620"/>
    <w:rsid w:val="00B61663"/>
    <w:rsid w:val="00B61C81"/>
    <w:rsid w:val="00B62265"/>
    <w:rsid w:val="00B624D5"/>
    <w:rsid w:val="00B62676"/>
    <w:rsid w:val="00B6273C"/>
    <w:rsid w:val="00B62891"/>
    <w:rsid w:val="00B62B4E"/>
    <w:rsid w:val="00B62CD4"/>
    <w:rsid w:val="00B632A3"/>
    <w:rsid w:val="00B63384"/>
    <w:rsid w:val="00B633EF"/>
    <w:rsid w:val="00B6364D"/>
    <w:rsid w:val="00B63662"/>
    <w:rsid w:val="00B639C9"/>
    <w:rsid w:val="00B63DCC"/>
    <w:rsid w:val="00B63DD3"/>
    <w:rsid w:val="00B64035"/>
    <w:rsid w:val="00B640E8"/>
    <w:rsid w:val="00B64BC9"/>
    <w:rsid w:val="00B64C68"/>
    <w:rsid w:val="00B64D07"/>
    <w:rsid w:val="00B6560E"/>
    <w:rsid w:val="00B656E2"/>
    <w:rsid w:val="00B6589A"/>
    <w:rsid w:val="00B65ED3"/>
    <w:rsid w:val="00B66368"/>
    <w:rsid w:val="00B663E9"/>
    <w:rsid w:val="00B66C7D"/>
    <w:rsid w:val="00B66FFB"/>
    <w:rsid w:val="00B67435"/>
    <w:rsid w:val="00B6768A"/>
    <w:rsid w:val="00B67D04"/>
    <w:rsid w:val="00B70377"/>
    <w:rsid w:val="00B7094C"/>
    <w:rsid w:val="00B70AB6"/>
    <w:rsid w:val="00B70B57"/>
    <w:rsid w:val="00B70CB0"/>
    <w:rsid w:val="00B71057"/>
    <w:rsid w:val="00B711CF"/>
    <w:rsid w:val="00B71735"/>
    <w:rsid w:val="00B71AA2"/>
    <w:rsid w:val="00B71B8B"/>
    <w:rsid w:val="00B71EE5"/>
    <w:rsid w:val="00B71F65"/>
    <w:rsid w:val="00B72243"/>
    <w:rsid w:val="00B722FE"/>
    <w:rsid w:val="00B725F4"/>
    <w:rsid w:val="00B72676"/>
    <w:rsid w:val="00B7293F"/>
    <w:rsid w:val="00B729CA"/>
    <w:rsid w:val="00B72A56"/>
    <w:rsid w:val="00B72AD5"/>
    <w:rsid w:val="00B72C0E"/>
    <w:rsid w:val="00B7330F"/>
    <w:rsid w:val="00B735EB"/>
    <w:rsid w:val="00B7367C"/>
    <w:rsid w:val="00B736DF"/>
    <w:rsid w:val="00B73F3B"/>
    <w:rsid w:val="00B7418B"/>
    <w:rsid w:val="00B74BA7"/>
    <w:rsid w:val="00B74C98"/>
    <w:rsid w:val="00B75235"/>
    <w:rsid w:val="00B7550B"/>
    <w:rsid w:val="00B75806"/>
    <w:rsid w:val="00B75C0C"/>
    <w:rsid w:val="00B75DAB"/>
    <w:rsid w:val="00B75EBF"/>
    <w:rsid w:val="00B75EDC"/>
    <w:rsid w:val="00B76418"/>
    <w:rsid w:val="00B767C4"/>
    <w:rsid w:val="00B76A12"/>
    <w:rsid w:val="00B772BF"/>
    <w:rsid w:val="00B77330"/>
    <w:rsid w:val="00B7775A"/>
    <w:rsid w:val="00B77F05"/>
    <w:rsid w:val="00B806F3"/>
    <w:rsid w:val="00B80759"/>
    <w:rsid w:val="00B80839"/>
    <w:rsid w:val="00B80877"/>
    <w:rsid w:val="00B80DD7"/>
    <w:rsid w:val="00B81112"/>
    <w:rsid w:val="00B81481"/>
    <w:rsid w:val="00B81A3D"/>
    <w:rsid w:val="00B81B05"/>
    <w:rsid w:val="00B81F4E"/>
    <w:rsid w:val="00B82048"/>
    <w:rsid w:val="00B821BC"/>
    <w:rsid w:val="00B8225D"/>
    <w:rsid w:val="00B8293C"/>
    <w:rsid w:val="00B82BA6"/>
    <w:rsid w:val="00B83DAE"/>
    <w:rsid w:val="00B83FE0"/>
    <w:rsid w:val="00B8416D"/>
    <w:rsid w:val="00B84792"/>
    <w:rsid w:val="00B8487F"/>
    <w:rsid w:val="00B848B5"/>
    <w:rsid w:val="00B84B89"/>
    <w:rsid w:val="00B84C0A"/>
    <w:rsid w:val="00B84EFA"/>
    <w:rsid w:val="00B8501C"/>
    <w:rsid w:val="00B85027"/>
    <w:rsid w:val="00B856E9"/>
    <w:rsid w:val="00B858D0"/>
    <w:rsid w:val="00B86687"/>
    <w:rsid w:val="00B86CE9"/>
    <w:rsid w:val="00B86E3B"/>
    <w:rsid w:val="00B86FEB"/>
    <w:rsid w:val="00B872E8"/>
    <w:rsid w:val="00B873EF"/>
    <w:rsid w:val="00B875C2"/>
    <w:rsid w:val="00B87934"/>
    <w:rsid w:val="00B87AAF"/>
    <w:rsid w:val="00B900B4"/>
    <w:rsid w:val="00B90141"/>
    <w:rsid w:val="00B90250"/>
    <w:rsid w:val="00B90AB9"/>
    <w:rsid w:val="00B90D1D"/>
    <w:rsid w:val="00B90E3F"/>
    <w:rsid w:val="00B91091"/>
    <w:rsid w:val="00B91495"/>
    <w:rsid w:val="00B91852"/>
    <w:rsid w:val="00B91995"/>
    <w:rsid w:val="00B91D28"/>
    <w:rsid w:val="00B92C2C"/>
    <w:rsid w:val="00B92FE3"/>
    <w:rsid w:val="00B931D2"/>
    <w:rsid w:val="00B93277"/>
    <w:rsid w:val="00B93668"/>
    <w:rsid w:val="00B9439D"/>
    <w:rsid w:val="00B945DE"/>
    <w:rsid w:val="00B94FD1"/>
    <w:rsid w:val="00B9520D"/>
    <w:rsid w:val="00B953F1"/>
    <w:rsid w:val="00B9567A"/>
    <w:rsid w:val="00B95696"/>
    <w:rsid w:val="00B95740"/>
    <w:rsid w:val="00B95D2A"/>
    <w:rsid w:val="00B95D86"/>
    <w:rsid w:val="00B962F9"/>
    <w:rsid w:val="00B97160"/>
    <w:rsid w:val="00B97549"/>
    <w:rsid w:val="00B97784"/>
    <w:rsid w:val="00B9794D"/>
    <w:rsid w:val="00B97FDF"/>
    <w:rsid w:val="00BA063B"/>
    <w:rsid w:val="00BA0A0E"/>
    <w:rsid w:val="00BA0DFB"/>
    <w:rsid w:val="00BA10FA"/>
    <w:rsid w:val="00BA134C"/>
    <w:rsid w:val="00BA1BAB"/>
    <w:rsid w:val="00BA22BF"/>
    <w:rsid w:val="00BA25D6"/>
    <w:rsid w:val="00BA2F8C"/>
    <w:rsid w:val="00BA32C6"/>
    <w:rsid w:val="00BA365E"/>
    <w:rsid w:val="00BA3807"/>
    <w:rsid w:val="00BA39A7"/>
    <w:rsid w:val="00BA4329"/>
    <w:rsid w:val="00BA46B8"/>
    <w:rsid w:val="00BA4B46"/>
    <w:rsid w:val="00BA4D23"/>
    <w:rsid w:val="00BA4D38"/>
    <w:rsid w:val="00BA50F3"/>
    <w:rsid w:val="00BA51B3"/>
    <w:rsid w:val="00BA527F"/>
    <w:rsid w:val="00BA543C"/>
    <w:rsid w:val="00BA586F"/>
    <w:rsid w:val="00BA5D03"/>
    <w:rsid w:val="00BA62A4"/>
    <w:rsid w:val="00BA66DE"/>
    <w:rsid w:val="00BA6A38"/>
    <w:rsid w:val="00BA6B2B"/>
    <w:rsid w:val="00BA750E"/>
    <w:rsid w:val="00BA7692"/>
    <w:rsid w:val="00BA78B8"/>
    <w:rsid w:val="00BA7B59"/>
    <w:rsid w:val="00BB048F"/>
    <w:rsid w:val="00BB0871"/>
    <w:rsid w:val="00BB088F"/>
    <w:rsid w:val="00BB0A22"/>
    <w:rsid w:val="00BB0B7D"/>
    <w:rsid w:val="00BB0E16"/>
    <w:rsid w:val="00BB1145"/>
    <w:rsid w:val="00BB11F4"/>
    <w:rsid w:val="00BB1322"/>
    <w:rsid w:val="00BB15B3"/>
    <w:rsid w:val="00BB16C3"/>
    <w:rsid w:val="00BB2409"/>
    <w:rsid w:val="00BB2956"/>
    <w:rsid w:val="00BB29AB"/>
    <w:rsid w:val="00BB2AF1"/>
    <w:rsid w:val="00BB3753"/>
    <w:rsid w:val="00BB4079"/>
    <w:rsid w:val="00BB420A"/>
    <w:rsid w:val="00BB4243"/>
    <w:rsid w:val="00BB451C"/>
    <w:rsid w:val="00BB4620"/>
    <w:rsid w:val="00BB4B42"/>
    <w:rsid w:val="00BB4B8B"/>
    <w:rsid w:val="00BB4E88"/>
    <w:rsid w:val="00BB5CDC"/>
    <w:rsid w:val="00BB5FD8"/>
    <w:rsid w:val="00BB60C4"/>
    <w:rsid w:val="00BB6490"/>
    <w:rsid w:val="00BB65D0"/>
    <w:rsid w:val="00BB6B27"/>
    <w:rsid w:val="00BB6D04"/>
    <w:rsid w:val="00BB6DE9"/>
    <w:rsid w:val="00BB7352"/>
    <w:rsid w:val="00BB7654"/>
    <w:rsid w:val="00BB79DD"/>
    <w:rsid w:val="00BB7BD4"/>
    <w:rsid w:val="00BC0148"/>
    <w:rsid w:val="00BC0443"/>
    <w:rsid w:val="00BC0828"/>
    <w:rsid w:val="00BC0A5D"/>
    <w:rsid w:val="00BC0C36"/>
    <w:rsid w:val="00BC1221"/>
    <w:rsid w:val="00BC1445"/>
    <w:rsid w:val="00BC1533"/>
    <w:rsid w:val="00BC1790"/>
    <w:rsid w:val="00BC1CDD"/>
    <w:rsid w:val="00BC1E1F"/>
    <w:rsid w:val="00BC237D"/>
    <w:rsid w:val="00BC293C"/>
    <w:rsid w:val="00BC297A"/>
    <w:rsid w:val="00BC2ACA"/>
    <w:rsid w:val="00BC2CE8"/>
    <w:rsid w:val="00BC3455"/>
    <w:rsid w:val="00BC346B"/>
    <w:rsid w:val="00BC39D9"/>
    <w:rsid w:val="00BC3F9B"/>
    <w:rsid w:val="00BC4079"/>
    <w:rsid w:val="00BC40BC"/>
    <w:rsid w:val="00BC4410"/>
    <w:rsid w:val="00BC44CA"/>
    <w:rsid w:val="00BC4889"/>
    <w:rsid w:val="00BC5485"/>
    <w:rsid w:val="00BC5590"/>
    <w:rsid w:val="00BC5EAA"/>
    <w:rsid w:val="00BC6237"/>
    <w:rsid w:val="00BC628C"/>
    <w:rsid w:val="00BC65FB"/>
    <w:rsid w:val="00BC6D81"/>
    <w:rsid w:val="00BC6EBB"/>
    <w:rsid w:val="00BC71FD"/>
    <w:rsid w:val="00BC7754"/>
    <w:rsid w:val="00BC7806"/>
    <w:rsid w:val="00BC7887"/>
    <w:rsid w:val="00BC7C5F"/>
    <w:rsid w:val="00BD10A2"/>
    <w:rsid w:val="00BD1357"/>
    <w:rsid w:val="00BD145E"/>
    <w:rsid w:val="00BD157C"/>
    <w:rsid w:val="00BD1840"/>
    <w:rsid w:val="00BD1858"/>
    <w:rsid w:val="00BD18AC"/>
    <w:rsid w:val="00BD2025"/>
    <w:rsid w:val="00BD23A3"/>
    <w:rsid w:val="00BD23C8"/>
    <w:rsid w:val="00BD26ED"/>
    <w:rsid w:val="00BD2C54"/>
    <w:rsid w:val="00BD2F7E"/>
    <w:rsid w:val="00BD383F"/>
    <w:rsid w:val="00BD3A88"/>
    <w:rsid w:val="00BD3B6D"/>
    <w:rsid w:val="00BD4007"/>
    <w:rsid w:val="00BD41C6"/>
    <w:rsid w:val="00BD4301"/>
    <w:rsid w:val="00BD44BE"/>
    <w:rsid w:val="00BD45B1"/>
    <w:rsid w:val="00BD4C93"/>
    <w:rsid w:val="00BD509A"/>
    <w:rsid w:val="00BD50C4"/>
    <w:rsid w:val="00BD53B9"/>
    <w:rsid w:val="00BD5483"/>
    <w:rsid w:val="00BD54F5"/>
    <w:rsid w:val="00BD5811"/>
    <w:rsid w:val="00BD58EB"/>
    <w:rsid w:val="00BD62DE"/>
    <w:rsid w:val="00BD7007"/>
    <w:rsid w:val="00BD74BD"/>
    <w:rsid w:val="00BD74BE"/>
    <w:rsid w:val="00BD74DF"/>
    <w:rsid w:val="00BD7534"/>
    <w:rsid w:val="00BD76FC"/>
    <w:rsid w:val="00BD7D06"/>
    <w:rsid w:val="00BE023A"/>
    <w:rsid w:val="00BE0528"/>
    <w:rsid w:val="00BE05A9"/>
    <w:rsid w:val="00BE0684"/>
    <w:rsid w:val="00BE0776"/>
    <w:rsid w:val="00BE0973"/>
    <w:rsid w:val="00BE0A31"/>
    <w:rsid w:val="00BE12A6"/>
    <w:rsid w:val="00BE17B3"/>
    <w:rsid w:val="00BE188C"/>
    <w:rsid w:val="00BE1A72"/>
    <w:rsid w:val="00BE20D6"/>
    <w:rsid w:val="00BE2322"/>
    <w:rsid w:val="00BE2437"/>
    <w:rsid w:val="00BE2B4F"/>
    <w:rsid w:val="00BE31F8"/>
    <w:rsid w:val="00BE33A1"/>
    <w:rsid w:val="00BE396B"/>
    <w:rsid w:val="00BE39C1"/>
    <w:rsid w:val="00BE425F"/>
    <w:rsid w:val="00BE4297"/>
    <w:rsid w:val="00BE496E"/>
    <w:rsid w:val="00BE4DF9"/>
    <w:rsid w:val="00BE566F"/>
    <w:rsid w:val="00BE57D9"/>
    <w:rsid w:val="00BE5C53"/>
    <w:rsid w:val="00BE5EB0"/>
    <w:rsid w:val="00BE610D"/>
    <w:rsid w:val="00BE632F"/>
    <w:rsid w:val="00BE63BE"/>
    <w:rsid w:val="00BE6408"/>
    <w:rsid w:val="00BE64EC"/>
    <w:rsid w:val="00BE67B7"/>
    <w:rsid w:val="00BE68C2"/>
    <w:rsid w:val="00BE75D1"/>
    <w:rsid w:val="00BE763E"/>
    <w:rsid w:val="00BE76BD"/>
    <w:rsid w:val="00BE7AE2"/>
    <w:rsid w:val="00BF018D"/>
    <w:rsid w:val="00BF04B4"/>
    <w:rsid w:val="00BF0649"/>
    <w:rsid w:val="00BF0B9A"/>
    <w:rsid w:val="00BF0C99"/>
    <w:rsid w:val="00BF0FF6"/>
    <w:rsid w:val="00BF1AFC"/>
    <w:rsid w:val="00BF1C1F"/>
    <w:rsid w:val="00BF1CBA"/>
    <w:rsid w:val="00BF1D7E"/>
    <w:rsid w:val="00BF1EC9"/>
    <w:rsid w:val="00BF1F68"/>
    <w:rsid w:val="00BF21B5"/>
    <w:rsid w:val="00BF233E"/>
    <w:rsid w:val="00BF2769"/>
    <w:rsid w:val="00BF27F2"/>
    <w:rsid w:val="00BF2A9C"/>
    <w:rsid w:val="00BF2B1E"/>
    <w:rsid w:val="00BF2FF3"/>
    <w:rsid w:val="00BF30FD"/>
    <w:rsid w:val="00BF321C"/>
    <w:rsid w:val="00BF3688"/>
    <w:rsid w:val="00BF38AA"/>
    <w:rsid w:val="00BF3CC6"/>
    <w:rsid w:val="00BF3D10"/>
    <w:rsid w:val="00BF415F"/>
    <w:rsid w:val="00BF41E5"/>
    <w:rsid w:val="00BF444A"/>
    <w:rsid w:val="00BF46C5"/>
    <w:rsid w:val="00BF4822"/>
    <w:rsid w:val="00BF4A9E"/>
    <w:rsid w:val="00BF4BB7"/>
    <w:rsid w:val="00BF51A8"/>
    <w:rsid w:val="00BF528E"/>
    <w:rsid w:val="00BF5365"/>
    <w:rsid w:val="00BF5412"/>
    <w:rsid w:val="00BF57E4"/>
    <w:rsid w:val="00BF5F54"/>
    <w:rsid w:val="00BF6344"/>
    <w:rsid w:val="00BF63EC"/>
    <w:rsid w:val="00BF66BB"/>
    <w:rsid w:val="00BF686A"/>
    <w:rsid w:val="00BF7165"/>
    <w:rsid w:val="00BF7522"/>
    <w:rsid w:val="00BF7808"/>
    <w:rsid w:val="00BF7865"/>
    <w:rsid w:val="00BF7981"/>
    <w:rsid w:val="00BF7A99"/>
    <w:rsid w:val="00C0089D"/>
    <w:rsid w:val="00C0107F"/>
    <w:rsid w:val="00C01216"/>
    <w:rsid w:val="00C01414"/>
    <w:rsid w:val="00C01872"/>
    <w:rsid w:val="00C01935"/>
    <w:rsid w:val="00C01B7D"/>
    <w:rsid w:val="00C02C3D"/>
    <w:rsid w:val="00C031D2"/>
    <w:rsid w:val="00C03778"/>
    <w:rsid w:val="00C03BAB"/>
    <w:rsid w:val="00C04323"/>
    <w:rsid w:val="00C04542"/>
    <w:rsid w:val="00C046A4"/>
    <w:rsid w:val="00C04700"/>
    <w:rsid w:val="00C05222"/>
    <w:rsid w:val="00C058AE"/>
    <w:rsid w:val="00C059CC"/>
    <w:rsid w:val="00C05C0C"/>
    <w:rsid w:val="00C05CA7"/>
    <w:rsid w:val="00C05DF9"/>
    <w:rsid w:val="00C06036"/>
    <w:rsid w:val="00C06355"/>
    <w:rsid w:val="00C064A1"/>
    <w:rsid w:val="00C0669A"/>
    <w:rsid w:val="00C067BC"/>
    <w:rsid w:val="00C06AE3"/>
    <w:rsid w:val="00C0715A"/>
    <w:rsid w:val="00C072A9"/>
    <w:rsid w:val="00C07487"/>
    <w:rsid w:val="00C07600"/>
    <w:rsid w:val="00C07794"/>
    <w:rsid w:val="00C07EFD"/>
    <w:rsid w:val="00C07FBD"/>
    <w:rsid w:val="00C102F6"/>
    <w:rsid w:val="00C10300"/>
    <w:rsid w:val="00C10455"/>
    <w:rsid w:val="00C10F3D"/>
    <w:rsid w:val="00C1153D"/>
    <w:rsid w:val="00C116F0"/>
    <w:rsid w:val="00C11986"/>
    <w:rsid w:val="00C11BC4"/>
    <w:rsid w:val="00C11C07"/>
    <w:rsid w:val="00C11CB4"/>
    <w:rsid w:val="00C11D0D"/>
    <w:rsid w:val="00C11DC4"/>
    <w:rsid w:val="00C11F40"/>
    <w:rsid w:val="00C11FE0"/>
    <w:rsid w:val="00C130BC"/>
    <w:rsid w:val="00C131C5"/>
    <w:rsid w:val="00C131E6"/>
    <w:rsid w:val="00C135B8"/>
    <w:rsid w:val="00C13687"/>
    <w:rsid w:val="00C138E0"/>
    <w:rsid w:val="00C13942"/>
    <w:rsid w:val="00C13CAB"/>
    <w:rsid w:val="00C13E26"/>
    <w:rsid w:val="00C13ED3"/>
    <w:rsid w:val="00C14B0F"/>
    <w:rsid w:val="00C14B17"/>
    <w:rsid w:val="00C14C46"/>
    <w:rsid w:val="00C14D1F"/>
    <w:rsid w:val="00C14EB8"/>
    <w:rsid w:val="00C1517E"/>
    <w:rsid w:val="00C1592A"/>
    <w:rsid w:val="00C15C6C"/>
    <w:rsid w:val="00C163B4"/>
    <w:rsid w:val="00C163D6"/>
    <w:rsid w:val="00C16853"/>
    <w:rsid w:val="00C16963"/>
    <w:rsid w:val="00C16C22"/>
    <w:rsid w:val="00C172F6"/>
    <w:rsid w:val="00C1777B"/>
    <w:rsid w:val="00C17B85"/>
    <w:rsid w:val="00C17F23"/>
    <w:rsid w:val="00C2003B"/>
    <w:rsid w:val="00C20587"/>
    <w:rsid w:val="00C20AB1"/>
    <w:rsid w:val="00C20AEC"/>
    <w:rsid w:val="00C20D82"/>
    <w:rsid w:val="00C20E64"/>
    <w:rsid w:val="00C21164"/>
    <w:rsid w:val="00C211C8"/>
    <w:rsid w:val="00C21305"/>
    <w:rsid w:val="00C216C8"/>
    <w:rsid w:val="00C21890"/>
    <w:rsid w:val="00C2190F"/>
    <w:rsid w:val="00C21FD9"/>
    <w:rsid w:val="00C21FE1"/>
    <w:rsid w:val="00C22386"/>
    <w:rsid w:val="00C2243C"/>
    <w:rsid w:val="00C22A17"/>
    <w:rsid w:val="00C22B54"/>
    <w:rsid w:val="00C22CDA"/>
    <w:rsid w:val="00C230B4"/>
    <w:rsid w:val="00C234AE"/>
    <w:rsid w:val="00C23BD1"/>
    <w:rsid w:val="00C23CDA"/>
    <w:rsid w:val="00C23F1C"/>
    <w:rsid w:val="00C24192"/>
    <w:rsid w:val="00C242D5"/>
    <w:rsid w:val="00C247EE"/>
    <w:rsid w:val="00C248F4"/>
    <w:rsid w:val="00C24934"/>
    <w:rsid w:val="00C24D07"/>
    <w:rsid w:val="00C2501C"/>
    <w:rsid w:val="00C25095"/>
    <w:rsid w:val="00C250B5"/>
    <w:rsid w:val="00C25814"/>
    <w:rsid w:val="00C2594E"/>
    <w:rsid w:val="00C25B17"/>
    <w:rsid w:val="00C2624A"/>
    <w:rsid w:val="00C26362"/>
    <w:rsid w:val="00C2690F"/>
    <w:rsid w:val="00C26A4E"/>
    <w:rsid w:val="00C273E0"/>
    <w:rsid w:val="00C27425"/>
    <w:rsid w:val="00C2745F"/>
    <w:rsid w:val="00C27813"/>
    <w:rsid w:val="00C27BE6"/>
    <w:rsid w:val="00C300F4"/>
    <w:rsid w:val="00C30220"/>
    <w:rsid w:val="00C30338"/>
    <w:rsid w:val="00C303BD"/>
    <w:rsid w:val="00C305EC"/>
    <w:rsid w:val="00C306D4"/>
    <w:rsid w:val="00C309C0"/>
    <w:rsid w:val="00C30A32"/>
    <w:rsid w:val="00C30AF4"/>
    <w:rsid w:val="00C30EC9"/>
    <w:rsid w:val="00C3129A"/>
    <w:rsid w:val="00C313A5"/>
    <w:rsid w:val="00C31F34"/>
    <w:rsid w:val="00C32324"/>
    <w:rsid w:val="00C324AA"/>
    <w:rsid w:val="00C3253E"/>
    <w:rsid w:val="00C32811"/>
    <w:rsid w:val="00C328AF"/>
    <w:rsid w:val="00C3292E"/>
    <w:rsid w:val="00C32D22"/>
    <w:rsid w:val="00C33301"/>
    <w:rsid w:val="00C338CB"/>
    <w:rsid w:val="00C33BA7"/>
    <w:rsid w:val="00C33F0C"/>
    <w:rsid w:val="00C344E5"/>
    <w:rsid w:val="00C3456C"/>
    <w:rsid w:val="00C3467E"/>
    <w:rsid w:val="00C346EA"/>
    <w:rsid w:val="00C34741"/>
    <w:rsid w:val="00C34917"/>
    <w:rsid w:val="00C35548"/>
    <w:rsid w:val="00C35593"/>
    <w:rsid w:val="00C3562F"/>
    <w:rsid w:val="00C35719"/>
    <w:rsid w:val="00C35A82"/>
    <w:rsid w:val="00C35B03"/>
    <w:rsid w:val="00C35CE2"/>
    <w:rsid w:val="00C35D68"/>
    <w:rsid w:val="00C35E6F"/>
    <w:rsid w:val="00C361AF"/>
    <w:rsid w:val="00C363C4"/>
    <w:rsid w:val="00C367E7"/>
    <w:rsid w:val="00C400E0"/>
    <w:rsid w:val="00C40759"/>
    <w:rsid w:val="00C40853"/>
    <w:rsid w:val="00C40949"/>
    <w:rsid w:val="00C40E6E"/>
    <w:rsid w:val="00C41107"/>
    <w:rsid w:val="00C413FA"/>
    <w:rsid w:val="00C41810"/>
    <w:rsid w:val="00C41D97"/>
    <w:rsid w:val="00C41D9D"/>
    <w:rsid w:val="00C41F82"/>
    <w:rsid w:val="00C421FB"/>
    <w:rsid w:val="00C429CF"/>
    <w:rsid w:val="00C42C06"/>
    <w:rsid w:val="00C435FC"/>
    <w:rsid w:val="00C43C91"/>
    <w:rsid w:val="00C43FB0"/>
    <w:rsid w:val="00C443FB"/>
    <w:rsid w:val="00C44521"/>
    <w:rsid w:val="00C44898"/>
    <w:rsid w:val="00C4494E"/>
    <w:rsid w:val="00C4496A"/>
    <w:rsid w:val="00C45304"/>
    <w:rsid w:val="00C45922"/>
    <w:rsid w:val="00C45A00"/>
    <w:rsid w:val="00C45A62"/>
    <w:rsid w:val="00C45DA3"/>
    <w:rsid w:val="00C45E50"/>
    <w:rsid w:val="00C45EF1"/>
    <w:rsid w:val="00C4636A"/>
    <w:rsid w:val="00C46527"/>
    <w:rsid w:val="00C46D4F"/>
    <w:rsid w:val="00C4718D"/>
    <w:rsid w:val="00C4721B"/>
    <w:rsid w:val="00C47F94"/>
    <w:rsid w:val="00C5000C"/>
    <w:rsid w:val="00C503FB"/>
    <w:rsid w:val="00C50542"/>
    <w:rsid w:val="00C50E8C"/>
    <w:rsid w:val="00C50F07"/>
    <w:rsid w:val="00C50F12"/>
    <w:rsid w:val="00C50F7C"/>
    <w:rsid w:val="00C5146B"/>
    <w:rsid w:val="00C514CC"/>
    <w:rsid w:val="00C51690"/>
    <w:rsid w:val="00C51D2A"/>
    <w:rsid w:val="00C51D81"/>
    <w:rsid w:val="00C51DF0"/>
    <w:rsid w:val="00C51E98"/>
    <w:rsid w:val="00C526B8"/>
    <w:rsid w:val="00C5339C"/>
    <w:rsid w:val="00C53416"/>
    <w:rsid w:val="00C5343C"/>
    <w:rsid w:val="00C53A6D"/>
    <w:rsid w:val="00C53C4C"/>
    <w:rsid w:val="00C5415A"/>
    <w:rsid w:val="00C54173"/>
    <w:rsid w:val="00C542C8"/>
    <w:rsid w:val="00C5450A"/>
    <w:rsid w:val="00C5451F"/>
    <w:rsid w:val="00C55005"/>
    <w:rsid w:val="00C5511D"/>
    <w:rsid w:val="00C55592"/>
    <w:rsid w:val="00C5579C"/>
    <w:rsid w:val="00C55B17"/>
    <w:rsid w:val="00C55C47"/>
    <w:rsid w:val="00C55F41"/>
    <w:rsid w:val="00C55F5C"/>
    <w:rsid w:val="00C5654F"/>
    <w:rsid w:val="00C56690"/>
    <w:rsid w:val="00C566C7"/>
    <w:rsid w:val="00C5677B"/>
    <w:rsid w:val="00C5682B"/>
    <w:rsid w:val="00C56AF7"/>
    <w:rsid w:val="00C56ED2"/>
    <w:rsid w:val="00C57099"/>
    <w:rsid w:val="00C57ED7"/>
    <w:rsid w:val="00C57F02"/>
    <w:rsid w:val="00C57F23"/>
    <w:rsid w:val="00C57F65"/>
    <w:rsid w:val="00C601D3"/>
    <w:rsid w:val="00C60315"/>
    <w:rsid w:val="00C60995"/>
    <w:rsid w:val="00C60996"/>
    <w:rsid w:val="00C61758"/>
    <w:rsid w:val="00C61759"/>
    <w:rsid w:val="00C61927"/>
    <w:rsid w:val="00C61E58"/>
    <w:rsid w:val="00C6278A"/>
    <w:rsid w:val="00C628C8"/>
    <w:rsid w:val="00C62AC7"/>
    <w:rsid w:val="00C631A3"/>
    <w:rsid w:val="00C63753"/>
    <w:rsid w:val="00C63EAC"/>
    <w:rsid w:val="00C63ECF"/>
    <w:rsid w:val="00C64465"/>
    <w:rsid w:val="00C6460B"/>
    <w:rsid w:val="00C646C8"/>
    <w:rsid w:val="00C6534D"/>
    <w:rsid w:val="00C65498"/>
    <w:rsid w:val="00C65615"/>
    <w:rsid w:val="00C66075"/>
    <w:rsid w:val="00C6667A"/>
    <w:rsid w:val="00C667BD"/>
    <w:rsid w:val="00C66D4E"/>
    <w:rsid w:val="00C67326"/>
    <w:rsid w:val="00C67414"/>
    <w:rsid w:val="00C67668"/>
    <w:rsid w:val="00C6795A"/>
    <w:rsid w:val="00C7020B"/>
    <w:rsid w:val="00C7024D"/>
    <w:rsid w:val="00C70504"/>
    <w:rsid w:val="00C70603"/>
    <w:rsid w:val="00C70772"/>
    <w:rsid w:val="00C70E05"/>
    <w:rsid w:val="00C70E62"/>
    <w:rsid w:val="00C70EA7"/>
    <w:rsid w:val="00C71507"/>
    <w:rsid w:val="00C7193D"/>
    <w:rsid w:val="00C72304"/>
    <w:rsid w:val="00C724E8"/>
    <w:rsid w:val="00C727BC"/>
    <w:rsid w:val="00C72D65"/>
    <w:rsid w:val="00C731BE"/>
    <w:rsid w:val="00C73261"/>
    <w:rsid w:val="00C73A67"/>
    <w:rsid w:val="00C73C1B"/>
    <w:rsid w:val="00C73DAB"/>
    <w:rsid w:val="00C7409B"/>
    <w:rsid w:val="00C741E8"/>
    <w:rsid w:val="00C742B8"/>
    <w:rsid w:val="00C7447D"/>
    <w:rsid w:val="00C748F7"/>
    <w:rsid w:val="00C74975"/>
    <w:rsid w:val="00C74E6C"/>
    <w:rsid w:val="00C752F9"/>
    <w:rsid w:val="00C75494"/>
    <w:rsid w:val="00C7568B"/>
    <w:rsid w:val="00C757C6"/>
    <w:rsid w:val="00C758B1"/>
    <w:rsid w:val="00C75DAC"/>
    <w:rsid w:val="00C75FB4"/>
    <w:rsid w:val="00C76B91"/>
    <w:rsid w:val="00C76C1E"/>
    <w:rsid w:val="00C7702E"/>
    <w:rsid w:val="00C77100"/>
    <w:rsid w:val="00C779AA"/>
    <w:rsid w:val="00C77AAB"/>
    <w:rsid w:val="00C77EEF"/>
    <w:rsid w:val="00C805A2"/>
    <w:rsid w:val="00C805FB"/>
    <w:rsid w:val="00C8089C"/>
    <w:rsid w:val="00C808C5"/>
    <w:rsid w:val="00C8179B"/>
    <w:rsid w:val="00C81D13"/>
    <w:rsid w:val="00C82177"/>
    <w:rsid w:val="00C8260F"/>
    <w:rsid w:val="00C828E3"/>
    <w:rsid w:val="00C82AFC"/>
    <w:rsid w:val="00C82B62"/>
    <w:rsid w:val="00C82ED3"/>
    <w:rsid w:val="00C83316"/>
    <w:rsid w:val="00C83442"/>
    <w:rsid w:val="00C83AEC"/>
    <w:rsid w:val="00C83EE0"/>
    <w:rsid w:val="00C8417E"/>
    <w:rsid w:val="00C843A8"/>
    <w:rsid w:val="00C843D9"/>
    <w:rsid w:val="00C8441E"/>
    <w:rsid w:val="00C84571"/>
    <w:rsid w:val="00C84759"/>
    <w:rsid w:val="00C84965"/>
    <w:rsid w:val="00C84AFA"/>
    <w:rsid w:val="00C84F5F"/>
    <w:rsid w:val="00C8563D"/>
    <w:rsid w:val="00C859C0"/>
    <w:rsid w:val="00C86251"/>
    <w:rsid w:val="00C86388"/>
    <w:rsid w:val="00C866B4"/>
    <w:rsid w:val="00C86C9E"/>
    <w:rsid w:val="00C8702B"/>
    <w:rsid w:val="00C873DC"/>
    <w:rsid w:val="00C8747F"/>
    <w:rsid w:val="00C8751F"/>
    <w:rsid w:val="00C8763B"/>
    <w:rsid w:val="00C87A26"/>
    <w:rsid w:val="00C87DFE"/>
    <w:rsid w:val="00C87EEC"/>
    <w:rsid w:val="00C90888"/>
    <w:rsid w:val="00C909CE"/>
    <w:rsid w:val="00C90AD0"/>
    <w:rsid w:val="00C9167C"/>
    <w:rsid w:val="00C918A0"/>
    <w:rsid w:val="00C91B53"/>
    <w:rsid w:val="00C91D41"/>
    <w:rsid w:val="00C91D9F"/>
    <w:rsid w:val="00C9215B"/>
    <w:rsid w:val="00C92767"/>
    <w:rsid w:val="00C929BB"/>
    <w:rsid w:val="00C92EA9"/>
    <w:rsid w:val="00C93298"/>
    <w:rsid w:val="00C935A5"/>
    <w:rsid w:val="00C935C6"/>
    <w:rsid w:val="00C93655"/>
    <w:rsid w:val="00C9374D"/>
    <w:rsid w:val="00C93A1A"/>
    <w:rsid w:val="00C93AD7"/>
    <w:rsid w:val="00C93C6B"/>
    <w:rsid w:val="00C940EA"/>
    <w:rsid w:val="00C942DB"/>
    <w:rsid w:val="00C94318"/>
    <w:rsid w:val="00C948AE"/>
    <w:rsid w:val="00C95243"/>
    <w:rsid w:val="00C95C1F"/>
    <w:rsid w:val="00C963FE"/>
    <w:rsid w:val="00C97673"/>
    <w:rsid w:val="00C976EC"/>
    <w:rsid w:val="00C97B3E"/>
    <w:rsid w:val="00C97CC7"/>
    <w:rsid w:val="00C97F5B"/>
    <w:rsid w:val="00C97FB5"/>
    <w:rsid w:val="00CA0522"/>
    <w:rsid w:val="00CA069B"/>
    <w:rsid w:val="00CA0888"/>
    <w:rsid w:val="00CA09F6"/>
    <w:rsid w:val="00CA0F28"/>
    <w:rsid w:val="00CA1C07"/>
    <w:rsid w:val="00CA26B0"/>
    <w:rsid w:val="00CA2D7B"/>
    <w:rsid w:val="00CA36E4"/>
    <w:rsid w:val="00CA37C4"/>
    <w:rsid w:val="00CA3ED5"/>
    <w:rsid w:val="00CA445C"/>
    <w:rsid w:val="00CA483A"/>
    <w:rsid w:val="00CA5A35"/>
    <w:rsid w:val="00CA5A75"/>
    <w:rsid w:val="00CA5BD3"/>
    <w:rsid w:val="00CA60ED"/>
    <w:rsid w:val="00CA69FC"/>
    <w:rsid w:val="00CA69FD"/>
    <w:rsid w:val="00CA6A0F"/>
    <w:rsid w:val="00CA70B9"/>
    <w:rsid w:val="00CA732B"/>
    <w:rsid w:val="00CA77EE"/>
    <w:rsid w:val="00CA7C1A"/>
    <w:rsid w:val="00CA7FAB"/>
    <w:rsid w:val="00CB05A9"/>
    <w:rsid w:val="00CB0A38"/>
    <w:rsid w:val="00CB123F"/>
    <w:rsid w:val="00CB181F"/>
    <w:rsid w:val="00CB1B24"/>
    <w:rsid w:val="00CB1CAF"/>
    <w:rsid w:val="00CB1DA4"/>
    <w:rsid w:val="00CB205D"/>
    <w:rsid w:val="00CB20E3"/>
    <w:rsid w:val="00CB233C"/>
    <w:rsid w:val="00CB2B59"/>
    <w:rsid w:val="00CB2F8C"/>
    <w:rsid w:val="00CB3062"/>
    <w:rsid w:val="00CB381E"/>
    <w:rsid w:val="00CB3890"/>
    <w:rsid w:val="00CB38AA"/>
    <w:rsid w:val="00CB3937"/>
    <w:rsid w:val="00CB3C3D"/>
    <w:rsid w:val="00CB3F64"/>
    <w:rsid w:val="00CB3FD3"/>
    <w:rsid w:val="00CB419A"/>
    <w:rsid w:val="00CB424E"/>
    <w:rsid w:val="00CB455C"/>
    <w:rsid w:val="00CB49AB"/>
    <w:rsid w:val="00CB509B"/>
    <w:rsid w:val="00CB5159"/>
    <w:rsid w:val="00CB52D9"/>
    <w:rsid w:val="00CB54FE"/>
    <w:rsid w:val="00CB5546"/>
    <w:rsid w:val="00CB5572"/>
    <w:rsid w:val="00CB5743"/>
    <w:rsid w:val="00CB5952"/>
    <w:rsid w:val="00CB5B7C"/>
    <w:rsid w:val="00CB610B"/>
    <w:rsid w:val="00CB615C"/>
    <w:rsid w:val="00CB69F0"/>
    <w:rsid w:val="00CB6DD3"/>
    <w:rsid w:val="00CB752D"/>
    <w:rsid w:val="00CB765E"/>
    <w:rsid w:val="00CB7997"/>
    <w:rsid w:val="00CB7BD8"/>
    <w:rsid w:val="00CB7E53"/>
    <w:rsid w:val="00CB7E9D"/>
    <w:rsid w:val="00CC0051"/>
    <w:rsid w:val="00CC0A9A"/>
    <w:rsid w:val="00CC0EE7"/>
    <w:rsid w:val="00CC11F5"/>
    <w:rsid w:val="00CC13BD"/>
    <w:rsid w:val="00CC17A6"/>
    <w:rsid w:val="00CC19F9"/>
    <w:rsid w:val="00CC1D17"/>
    <w:rsid w:val="00CC1D75"/>
    <w:rsid w:val="00CC1EF3"/>
    <w:rsid w:val="00CC1FCE"/>
    <w:rsid w:val="00CC20ED"/>
    <w:rsid w:val="00CC221F"/>
    <w:rsid w:val="00CC222E"/>
    <w:rsid w:val="00CC2278"/>
    <w:rsid w:val="00CC25F0"/>
    <w:rsid w:val="00CC2777"/>
    <w:rsid w:val="00CC2C48"/>
    <w:rsid w:val="00CC37B5"/>
    <w:rsid w:val="00CC394A"/>
    <w:rsid w:val="00CC3AAF"/>
    <w:rsid w:val="00CC3B15"/>
    <w:rsid w:val="00CC3BE4"/>
    <w:rsid w:val="00CC3D63"/>
    <w:rsid w:val="00CC3F9B"/>
    <w:rsid w:val="00CC4119"/>
    <w:rsid w:val="00CC43E4"/>
    <w:rsid w:val="00CC446E"/>
    <w:rsid w:val="00CC44BF"/>
    <w:rsid w:val="00CC44DC"/>
    <w:rsid w:val="00CC4568"/>
    <w:rsid w:val="00CC488A"/>
    <w:rsid w:val="00CC4AB1"/>
    <w:rsid w:val="00CC4ACD"/>
    <w:rsid w:val="00CC4D77"/>
    <w:rsid w:val="00CC4E8E"/>
    <w:rsid w:val="00CC4F4C"/>
    <w:rsid w:val="00CC4F79"/>
    <w:rsid w:val="00CC4F7C"/>
    <w:rsid w:val="00CC52E3"/>
    <w:rsid w:val="00CC55B3"/>
    <w:rsid w:val="00CC55D3"/>
    <w:rsid w:val="00CC5951"/>
    <w:rsid w:val="00CC5AD8"/>
    <w:rsid w:val="00CC5CED"/>
    <w:rsid w:val="00CC5F28"/>
    <w:rsid w:val="00CC5F65"/>
    <w:rsid w:val="00CC6324"/>
    <w:rsid w:val="00CC6601"/>
    <w:rsid w:val="00CC68D9"/>
    <w:rsid w:val="00CC6EDE"/>
    <w:rsid w:val="00CC713B"/>
    <w:rsid w:val="00CC7309"/>
    <w:rsid w:val="00CC790F"/>
    <w:rsid w:val="00CC7DB3"/>
    <w:rsid w:val="00CC7DE7"/>
    <w:rsid w:val="00CC7E2A"/>
    <w:rsid w:val="00CD08F2"/>
    <w:rsid w:val="00CD0D38"/>
    <w:rsid w:val="00CD0D4A"/>
    <w:rsid w:val="00CD198D"/>
    <w:rsid w:val="00CD1BCB"/>
    <w:rsid w:val="00CD1CA0"/>
    <w:rsid w:val="00CD26B3"/>
    <w:rsid w:val="00CD2947"/>
    <w:rsid w:val="00CD2959"/>
    <w:rsid w:val="00CD2C79"/>
    <w:rsid w:val="00CD32CD"/>
    <w:rsid w:val="00CD3431"/>
    <w:rsid w:val="00CD34ED"/>
    <w:rsid w:val="00CD3815"/>
    <w:rsid w:val="00CD3EB2"/>
    <w:rsid w:val="00CD3F4D"/>
    <w:rsid w:val="00CD433D"/>
    <w:rsid w:val="00CD4D6D"/>
    <w:rsid w:val="00CD50FE"/>
    <w:rsid w:val="00CD53D0"/>
    <w:rsid w:val="00CD5410"/>
    <w:rsid w:val="00CD5874"/>
    <w:rsid w:val="00CD5B8B"/>
    <w:rsid w:val="00CD5BAA"/>
    <w:rsid w:val="00CD5C25"/>
    <w:rsid w:val="00CD6227"/>
    <w:rsid w:val="00CD626D"/>
    <w:rsid w:val="00CD67ED"/>
    <w:rsid w:val="00CD6AB6"/>
    <w:rsid w:val="00CD6BBE"/>
    <w:rsid w:val="00CD6CA9"/>
    <w:rsid w:val="00CD6E7F"/>
    <w:rsid w:val="00CD6EF3"/>
    <w:rsid w:val="00CD761F"/>
    <w:rsid w:val="00CD7718"/>
    <w:rsid w:val="00CD7D9C"/>
    <w:rsid w:val="00CD7E2C"/>
    <w:rsid w:val="00CE025A"/>
    <w:rsid w:val="00CE036C"/>
    <w:rsid w:val="00CE07D3"/>
    <w:rsid w:val="00CE0F3B"/>
    <w:rsid w:val="00CE1100"/>
    <w:rsid w:val="00CE1356"/>
    <w:rsid w:val="00CE1495"/>
    <w:rsid w:val="00CE1F0C"/>
    <w:rsid w:val="00CE204E"/>
    <w:rsid w:val="00CE2A3A"/>
    <w:rsid w:val="00CE32BF"/>
    <w:rsid w:val="00CE332E"/>
    <w:rsid w:val="00CE344D"/>
    <w:rsid w:val="00CE3647"/>
    <w:rsid w:val="00CE364C"/>
    <w:rsid w:val="00CE37D8"/>
    <w:rsid w:val="00CE3BA0"/>
    <w:rsid w:val="00CE4118"/>
    <w:rsid w:val="00CE4A86"/>
    <w:rsid w:val="00CE4C21"/>
    <w:rsid w:val="00CE52D7"/>
    <w:rsid w:val="00CE535C"/>
    <w:rsid w:val="00CE5678"/>
    <w:rsid w:val="00CE5700"/>
    <w:rsid w:val="00CE601C"/>
    <w:rsid w:val="00CE60E2"/>
    <w:rsid w:val="00CE68BE"/>
    <w:rsid w:val="00CE6914"/>
    <w:rsid w:val="00CE6DA9"/>
    <w:rsid w:val="00CE7273"/>
    <w:rsid w:val="00CE7347"/>
    <w:rsid w:val="00CE7355"/>
    <w:rsid w:val="00CE7774"/>
    <w:rsid w:val="00CE7D22"/>
    <w:rsid w:val="00CF0108"/>
    <w:rsid w:val="00CF0977"/>
    <w:rsid w:val="00CF0B40"/>
    <w:rsid w:val="00CF1161"/>
    <w:rsid w:val="00CF20B3"/>
    <w:rsid w:val="00CF22B9"/>
    <w:rsid w:val="00CF2770"/>
    <w:rsid w:val="00CF2C19"/>
    <w:rsid w:val="00CF2C36"/>
    <w:rsid w:val="00CF341B"/>
    <w:rsid w:val="00CF3643"/>
    <w:rsid w:val="00CF3F06"/>
    <w:rsid w:val="00CF4530"/>
    <w:rsid w:val="00CF48FE"/>
    <w:rsid w:val="00CF4D32"/>
    <w:rsid w:val="00CF5449"/>
    <w:rsid w:val="00CF54C0"/>
    <w:rsid w:val="00CF577F"/>
    <w:rsid w:val="00CF5B27"/>
    <w:rsid w:val="00CF5EE0"/>
    <w:rsid w:val="00CF649F"/>
    <w:rsid w:val="00CF6625"/>
    <w:rsid w:val="00CF679F"/>
    <w:rsid w:val="00CF6815"/>
    <w:rsid w:val="00CF6B70"/>
    <w:rsid w:val="00CF6FB4"/>
    <w:rsid w:val="00CF739A"/>
    <w:rsid w:val="00CF7963"/>
    <w:rsid w:val="00CF7BCE"/>
    <w:rsid w:val="00D00057"/>
    <w:rsid w:val="00D0048C"/>
    <w:rsid w:val="00D005D5"/>
    <w:rsid w:val="00D006DD"/>
    <w:rsid w:val="00D00891"/>
    <w:rsid w:val="00D008E9"/>
    <w:rsid w:val="00D00A5D"/>
    <w:rsid w:val="00D00C40"/>
    <w:rsid w:val="00D00F15"/>
    <w:rsid w:val="00D00FB2"/>
    <w:rsid w:val="00D012B2"/>
    <w:rsid w:val="00D01739"/>
    <w:rsid w:val="00D01894"/>
    <w:rsid w:val="00D01CC2"/>
    <w:rsid w:val="00D020B0"/>
    <w:rsid w:val="00D028EA"/>
    <w:rsid w:val="00D029F4"/>
    <w:rsid w:val="00D02BCA"/>
    <w:rsid w:val="00D02EFE"/>
    <w:rsid w:val="00D03108"/>
    <w:rsid w:val="00D03549"/>
    <w:rsid w:val="00D03C0A"/>
    <w:rsid w:val="00D03CC0"/>
    <w:rsid w:val="00D04233"/>
    <w:rsid w:val="00D0429B"/>
    <w:rsid w:val="00D04310"/>
    <w:rsid w:val="00D04480"/>
    <w:rsid w:val="00D04779"/>
    <w:rsid w:val="00D04CAF"/>
    <w:rsid w:val="00D04CDA"/>
    <w:rsid w:val="00D050A1"/>
    <w:rsid w:val="00D05478"/>
    <w:rsid w:val="00D05481"/>
    <w:rsid w:val="00D0561E"/>
    <w:rsid w:val="00D05A14"/>
    <w:rsid w:val="00D05F2B"/>
    <w:rsid w:val="00D06461"/>
    <w:rsid w:val="00D06819"/>
    <w:rsid w:val="00D06C2E"/>
    <w:rsid w:val="00D06CFF"/>
    <w:rsid w:val="00D070FA"/>
    <w:rsid w:val="00D07294"/>
    <w:rsid w:val="00D07A79"/>
    <w:rsid w:val="00D07EFD"/>
    <w:rsid w:val="00D1076B"/>
    <w:rsid w:val="00D10A32"/>
    <w:rsid w:val="00D11099"/>
    <w:rsid w:val="00D11520"/>
    <w:rsid w:val="00D116A5"/>
    <w:rsid w:val="00D11DC7"/>
    <w:rsid w:val="00D12075"/>
    <w:rsid w:val="00D12578"/>
    <w:rsid w:val="00D12D14"/>
    <w:rsid w:val="00D12D4D"/>
    <w:rsid w:val="00D12ECA"/>
    <w:rsid w:val="00D12FFB"/>
    <w:rsid w:val="00D1300A"/>
    <w:rsid w:val="00D130C6"/>
    <w:rsid w:val="00D133B0"/>
    <w:rsid w:val="00D1353D"/>
    <w:rsid w:val="00D1387D"/>
    <w:rsid w:val="00D140EC"/>
    <w:rsid w:val="00D14C46"/>
    <w:rsid w:val="00D15131"/>
    <w:rsid w:val="00D15308"/>
    <w:rsid w:val="00D15309"/>
    <w:rsid w:val="00D153D7"/>
    <w:rsid w:val="00D15D69"/>
    <w:rsid w:val="00D15FE4"/>
    <w:rsid w:val="00D164C2"/>
    <w:rsid w:val="00D1672A"/>
    <w:rsid w:val="00D16902"/>
    <w:rsid w:val="00D16E90"/>
    <w:rsid w:val="00D17040"/>
    <w:rsid w:val="00D17231"/>
    <w:rsid w:val="00D1723E"/>
    <w:rsid w:val="00D174F1"/>
    <w:rsid w:val="00D17C32"/>
    <w:rsid w:val="00D17FFE"/>
    <w:rsid w:val="00D20103"/>
    <w:rsid w:val="00D206E0"/>
    <w:rsid w:val="00D20966"/>
    <w:rsid w:val="00D20987"/>
    <w:rsid w:val="00D20BB3"/>
    <w:rsid w:val="00D20BD2"/>
    <w:rsid w:val="00D20EE9"/>
    <w:rsid w:val="00D2137D"/>
    <w:rsid w:val="00D2144E"/>
    <w:rsid w:val="00D214F4"/>
    <w:rsid w:val="00D21808"/>
    <w:rsid w:val="00D21C16"/>
    <w:rsid w:val="00D21CB0"/>
    <w:rsid w:val="00D21DD3"/>
    <w:rsid w:val="00D21FA6"/>
    <w:rsid w:val="00D21FD2"/>
    <w:rsid w:val="00D22283"/>
    <w:rsid w:val="00D222CD"/>
    <w:rsid w:val="00D223E2"/>
    <w:rsid w:val="00D227B5"/>
    <w:rsid w:val="00D22890"/>
    <w:rsid w:val="00D2297B"/>
    <w:rsid w:val="00D22AC8"/>
    <w:rsid w:val="00D23433"/>
    <w:rsid w:val="00D234ED"/>
    <w:rsid w:val="00D23607"/>
    <w:rsid w:val="00D238A6"/>
    <w:rsid w:val="00D23B48"/>
    <w:rsid w:val="00D24287"/>
    <w:rsid w:val="00D24E36"/>
    <w:rsid w:val="00D25101"/>
    <w:rsid w:val="00D2544B"/>
    <w:rsid w:val="00D25E0C"/>
    <w:rsid w:val="00D25F7A"/>
    <w:rsid w:val="00D2611D"/>
    <w:rsid w:val="00D262E0"/>
    <w:rsid w:val="00D263CC"/>
    <w:rsid w:val="00D26541"/>
    <w:rsid w:val="00D267F8"/>
    <w:rsid w:val="00D26C47"/>
    <w:rsid w:val="00D27A7F"/>
    <w:rsid w:val="00D27BA1"/>
    <w:rsid w:val="00D304EB"/>
    <w:rsid w:val="00D305C7"/>
    <w:rsid w:val="00D30A35"/>
    <w:rsid w:val="00D30B7D"/>
    <w:rsid w:val="00D30C56"/>
    <w:rsid w:val="00D30D72"/>
    <w:rsid w:val="00D3191A"/>
    <w:rsid w:val="00D319A8"/>
    <w:rsid w:val="00D319C6"/>
    <w:rsid w:val="00D31D5B"/>
    <w:rsid w:val="00D3218E"/>
    <w:rsid w:val="00D323A2"/>
    <w:rsid w:val="00D327B9"/>
    <w:rsid w:val="00D328CB"/>
    <w:rsid w:val="00D3328B"/>
    <w:rsid w:val="00D33FBF"/>
    <w:rsid w:val="00D3410B"/>
    <w:rsid w:val="00D343F7"/>
    <w:rsid w:val="00D3512B"/>
    <w:rsid w:val="00D3532F"/>
    <w:rsid w:val="00D3543F"/>
    <w:rsid w:val="00D35888"/>
    <w:rsid w:val="00D358BF"/>
    <w:rsid w:val="00D35BE8"/>
    <w:rsid w:val="00D35D74"/>
    <w:rsid w:val="00D361CC"/>
    <w:rsid w:val="00D36912"/>
    <w:rsid w:val="00D37196"/>
    <w:rsid w:val="00D37219"/>
    <w:rsid w:val="00D3753E"/>
    <w:rsid w:val="00D37618"/>
    <w:rsid w:val="00D37BAA"/>
    <w:rsid w:val="00D37FBD"/>
    <w:rsid w:val="00D401A0"/>
    <w:rsid w:val="00D40E26"/>
    <w:rsid w:val="00D41204"/>
    <w:rsid w:val="00D41286"/>
    <w:rsid w:val="00D41A27"/>
    <w:rsid w:val="00D42491"/>
    <w:rsid w:val="00D42760"/>
    <w:rsid w:val="00D42C14"/>
    <w:rsid w:val="00D431D8"/>
    <w:rsid w:val="00D43203"/>
    <w:rsid w:val="00D43671"/>
    <w:rsid w:val="00D4377F"/>
    <w:rsid w:val="00D438C6"/>
    <w:rsid w:val="00D43D4B"/>
    <w:rsid w:val="00D43F54"/>
    <w:rsid w:val="00D441A0"/>
    <w:rsid w:val="00D441F5"/>
    <w:rsid w:val="00D4426E"/>
    <w:rsid w:val="00D44E56"/>
    <w:rsid w:val="00D44E9F"/>
    <w:rsid w:val="00D44ED3"/>
    <w:rsid w:val="00D458A3"/>
    <w:rsid w:val="00D459C2"/>
    <w:rsid w:val="00D45DF9"/>
    <w:rsid w:val="00D4628A"/>
    <w:rsid w:val="00D4636B"/>
    <w:rsid w:val="00D465CF"/>
    <w:rsid w:val="00D465D9"/>
    <w:rsid w:val="00D466C3"/>
    <w:rsid w:val="00D469E2"/>
    <w:rsid w:val="00D469ED"/>
    <w:rsid w:val="00D46B1F"/>
    <w:rsid w:val="00D472CE"/>
    <w:rsid w:val="00D472FF"/>
    <w:rsid w:val="00D47BE9"/>
    <w:rsid w:val="00D47F55"/>
    <w:rsid w:val="00D50090"/>
    <w:rsid w:val="00D50101"/>
    <w:rsid w:val="00D5010B"/>
    <w:rsid w:val="00D5013F"/>
    <w:rsid w:val="00D50896"/>
    <w:rsid w:val="00D5151A"/>
    <w:rsid w:val="00D515ED"/>
    <w:rsid w:val="00D517BB"/>
    <w:rsid w:val="00D518AE"/>
    <w:rsid w:val="00D52506"/>
    <w:rsid w:val="00D5296D"/>
    <w:rsid w:val="00D53029"/>
    <w:rsid w:val="00D5303C"/>
    <w:rsid w:val="00D53062"/>
    <w:rsid w:val="00D53B43"/>
    <w:rsid w:val="00D540C5"/>
    <w:rsid w:val="00D54369"/>
    <w:rsid w:val="00D54731"/>
    <w:rsid w:val="00D551A6"/>
    <w:rsid w:val="00D55365"/>
    <w:rsid w:val="00D553ED"/>
    <w:rsid w:val="00D5595F"/>
    <w:rsid w:val="00D559AB"/>
    <w:rsid w:val="00D55E2F"/>
    <w:rsid w:val="00D55F2A"/>
    <w:rsid w:val="00D55F6B"/>
    <w:rsid w:val="00D5666A"/>
    <w:rsid w:val="00D5686D"/>
    <w:rsid w:val="00D56895"/>
    <w:rsid w:val="00D56C6C"/>
    <w:rsid w:val="00D56D28"/>
    <w:rsid w:val="00D57201"/>
    <w:rsid w:val="00D573DD"/>
    <w:rsid w:val="00D57754"/>
    <w:rsid w:val="00D57A36"/>
    <w:rsid w:val="00D57C8A"/>
    <w:rsid w:val="00D6004A"/>
    <w:rsid w:val="00D60439"/>
    <w:rsid w:val="00D60A07"/>
    <w:rsid w:val="00D60CB1"/>
    <w:rsid w:val="00D60E63"/>
    <w:rsid w:val="00D61159"/>
    <w:rsid w:val="00D614D8"/>
    <w:rsid w:val="00D614D9"/>
    <w:rsid w:val="00D61566"/>
    <w:rsid w:val="00D61F98"/>
    <w:rsid w:val="00D6266A"/>
    <w:rsid w:val="00D62895"/>
    <w:rsid w:val="00D62A83"/>
    <w:rsid w:val="00D62FFE"/>
    <w:rsid w:val="00D63085"/>
    <w:rsid w:val="00D631A8"/>
    <w:rsid w:val="00D63265"/>
    <w:rsid w:val="00D63478"/>
    <w:rsid w:val="00D634B9"/>
    <w:rsid w:val="00D639C7"/>
    <w:rsid w:val="00D639E2"/>
    <w:rsid w:val="00D63CFE"/>
    <w:rsid w:val="00D646DF"/>
    <w:rsid w:val="00D64B6A"/>
    <w:rsid w:val="00D6523E"/>
    <w:rsid w:val="00D65494"/>
    <w:rsid w:val="00D65D05"/>
    <w:rsid w:val="00D65D6C"/>
    <w:rsid w:val="00D65F0E"/>
    <w:rsid w:val="00D65FAB"/>
    <w:rsid w:val="00D6668E"/>
    <w:rsid w:val="00D669B6"/>
    <w:rsid w:val="00D670AE"/>
    <w:rsid w:val="00D67448"/>
    <w:rsid w:val="00D67471"/>
    <w:rsid w:val="00D67476"/>
    <w:rsid w:val="00D67998"/>
    <w:rsid w:val="00D67A0F"/>
    <w:rsid w:val="00D67CAA"/>
    <w:rsid w:val="00D67E61"/>
    <w:rsid w:val="00D7022F"/>
    <w:rsid w:val="00D702A2"/>
    <w:rsid w:val="00D70502"/>
    <w:rsid w:val="00D70588"/>
    <w:rsid w:val="00D709AB"/>
    <w:rsid w:val="00D70D5F"/>
    <w:rsid w:val="00D71CCE"/>
    <w:rsid w:val="00D71D7F"/>
    <w:rsid w:val="00D71DDA"/>
    <w:rsid w:val="00D71F89"/>
    <w:rsid w:val="00D71FB6"/>
    <w:rsid w:val="00D71FD5"/>
    <w:rsid w:val="00D729DC"/>
    <w:rsid w:val="00D72D24"/>
    <w:rsid w:val="00D72E78"/>
    <w:rsid w:val="00D72F7D"/>
    <w:rsid w:val="00D7321C"/>
    <w:rsid w:val="00D73329"/>
    <w:rsid w:val="00D734B3"/>
    <w:rsid w:val="00D73538"/>
    <w:rsid w:val="00D7363B"/>
    <w:rsid w:val="00D7385D"/>
    <w:rsid w:val="00D73A6C"/>
    <w:rsid w:val="00D73D88"/>
    <w:rsid w:val="00D746DF"/>
    <w:rsid w:val="00D74908"/>
    <w:rsid w:val="00D75119"/>
    <w:rsid w:val="00D754AB"/>
    <w:rsid w:val="00D75A76"/>
    <w:rsid w:val="00D76276"/>
    <w:rsid w:val="00D76298"/>
    <w:rsid w:val="00D76806"/>
    <w:rsid w:val="00D76AFF"/>
    <w:rsid w:val="00D76B14"/>
    <w:rsid w:val="00D76B58"/>
    <w:rsid w:val="00D77083"/>
    <w:rsid w:val="00D77144"/>
    <w:rsid w:val="00D7766E"/>
    <w:rsid w:val="00D77A44"/>
    <w:rsid w:val="00D77EE0"/>
    <w:rsid w:val="00D77F2A"/>
    <w:rsid w:val="00D80480"/>
    <w:rsid w:val="00D8098D"/>
    <w:rsid w:val="00D80B8A"/>
    <w:rsid w:val="00D80D81"/>
    <w:rsid w:val="00D80F95"/>
    <w:rsid w:val="00D81036"/>
    <w:rsid w:val="00D8105C"/>
    <w:rsid w:val="00D8106E"/>
    <w:rsid w:val="00D8135B"/>
    <w:rsid w:val="00D815CA"/>
    <w:rsid w:val="00D818FD"/>
    <w:rsid w:val="00D82108"/>
    <w:rsid w:val="00D82153"/>
    <w:rsid w:val="00D822B3"/>
    <w:rsid w:val="00D8251C"/>
    <w:rsid w:val="00D82612"/>
    <w:rsid w:val="00D82DD2"/>
    <w:rsid w:val="00D831B1"/>
    <w:rsid w:val="00D835B4"/>
    <w:rsid w:val="00D838D6"/>
    <w:rsid w:val="00D839A7"/>
    <w:rsid w:val="00D83A5A"/>
    <w:rsid w:val="00D83F94"/>
    <w:rsid w:val="00D84216"/>
    <w:rsid w:val="00D8438A"/>
    <w:rsid w:val="00D85267"/>
    <w:rsid w:val="00D85328"/>
    <w:rsid w:val="00D855EE"/>
    <w:rsid w:val="00D85799"/>
    <w:rsid w:val="00D85B28"/>
    <w:rsid w:val="00D85F3C"/>
    <w:rsid w:val="00D8621F"/>
    <w:rsid w:val="00D86640"/>
    <w:rsid w:val="00D869AF"/>
    <w:rsid w:val="00D86A78"/>
    <w:rsid w:val="00D86E21"/>
    <w:rsid w:val="00D86EC9"/>
    <w:rsid w:val="00D86F90"/>
    <w:rsid w:val="00D87032"/>
    <w:rsid w:val="00D8745E"/>
    <w:rsid w:val="00D875E6"/>
    <w:rsid w:val="00D87C36"/>
    <w:rsid w:val="00D87D06"/>
    <w:rsid w:val="00D87E87"/>
    <w:rsid w:val="00D87EF3"/>
    <w:rsid w:val="00D9041B"/>
    <w:rsid w:val="00D904B9"/>
    <w:rsid w:val="00D907AA"/>
    <w:rsid w:val="00D90831"/>
    <w:rsid w:val="00D90D4E"/>
    <w:rsid w:val="00D90EAB"/>
    <w:rsid w:val="00D91203"/>
    <w:rsid w:val="00D913B4"/>
    <w:rsid w:val="00D91441"/>
    <w:rsid w:val="00D915E4"/>
    <w:rsid w:val="00D9166C"/>
    <w:rsid w:val="00D91761"/>
    <w:rsid w:val="00D91788"/>
    <w:rsid w:val="00D9212F"/>
    <w:rsid w:val="00D9240A"/>
    <w:rsid w:val="00D926B9"/>
    <w:rsid w:val="00D92995"/>
    <w:rsid w:val="00D92B72"/>
    <w:rsid w:val="00D92C88"/>
    <w:rsid w:val="00D932F7"/>
    <w:rsid w:val="00D93341"/>
    <w:rsid w:val="00D93997"/>
    <w:rsid w:val="00D93A2B"/>
    <w:rsid w:val="00D93A97"/>
    <w:rsid w:val="00D93C0E"/>
    <w:rsid w:val="00D93C4E"/>
    <w:rsid w:val="00D93FFD"/>
    <w:rsid w:val="00D94569"/>
    <w:rsid w:val="00D9459F"/>
    <w:rsid w:val="00D946DA"/>
    <w:rsid w:val="00D94E3D"/>
    <w:rsid w:val="00D95327"/>
    <w:rsid w:val="00D955DA"/>
    <w:rsid w:val="00D956CF"/>
    <w:rsid w:val="00D959AD"/>
    <w:rsid w:val="00D95BF0"/>
    <w:rsid w:val="00D95C78"/>
    <w:rsid w:val="00D9617C"/>
    <w:rsid w:val="00D962F7"/>
    <w:rsid w:val="00D96583"/>
    <w:rsid w:val="00D96CC2"/>
    <w:rsid w:val="00D96DA6"/>
    <w:rsid w:val="00D96E37"/>
    <w:rsid w:val="00D97464"/>
    <w:rsid w:val="00D97AAC"/>
    <w:rsid w:val="00D97E93"/>
    <w:rsid w:val="00D97F13"/>
    <w:rsid w:val="00D97F24"/>
    <w:rsid w:val="00DA021A"/>
    <w:rsid w:val="00DA02D9"/>
    <w:rsid w:val="00DA046B"/>
    <w:rsid w:val="00DA0520"/>
    <w:rsid w:val="00DA0540"/>
    <w:rsid w:val="00DA079D"/>
    <w:rsid w:val="00DA0A4A"/>
    <w:rsid w:val="00DA0CDD"/>
    <w:rsid w:val="00DA0DBA"/>
    <w:rsid w:val="00DA0E5E"/>
    <w:rsid w:val="00DA0F5D"/>
    <w:rsid w:val="00DA1116"/>
    <w:rsid w:val="00DA117F"/>
    <w:rsid w:val="00DA1561"/>
    <w:rsid w:val="00DA1DB1"/>
    <w:rsid w:val="00DA1F93"/>
    <w:rsid w:val="00DA232D"/>
    <w:rsid w:val="00DA2E4D"/>
    <w:rsid w:val="00DA2F88"/>
    <w:rsid w:val="00DA2FD4"/>
    <w:rsid w:val="00DA30D0"/>
    <w:rsid w:val="00DA394E"/>
    <w:rsid w:val="00DA39A2"/>
    <w:rsid w:val="00DA3EA4"/>
    <w:rsid w:val="00DA4030"/>
    <w:rsid w:val="00DA4376"/>
    <w:rsid w:val="00DA44F2"/>
    <w:rsid w:val="00DA4790"/>
    <w:rsid w:val="00DA4E05"/>
    <w:rsid w:val="00DA4E6A"/>
    <w:rsid w:val="00DA54B2"/>
    <w:rsid w:val="00DA5817"/>
    <w:rsid w:val="00DA5E62"/>
    <w:rsid w:val="00DA6133"/>
    <w:rsid w:val="00DA64AA"/>
    <w:rsid w:val="00DA64BB"/>
    <w:rsid w:val="00DA65BE"/>
    <w:rsid w:val="00DA66C6"/>
    <w:rsid w:val="00DA68DE"/>
    <w:rsid w:val="00DA6AC8"/>
    <w:rsid w:val="00DA6B68"/>
    <w:rsid w:val="00DA6C1C"/>
    <w:rsid w:val="00DA7898"/>
    <w:rsid w:val="00DA7C54"/>
    <w:rsid w:val="00DA7DA4"/>
    <w:rsid w:val="00DA7F16"/>
    <w:rsid w:val="00DA7F42"/>
    <w:rsid w:val="00DB0029"/>
    <w:rsid w:val="00DB0081"/>
    <w:rsid w:val="00DB063B"/>
    <w:rsid w:val="00DB0BB4"/>
    <w:rsid w:val="00DB0BFB"/>
    <w:rsid w:val="00DB0D84"/>
    <w:rsid w:val="00DB0EF4"/>
    <w:rsid w:val="00DB1BA3"/>
    <w:rsid w:val="00DB1EE0"/>
    <w:rsid w:val="00DB248C"/>
    <w:rsid w:val="00DB321F"/>
    <w:rsid w:val="00DB393E"/>
    <w:rsid w:val="00DB3968"/>
    <w:rsid w:val="00DB3D39"/>
    <w:rsid w:val="00DB3EFA"/>
    <w:rsid w:val="00DB3F3F"/>
    <w:rsid w:val="00DB419B"/>
    <w:rsid w:val="00DB4B40"/>
    <w:rsid w:val="00DB4C32"/>
    <w:rsid w:val="00DB5039"/>
    <w:rsid w:val="00DB505E"/>
    <w:rsid w:val="00DB52E8"/>
    <w:rsid w:val="00DB5542"/>
    <w:rsid w:val="00DB5A29"/>
    <w:rsid w:val="00DB6346"/>
    <w:rsid w:val="00DB6E51"/>
    <w:rsid w:val="00DB7AD3"/>
    <w:rsid w:val="00DC01AD"/>
    <w:rsid w:val="00DC04BB"/>
    <w:rsid w:val="00DC0697"/>
    <w:rsid w:val="00DC0AD2"/>
    <w:rsid w:val="00DC0BD0"/>
    <w:rsid w:val="00DC0D07"/>
    <w:rsid w:val="00DC1778"/>
    <w:rsid w:val="00DC19F8"/>
    <w:rsid w:val="00DC1C4D"/>
    <w:rsid w:val="00DC2475"/>
    <w:rsid w:val="00DC2484"/>
    <w:rsid w:val="00DC249B"/>
    <w:rsid w:val="00DC2836"/>
    <w:rsid w:val="00DC2A2D"/>
    <w:rsid w:val="00DC2D81"/>
    <w:rsid w:val="00DC2DA7"/>
    <w:rsid w:val="00DC3373"/>
    <w:rsid w:val="00DC3429"/>
    <w:rsid w:val="00DC3C0E"/>
    <w:rsid w:val="00DC4BDA"/>
    <w:rsid w:val="00DC4F6D"/>
    <w:rsid w:val="00DC5015"/>
    <w:rsid w:val="00DC52F9"/>
    <w:rsid w:val="00DC53C9"/>
    <w:rsid w:val="00DC548E"/>
    <w:rsid w:val="00DC572B"/>
    <w:rsid w:val="00DC5819"/>
    <w:rsid w:val="00DC5850"/>
    <w:rsid w:val="00DC590D"/>
    <w:rsid w:val="00DC5A70"/>
    <w:rsid w:val="00DC5C1E"/>
    <w:rsid w:val="00DC6063"/>
    <w:rsid w:val="00DC645C"/>
    <w:rsid w:val="00DC6741"/>
    <w:rsid w:val="00DC69CE"/>
    <w:rsid w:val="00DC6D90"/>
    <w:rsid w:val="00DC7A61"/>
    <w:rsid w:val="00DC7F11"/>
    <w:rsid w:val="00DD0495"/>
    <w:rsid w:val="00DD0646"/>
    <w:rsid w:val="00DD092E"/>
    <w:rsid w:val="00DD09E6"/>
    <w:rsid w:val="00DD0C4D"/>
    <w:rsid w:val="00DD0F29"/>
    <w:rsid w:val="00DD11C3"/>
    <w:rsid w:val="00DD158E"/>
    <w:rsid w:val="00DD16F4"/>
    <w:rsid w:val="00DD1759"/>
    <w:rsid w:val="00DD1CB9"/>
    <w:rsid w:val="00DD1F3C"/>
    <w:rsid w:val="00DD2012"/>
    <w:rsid w:val="00DD26FA"/>
    <w:rsid w:val="00DD2DD6"/>
    <w:rsid w:val="00DD30CD"/>
    <w:rsid w:val="00DD32B9"/>
    <w:rsid w:val="00DD3B8B"/>
    <w:rsid w:val="00DD4418"/>
    <w:rsid w:val="00DD4688"/>
    <w:rsid w:val="00DD4C0B"/>
    <w:rsid w:val="00DD53F5"/>
    <w:rsid w:val="00DD566C"/>
    <w:rsid w:val="00DD5948"/>
    <w:rsid w:val="00DD5C2A"/>
    <w:rsid w:val="00DD5F2C"/>
    <w:rsid w:val="00DD6636"/>
    <w:rsid w:val="00DD6B9E"/>
    <w:rsid w:val="00DD6F9F"/>
    <w:rsid w:val="00DD7242"/>
    <w:rsid w:val="00DD7510"/>
    <w:rsid w:val="00DD78C9"/>
    <w:rsid w:val="00DD78CC"/>
    <w:rsid w:val="00DD78F3"/>
    <w:rsid w:val="00DD79A7"/>
    <w:rsid w:val="00DD7A4E"/>
    <w:rsid w:val="00DD7B4B"/>
    <w:rsid w:val="00DD7C36"/>
    <w:rsid w:val="00DD7E11"/>
    <w:rsid w:val="00DD7EE4"/>
    <w:rsid w:val="00DE02D3"/>
    <w:rsid w:val="00DE06FB"/>
    <w:rsid w:val="00DE0A72"/>
    <w:rsid w:val="00DE0B22"/>
    <w:rsid w:val="00DE0C3D"/>
    <w:rsid w:val="00DE0D69"/>
    <w:rsid w:val="00DE1503"/>
    <w:rsid w:val="00DE1AA4"/>
    <w:rsid w:val="00DE1CC1"/>
    <w:rsid w:val="00DE2625"/>
    <w:rsid w:val="00DE2915"/>
    <w:rsid w:val="00DE296C"/>
    <w:rsid w:val="00DE2A8D"/>
    <w:rsid w:val="00DE33E7"/>
    <w:rsid w:val="00DE34DA"/>
    <w:rsid w:val="00DE36B7"/>
    <w:rsid w:val="00DE3713"/>
    <w:rsid w:val="00DE3727"/>
    <w:rsid w:val="00DE3E92"/>
    <w:rsid w:val="00DE413C"/>
    <w:rsid w:val="00DE4315"/>
    <w:rsid w:val="00DE434A"/>
    <w:rsid w:val="00DE448B"/>
    <w:rsid w:val="00DE469E"/>
    <w:rsid w:val="00DE4CEF"/>
    <w:rsid w:val="00DE4D0C"/>
    <w:rsid w:val="00DE4E1D"/>
    <w:rsid w:val="00DE52A9"/>
    <w:rsid w:val="00DE5421"/>
    <w:rsid w:val="00DE5564"/>
    <w:rsid w:val="00DE56D4"/>
    <w:rsid w:val="00DE5772"/>
    <w:rsid w:val="00DE57D0"/>
    <w:rsid w:val="00DE589B"/>
    <w:rsid w:val="00DE6318"/>
    <w:rsid w:val="00DE6422"/>
    <w:rsid w:val="00DE64F0"/>
    <w:rsid w:val="00DE6603"/>
    <w:rsid w:val="00DE6970"/>
    <w:rsid w:val="00DE69D2"/>
    <w:rsid w:val="00DE6F58"/>
    <w:rsid w:val="00DE6F89"/>
    <w:rsid w:val="00DE7123"/>
    <w:rsid w:val="00DE7BE4"/>
    <w:rsid w:val="00DE7CE7"/>
    <w:rsid w:val="00DE7F1A"/>
    <w:rsid w:val="00DE7F79"/>
    <w:rsid w:val="00DF07A2"/>
    <w:rsid w:val="00DF0983"/>
    <w:rsid w:val="00DF0A01"/>
    <w:rsid w:val="00DF0BF3"/>
    <w:rsid w:val="00DF0D79"/>
    <w:rsid w:val="00DF108F"/>
    <w:rsid w:val="00DF1101"/>
    <w:rsid w:val="00DF1217"/>
    <w:rsid w:val="00DF1C18"/>
    <w:rsid w:val="00DF1F96"/>
    <w:rsid w:val="00DF2125"/>
    <w:rsid w:val="00DF252D"/>
    <w:rsid w:val="00DF29E4"/>
    <w:rsid w:val="00DF2ADE"/>
    <w:rsid w:val="00DF30F6"/>
    <w:rsid w:val="00DF31C5"/>
    <w:rsid w:val="00DF32A2"/>
    <w:rsid w:val="00DF3349"/>
    <w:rsid w:val="00DF3784"/>
    <w:rsid w:val="00DF44A2"/>
    <w:rsid w:val="00DF4AFC"/>
    <w:rsid w:val="00DF4BCF"/>
    <w:rsid w:val="00DF4C80"/>
    <w:rsid w:val="00DF4D6A"/>
    <w:rsid w:val="00DF5350"/>
    <w:rsid w:val="00DF56AD"/>
    <w:rsid w:val="00DF59D9"/>
    <w:rsid w:val="00DF5AD7"/>
    <w:rsid w:val="00DF5F10"/>
    <w:rsid w:val="00DF6069"/>
    <w:rsid w:val="00DF607E"/>
    <w:rsid w:val="00DF617B"/>
    <w:rsid w:val="00DF69FD"/>
    <w:rsid w:val="00DF6B73"/>
    <w:rsid w:val="00DF6BFB"/>
    <w:rsid w:val="00DF6F3F"/>
    <w:rsid w:val="00DF6FB8"/>
    <w:rsid w:val="00DF750E"/>
    <w:rsid w:val="00DF7958"/>
    <w:rsid w:val="00DF7AAB"/>
    <w:rsid w:val="00E00004"/>
    <w:rsid w:val="00E000A7"/>
    <w:rsid w:val="00E00299"/>
    <w:rsid w:val="00E003EF"/>
    <w:rsid w:val="00E0065E"/>
    <w:rsid w:val="00E0100D"/>
    <w:rsid w:val="00E01135"/>
    <w:rsid w:val="00E013A5"/>
    <w:rsid w:val="00E016AB"/>
    <w:rsid w:val="00E01718"/>
    <w:rsid w:val="00E01879"/>
    <w:rsid w:val="00E01BFD"/>
    <w:rsid w:val="00E020BD"/>
    <w:rsid w:val="00E022FE"/>
    <w:rsid w:val="00E028F7"/>
    <w:rsid w:val="00E02A7D"/>
    <w:rsid w:val="00E02ED8"/>
    <w:rsid w:val="00E03249"/>
    <w:rsid w:val="00E03286"/>
    <w:rsid w:val="00E03966"/>
    <w:rsid w:val="00E03B11"/>
    <w:rsid w:val="00E04233"/>
    <w:rsid w:val="00E044E5"/>
    <w:rsid w:val="00E04788"/>
    <w:rsid w:val="00E048B7"/>
    <w:rsid w:val="00E04A4F"/>
    <w:rsid w:val="00E04B5D"/>
    <w:rsid w:val="00E04B60"/>
    <w:rsid w:val="00E04C44"/>
    <w:rsid w:val="00E05208"/>
    <w:rsid w:val="00E055D3"/>
    <w:rsid w:val="00E05945"/>
    <w:rsid w:val="00E059B2"/>
    <w:rsid w:val="00E05AE9"/>
    <w:rsid w:val="00E05D9D"/>
    <w:rsid w:val="00E05EAC"/>
    <w:rsid w:val="00E063EC"/>
    <w:rsid w:val="00E06DF0"/>
    <w:rsid w:val="00E06EAD"/>
    <w:rsid w:val="00E071B3"/>
    <w:rsid w:val="00E073A7"/>
    <w:rsid w:val="00E073A8"/>
    <w:rsid w:val="00E076BC"/>
    <w:rsid w:val="00E07EAE"/>
    <w:rsid w:val="00E101FE"/>
    <w:rsid w:val="00E103B1"/>
    <w:rsid w:val="00E106E7"/>
    <w:rsid w:val="00E10944"/>
    <w:rsid w:val="00E10BFC"/>
    <w:rsid w:val="00E1109C"/>
    <w:rsid w:val="00E1150E"/>
    <w:rsid w:val="00E1154B"/>
    <w:rsid w:val="00E11584"/>
    <w:rsid w:val="00E11A55"/>
    <w:rsid w:val="00E11B25"/>
    <w:rsid w:val="00E11F63"/>
    <w:rsid w:val="00E11FFB"/>
    <w:rsid w:val="00E12046"/>
    <w:rsid w:val="00E124A7"/>
    <w:rsid w:val="00E128CA"/>
    <w:rsid w:val="00E128EF"/>
    <w:rsid w:val="00E12A1F"/>
    <w:rsid w:val="00E12B60"/>
    <w:rsid w:val="00E12D31"/>
    <w:rsid w:val="00E13473"/>
    <w:rsid w:val="00E138D9"/>
    <w:rsid w:val="00E13ABF"/>
    <w:rsid w:val="00E13FCB"/>
    <w:rsid w:val="00E142EA"/>
    <w:rsid w:val="00E14341"/>
    <w:rsid w:val="00E14818"/>
    <w:rsid w:val="00E148A7"/>
    <w:rsid w:val="00E14B7D"/>
    <w:rsid w:val="00E14CFA"/>
    <w:rsid w:val="00E14CFE"/>
    <w:rsid w:val="00E14D73"/>
    <w:rsid w:val="00E14DEE"/>
    <w:rsid w:val="00E14F0E"/>
    <w:rsid w:val="00E15082"/>
    <w:rsid w:val="00E15493"/>
    <w:rsid w:val="00E1556E"/>
    <w:rsid w:val="00E155C7"/>
    <w:rsid w:val="00E1561F"/>
    <w:rsid w:val="00E15783"/>
    <w:rsid w:val="00E15E4E"/>
    <w:rsid w:val="00E1617A"/>
    <w:rsid w:val="00E1635D"/>
    <w:rsid w:val="00E16607"/>
    <w:rsid w:val="00E166F5"/>
    <w:rsid w:val="00E16782"/>
    <w:rsid w:val="00E1678C"/>
    <w:rsid w:val="00E16CC0"/>
    <w:rsid w:val="00E16F4D"/>
    <w:rsid w:val="00E1719C"/>
    <w:rsid w:val="00E17A5B"/>
    <w:rsid w:val="00E17C49"/>
    <w:rsid w:val="00E17E34"/>
    <w:rsid w:val="00E2030B"/>
    <w:rsid w:val="00E20684"/>
    <w:rsid w:val="00E20A8F"/>
    <w:rsid w:val="00E21042"/>
    <w:rsid w:val="00E216C1"/>
    <w:rsid w:val="00E21805"/>
    <w:rsid w:val="00E21906"/>
    <w:rsid w:val="00E219D6"/>
    <w:rsid w:val="00E21DBA"/>
    <w:rsid w:val="00E21E42"/>
    <w:rsid w:val="00E21EFF"/>
    <w:rsid w:val="00E22131"/>
    <w:rsid w:val="00E2303E"/>
    <w:rsid w:val="00E2343A"/>
    <w:rsid w:val="00E2392D"/>
    <w:rsid w:val="00E23972"/>
    <w:rsid w:val="00E24328"/>
    <w:rsid w:val="00E24613"/>
    <w:rsid w:val="00E2466E"/>
    <w:rsid w:val="00E247AD"/>
    <w:rsid w:val="00E24F7F"/>
    <w:rsid w:val="00E2512E"/>
    <w:rsid w:val="00E25722"/>
    <w:rsid w:val="00E25784"/>
    <w:rsid w:val="00E25859"/>
    <w:rsid w:val="00E25E50"/>
    <w:rsid w:val="00E25F68"/>
    <w:rsid w:val="00E26A8D"/>
    <w:rsid w:val="00E26AE2"/>
    <w:rsid w:val="00E27238"/>
    <w:rsid w:val="00E275EF"/>
    <w:rsid w:val="00E27728"/>
    <w:rsid w:val="00E277A0"/>
    <w:rsid w:val="00E277CD"/>
    <w:rsid w:val="00E27A11"/>
    <w:rsid w:val="00E27A1C"/>
    <w:rsid w:val="00E27BCF"/>
    <w:rsid w:val="00E27C99"/>
    <w:rsid w:val="00E27D68"/>
    <w:rsid w:val="00E307DA"/>
    <w:rsid w:val="00E30D57"/>
    <w:rsid w:val="00E31608"/>
    <w:rsid w:val="00E31700"/>
    <w:rsid w:val="00E317B9"/>
    <w:rsid w:val="00E31B2C"/>
    <w:rsid w:val="00E31CD8"/>
    <w:rsid w:val="00E31CF6"/>
    <w:rsid w:val="00E31DE9"/>
    <w:rsid w:val="00E31F43"/>
    <w:rsid w:val="00E32201"/>
    <w:rsid w:val="00E3248D"/>
    <w:rsid w:val="00E32602"/>
    <w:rsid w:val="00E328A4"/>
    <w:rsid w:val="00E328D5"/>
    <w:rsid w:val="00E32F56"/>
    <w:rsid w:val="00E33181"/>
    <w:rsid w:val="00E3328B"/>
    <w:rsid w:val="00E33375"/>
    <w:rsid w:val="00E334D0"/>
    <w:rsid w:val="00E33612"/>
    <w:rsid w:val="00E33852"/>
    <w:rsid w:val="00E33C50"/>
    <w:rsid w:val="00E341FA"/>
    <w:rsid w:val="00E342D2"/>
    <w:rsid w:val="00E34534"/>
    <w:rsid w:val="00E346DE"/>
    <w:rsid w:val="00E348ED"/>
    <w:rsid w:val="00E34967"/>
    <w:rsid w:val="00E349FD"/>
    <w:rsid w:val="00E34B82"/>
    <w:rsid w:val="00E34D53"/>
    <w:rsid w:val="00E34E00"/>
    <w:rsid w:val="00E35381"/>
    <w:rsid w:val="00E355E1"/>
    <w:rsid w:val="00E357DE"/>
    <w:rsid w:val="00E3595B"/>
    <w:rsid w:val="00E35B33"/>
    <w:rsid w:val="00E35C30"/>
    <w:rsid w:val="00E35DE3"/>
    <w:rsid w:val="00E35F70"/>
    <w:rsid w:val="00E3639A"/>
    <w:rsid w:val="00E365D6"/>
    <w:rsid w:val="00E366A2"/>
    <w:rsid w:val="00E36971"/>
    <w:rsid w:val="00E369BE"/>
    <w:rsid w:val="00E36C3D"/>
    <w:rsid w:val="00E36CB5"/>
    <w:rsid w:val="00E36FB7"/>
    <w:rsid w:val="00E373F1"/>
    <w:rsid w:val="00E37611"/>
    <w:rsid w:val="00E37837"/>
    <w:rsid w:val="00E3783B"/>
    <w:rsid w:val="00E379A6"/>
    <w:rsid w:val="00E37DA2"/>
    <w:rsid w:val="00E37E80"/>
    <w:rsid w:val="00E4068B"/>
    <w:rsid w:val="00E40694"/>
    <w:rsid w:val="00E40B45"/>
    <w:rsid w:val="00E410F4"/>
    <w:rsid w:val="00E416B7"/>
    <w:rsid w:val="00E41725"/>
    <w:rsid w:val="00E41757"/>
    <w:rsid w:val="00E42004"/>
    <w:rsid w:val="00E422B0"/>
    <w:rsid w:val="00E42954"/>
    <w:rsid w:val="00E42A05"/>
    <w:rsid w:val="00E42A80"/>
    <w:rsid w:val="00E42AF5"/>
    <w:rsid w:val="00E42D3E"/>
    <w:rsid w:val="00E42D62"/>
    <w:rsid w:val="00E431B4"/>
    <w:rsid w:val="00E43222"/>
    <w:rsid w:val="00E43362"/>
    <w:rsid w:val="00E43594"/>
    <w:rsid w:val="00E436B5"/>
    <w:rsid w:val="00E43760"/>
    <w:rsid w:val="00E438B3"/>
    <w:rsid w:val="00E439AF"/>
    <w:rsid w:val="00E43A33"/>
    <w:rsid w:val="00E43AE4"/>
    <w:rsid w:val="00E43B7C"/>
    <w:rsid w:val="00E43CEB"/>
    <w:rsid w:val="00E43D7D"/>
    <w:rsid w:val="00E440B6"/>
    <w:rsid w:val="00E44112"/>
    <w:rsid w:val="00E4462D"/>
    <w:rsid w:val="00E446B5"/>
    <w:rsid w:val="00E44937"/>
    <w:rsid w:val="00E44C95"/>
    <w:rsid w:val="00E44CC1"/>
    <w:rsid w:val="00E44E88"/>
    <w:rsid w:val="00E45038"/>
    <w:rsid w:val="00E45227"/>
    <w:rsid w:val="00E4522E"/>
    <w:rsid w:val="00E4558A"/>
    <w:rsid w:val="00E45610"/>
    <w:rsid w:val="00E457A6"/>
    <w:rsid w:val="00E4695A"/>
    <w:rsid w:val="00E47449"/>
    <w:rsid w:val="00E47973"/>
    <w:rsid w:val="00E47C8A"/>
    <w:rsid w:val="00E47FA8"/>
    <w:rsid w:val="00E50535"/>
    <w:rsid w:val="00E511BD"/>
    <w:rsid w:val="00E51AF9"/>
    <w:rsid w:val="00E51FF4"/>
    <w:rsid w:val="00E52112"/>
    <w:rsid w:val="00E522BB"/>
    <w:rsid w:val="00E52334"/>
    <w:rsid w:val="00E5239C"/>
    <w:rsid w:val="00E52461"/>
    <w:rsid w:val="00E53040"/>
    <w:rsid w:val="00E5309A"/>
    <w:rsid w:val="00E53886"/>
    <w:rsid w:val="00E53C8B"/>
    <w:rsid w:val="00E53CE1"/>
    <w:rsid w:val="00E540F0"/>
    <w:rsid w:val="00E54432"/>
    <w:rsid w:val="00E54515"/>
    <w:rsid w:val="00E549C1"/>
    <w:rsid w:val="00E54CBC"/>
    <w:rsid w:val="00E54D62"/>
    <w:rsid w:val="00E54F98"/>
    <w:rsid w:val="00E556AE"/>
    <w:rsid w:val="00E55B1D"/>
    <w:rsid w:val="00E55BE4"/>
    <w:rsid w:val="00E562A4"/>
    <w:rsid w:val="00E563C0"/>
    <w:rsid w:val="00E5679E"/>
    <w:rsid w:val="00E56BDF"/>
    <w:rsid w:val="00E56C44"/>
    <w:rsid w:val="00E56E0A"/>
    <w:rsid w:val="00E573D5"/>
    <w:rsid w:val="00E57CFB"/>
    <w:rsid w:val="00E57F9D"/>
    <w:rsid w:val="00E601ED"/>
    <w:rsid w:val="00E603A6"/>
    <w:rsid w:val="00E603D6"/>
    <w:rsid w:val="00E604E5"/>
    <w:rsid w:val="00E60BBB"/>
    <w:rsid w:val="00E60FDE"/>
    <w:rsid w:val="00E610B4"/>
    <w:rsid w:val="00E61765"/>
    <w:rsid w:val="00E618AD"/>
    <w:rsid w:val="00E61B30"/>
    <w:rsid w:val="00E61B64"/>
    <w:rsid w:val="00E61CB8"/>
    <w:rsid w:val="00E61FCE"/>
    <w:rsid w:val="00E62200"/>
    <w:rsid w:val="00E62320"/>
    <w:rsid w:val="00E62376"/>
    <w:rsid w:val="00E6271B"/>
    <w:rsid w:val="00E62874"/>
    <w:rsid w:val="00E628F0"/>
    <w:rsid w:val="00E62DDC"/>
    <w:rsid w:val="00E62EC5"/>
    <w:rsid w:val="00E63064"/>
    <w:rsid w:val="00E630FB"/>
    <w:rsid w:val="00E632C4"/>
    <w:rsid w:val="00E6358E"/>
    <w:rsid w:val="00E63623"/>
    <w:rsid w:val="00E6403F"/>
    <w:rsid w:val="00E64210"/>
    <w:rsid w:val="00E64269"/>
    <w:rsid w:val="00E647BB"/>
    <w:rsid w:val="00E64874"/>
    <w:rsid w:val="00E648A1"/>
    <w:rsid w:val="00E64B76"/>
    <w:rsid w:val="00E650B6"/>
    <w:rsid w:val="00E652CE"/>
    <w:rsid w:val="00E6549C"/>
    <w:rsid w:val="00E65612"/>
    <w:rsid w:val="00E66233"/>
    <w:rsid w:val="00E666DF"/>
    <w:rsid w:val="00E669F5"/>
    <w:rsid w:val="00E66B9F"/>
    <w:rsid w:val="00E66EBF"/>
    <w:rsid w:val="00E67127"/>
    <w:rsid w:val="00E67BA3"/>
    <w:rsid w:val="00E70102"/>
    <w:rsid w:val="00E7023A"/>
    <w:rsid w:val="00E70401"/>
    <w:rsid w:val="00E70699"/>
    <w:rsid w:val="00E70961"/>
    <w:rsid w:val="00E70A93"/>
    <w:rsid w:val="00E70ED9"/>
    <w:rsid w:val="00E716BF"/>
    <w:rsid w:val="00E71789"/>
    <w:rsid w:val="00E71B9F"/>
    <w:rsid w:val="00E71C54"/>
    <w:rsid w:val="00E71CEC"/>
    <w:rsid w:val="00E71D2E"/>
    <w:rsid w:val="00E721D2"/>
    <w:rsid w:val="00E72329"/>
    <w:rsid w:val="00E725A9"/>
    <w:rsid w:val="00E7261A"/>
    <w:rsid w:val="00E72938"/>
    <w:rsid w:val="00E732DF"/>
    <w:rsid w:val="00E736BC"/>
    <w:rsid w:val="00E739ED"/>
    <w:rsid w:val="00E73DCD"/>
    <w:rsid w:val="00E73DED"/>
    <w:rsid w:val="00E73F34"/>
    <w:rsid w:val="00E74412"/>
    <w:rsid w:val="00E7458A"/>
    <w:rsid w:val="00E746D4"/>
    <w:rsid w:val="00E74BC2"/>
    <w:rsid w:val="00E74D86"/>
    <w:rsid w:val="00E74E7B"/>
    <w:rsid w:val="00E7539B"/>
    <w:rsid w:val="00E754CB"/>
    <w:rsid w:val="00E75548"/>
    <w:rsid w:val="00E755F3"/>
    <w:rsid w:val="00E75802"/>
    <w:rsid w:val="00E75825"/>
    <w:rsid w:val="00E75DB0"/>
    <w:rsid w:val="00E7656F"/>
    <w:rsid w:val="00E76803"/>
    <w:rsid w:val="00E76AFB"/>
    <w:rsid w:val="00E77059"/>
    <w:rsid w:val="00E7709D"/>
    <w:rsid w:val="00E77627"/>
    <w:rsid w:val="00E77712"/>
    <w:rsid w:val="00E779DA"/>
    <w:rsid w:val="00E80DF1"/>
    <w:rsid w:val="00E81005"/>
    <w:rsid w:val="00E810DD"/>
    <w:rsid w:val="00E811F1"/>
    <w:rsid w:val="00E8169B"/>
    <w:rsid w:val="00E819EE"/>
    <w:rsid w:val="00E81AA5"/>
    <w:rsid w:val="00E81D86"/>
    <w:rsid w:val="00E81DD7"/>
    <w:rsid w:val="00E8208B"/>
    <w:rsid w:val="00E82225"/>
    <w:rsid w:val="00E8278D"/>
    <w:rsid w:val="00E82A89"/>
    <w:rsid w:val="00E83190"/>
    <w:rsid w:val="00E83493"/>
    <w:rsid w:val="00E8368A"/>
    <w:rsid w:val="00E83A62"/>
    <w:rsid w:val="00E83A67"/>
    <w:rsid w:val="00E83C93"/>
    <w:rsid w:val="00E841DD"/>
    <w:rsid w:val="00E843D8"/>
    <w:rsid w:val="00E84420"/>
    <w:rsid w:val="00E849E0"/>
    <w:rsid w:val="00E84CF2"/>
    <w:rsid w:val="00E84FC1"/>
    <w:rsid w:val="00E850FD"/>
    <w:rsid w:val="00E85339"/>
    <w:rsid w:val="00E85467"/>
    <w:rsid w:val="00E85FD2"/>
    <w:rsid w:val="00E861EA"/>
    <w:rsid w:val="00E86305"/>
    <w:rsid w:val="00E863AF"/>
    <w:rsid w:val="00E86456"/>
    <w:rsid w:val="00E8655E"/>
    <w:rsid w:val="00E8661D"/>
    <w:rsid w:val="00E8670E"/>
    <w:rsid w:val="00E874B2"/>
    <w:rsid w:val="00E877DD"/>
    <w:rsid w:val="00E87904"/>
    <w:rsid w:val="00E904E7"/>
    <w:rsid w:val="00E90698"/>
    <w:rsid w:val="00E9076D"/>
    <w:rsid w:val="00E90774"/>
    <w:rsid w:val="00E911B3"/>
    <w:rsid w:val="00E9122D"/>
    <w:rsid w:val="00E91238"/>
    <w:rsid w:val="00E91721"/>
    <w:rsid w:val="00E9186E"/>
    <w:rsid w:val="00E91A4E"/>
    <w:rsid w:val="00E91A5C"/>
    <w:rsid w:val="00E91B3D"/>
    <w:rsid w:val="00E91CB5"/>
    <w:rsid w:val="00E91CE9"/>
    <w:rsid w:val="00E91DB1"/>
    <w:rsid w:val="00E91F3E"/>
    <w:rsid w:val="00E9228D"/>
    <w:rsid w:val="00E924BA"/>
    <w:rsid w:val="00E9283F"/>
    <w:rsid w:val="00E92C32"/>
    <w:rsid w:val="00E92C6F"/>
    <w:rsid w:val="00E92F5D"/>
    <w:rsid w:val="00E92F82"/>
    <w:rsid w:val="00E93197"/>
    <w:rsid w:val="00E9331C"/>
    <w:rsid w:val="00E93562"/>
    <w:rsid w:val="00E93B44"/>
    <w:rsid w:val="00E94733"/>
    <w:rsid w:val="00E94F2E"/>
    <w:rsid w:val="00E94F3E"/>
    <w:rsid w:val="00E94F6D"/>
    <w:rsid w:val="00E9506C"/>
    <w:rsid w:val="00E9515E"/>
    <w:rsid w:val="00E95207"/>
    <w:rsid w:val="00E95445"/>
    <w:rsid w:val="00E95474"/>
    <w:rsid w:val="00E95517"/>
    <w:rsid w:val="00E95B51"/>
    <w:rsid w:val="00E95F23"/>
    <w:rsid w:val="00E95FC1"/>
    <w:rsid w:val="00E960C1"/>
    <w:rsid w:val="00E96742"/>
    <w:rsid w:val="00E968C7"/>
    <w:rsid w:val="00E96A71"/>
    <w:rsid w:val="00E96C41"/>
    <w:rsid w:val="00E96C42"/>
    <w:rsid w:val="00E97177"/>
    <w:rsid w:val="00E977C2"/>
    <w:rsid w:val="00EA0239"/>
    <w:rsid w:val="00EA076C"/>
    <w:rsid w:val="00EA07E6"/>
    <w:rsid w:val="00EA099A"/>
    <w:rsid w:val="00EA09C8"/>
    <w:rsid w:val="00EA1423"/>
    <w:rsid w:val="00EA18E3"/>
    <w:rsid w:val="00EA1C94"/>
    <w:rsid w:val="00EA1DA8"/>
    <w:rsid w:val="00EA1FEC"/>
    <w:rsid w:val="00EA21CE"/>
    <w:rsid w:val="00EA2492"/>
    <w:rsid w:val="00EA2DC8"/>
    <w:rsid w:val="00EA31F5"/>
    <w:rsid w:val="00EA3681"/>
    <w:rsid w:val="00EA3C0A"/>
    <w:rsid w:val="00EA3E88"/>
    <w:rsid w:val="00EA3F8F"/>
    <w:rsid w:val="00EA4494"/>
    <w:rsid w:val="00EA44DB"/>
    <w:rsid w:val="00EA4546"/>
    <w:rsid w:val="00EA4B3A"/>
    <w:rsid w:val="00EA4CB9"/>
    <w:rsid w:val="00EA4D83"/>
    <w:rsid w:val="00EA5431"/>
    <w:rsid w:val="00EA54ED"/>
    <w:rsid w:val="00EA5C12"/>
    <w:rsid w:val="00EA5DBB"/>
    <w:rsid w:val="00EA6382"/>
    <w:rsid w:val="00EA70E1"/>
    <w:rsid w:val="00EA7216"/>
    <w:rsid w:val="00EA728B"/>
    <w:rsid w:val="00EA737B"/>
    <w:rsid w:val="00EA76E0"/>
    <w:rsid w:val="00EA78CF"/>
    <w:rsid w:val="00EA7D77"/>
    <w:rsid w:val="00EA7DAA"/>
    <w:rsid w:val="00EB0164"/>
    <w:rsid w:val="00EB036F"/>
    <w:rsid w:val="00EB077C"/>
    <w:rsid w:val="00EB0BE0"/>
    <w:rsid w:val="00EB0C48"/>
    <w:rsid w:val="00EB1A49"/>
    <w:rsid w:val="00EB1CE1"/>
    <w:rsid w:val="00EB20F4"/>
    <w:rsid w:val="00EB2138"/>
    <w:rsid w:val="00EB256E"/>
    <w:rsid w:val="00EB29E6"/>
    <w:rsid w:val="00EB2E5C"/>
    <w:rsid w:val="00EB2FC2"/>
    <w:rsid w:val="00EB2FD9"/>
    <w:rsid w:val="00EB3134"/>
    <w:rsid w:val="00EB3504"/>
    <w:rsid w:val="00EB3770"/>
    <w:rsid w:val="00EB37D7"/>
    <w:rsid w:val="00EB38F2"/>
    <w:rsid w:val="00EB3E53"/>
    <w:rsid w:val="00EB4505"/>
    <w:rsid w:val="00EB4623"/>
    <w:rsid w:val="00EB463B"/>
    <w:rsid w:val="00EB485B"/>
    <w:rsid w:val="00EB4A3E"/>
    <w:rsid w:val="00EB57C6"/>
    <w:rsid w:val="00EB5ACE"/>
    <w:rsid w:val="00EB5AEC"/>
    <w:rsid w:val="00EB5CF8"/>
    <w:rsid w:val="00EB5FEF"/>
    <w:rsid w:val="00EB63D2"/>
    <w:rsid w:val="00EB67E1"/>
    <w:rsid w:val="00EB6868"/>
    <w:rsid w:val="00EB6BC5"/>
    <w:rsid w:val="00EB71F4"/>
    <w:rsid w:val="00EB7DC6"/>
    <w:rsid w:val="00EC003B"/>
    <w:rsid w:val="00EC04AC"/>
    <w:rsid w:val="00EC098C"/>
    <w:rsid w:val="00EC099B"/>
    <w:rsid w:val="00EC0AB0"/>
    <w:rsid w:val="00EC0E41"/>
    <w:rsid w:val="00EC1037"/>
    <w:rsid w:val="00EC15CF"/>
    <w:rsid w:val="00EC1801"/>
    <w:rsid w:val="00EC1BD8"/>
    <w:rsid w:val="00EC213E"/>
    <w:rsid w:val="00EC21B9"/>
    <w:rsid w:val="00EC226B"/>
    <w:rsid w:val="00EC2BAF"/>
    <w:rsid w:val="00EC32D4"/>
    <w:rsid w:val="00EC36C3"/>
    <w:rsid w:val="00EC3EAD"/>
    <w:rsid w:val="00EC4048"/>
    <w:rsid w:val="00EC485D"/>
    <w:rsid w:val="00EC54DD"/>
    <w:rsid w:val="00EC5542"/>
    <w:rsid w:val="00EC5980"/>
    <w:rsid w:val="00EC5B90"/>
    <w:rsid w:val="00EC5DFA"/>
    <w:rsid w:val="00EC5F77"/>
    <w:rsid w:val="00EC6071"/>
    <w:rsid w:val="00EC64FD"/>
    <w:rsid w:val="00EC6F96"/>
    <w:rsid w:val="00EC7198"/>
    <w:rsid w:val="00EC7717"/>
    <w:rsid w:val="00EC7893"/>
    <w:rsid w:val="00EC78A7"/>
    <w:rsid w:val="00ED0456"/>
    <w:rsid w:val="00ED0A52"/>
    <w:rsid w:val="00ED0A55"/>
    <w:rsid w:val="00ED0CBC"/>
    <w:rsid w:val="00ED0D5E"/>
    <w:rsid w:val="00ED0E92"/>
    <w:rsid w:val="00ED1B41"/>
    <w:rsid w:val="00ED1B60"/>
    <w:rsid w:val="00ED1CC9"/>
    <w:rsid w:val="00ED1EFF"/>
    <w:rsid w:val="00ED2287"/>
    <w:rsid w:val="00ED2706"/>
    <w:rsid w:val="00ED2D6A"/>
    <w:rsid w:val="00ED3473"/>
    <w:rsid w:val="00ED366C"/>
    <w:rsid w:val="00ED37FD"/>
    <w:rsid w:val="00ED392B"/>
    <w:rsid w:val="00ED3933"/>
    <w:rsid w:val="00ED3C23"/>
    <w:rsid w:val="00ED3D48"/>
    <w:rsid w:val="00ED3EC2"/>
    <w:rsid w:val="00ED3F7C"/>
    <w:rsid w:val="00ED400A"/>
    <w:rsid w:val="00ED4051"/>
    <w:rsid w:val="00ED4F17"/>
    <w:rsid w:val="00ED511C"/>
    <w:rsid w:val="00ED5172"/>
    <w:rsid w:val="00ED51FC"/>
    <w:rsid w:val="00ED5818"/>
    <w:rsid w:val="00ED585D"/>
    <w:rsid w:val="00ED60CD"/>
    <w:rsid w:val="00ED634E"/>
    <w:rsid w:val="00ED6354"/>
    <w:rsid w:val="00ED6B55"/>
    <w:rsid w:val="00ED73ED"/>
    <w:rsid w:val="00ED740D"/>
    <w:rsid w:val="00ED753E"/>
    <w:rsid w:val="00ED75B3"/>
    <w:rsid w:val="00ED77CA"/>
    <w:rsid w:val="00ED7E31"/>
    <w:rsid w:val="00EE0371"/>
    <w:rsid w:val="00EE06AF"/>
    <w:rsid w:val="00EE06EA"/>
    <w:rsid w:val="00EE09A0"/>
    <w:rsid w:val="00EE1060"/>
    <w:rsid w:val="00EE130C"/>
    <w:rsid w:val="00EE154C"/>
    <w:rsid w:val="00EE1745"/>
    <w:rsid w:val="00EE1988"/>
    <w:rsid w:val="00EE1AE2"/>
    <w:rsid w:val="00EE1D03"/>
    <w:rsid w:val="00EE2BAF"/>
    <w:rsid w:val="00EE2BF4"/>
    <w:rsid w:val="00EE2C10"/>
    <w:rsid w:val="00EE2FBF"/>
    <w:rsid w:val="00EE33DE"/>
    <w:rsid w:val="00EE35AA"/>
    <w:rsid w:val="00EE35C2"/>
    <w:rsid w:val="00EE35F0"/>
    <w:rsid w:val="00EE376A"/>
    <w:rsid w:val="00EE377C"/>
    <w:rsid w:val="00EE397F"/>
    <w:rsid w:val="00EE39F2"/>
    <w:rsid w:val="00EE39F5"/>
    <w:rsid w:val="00EE42AC"/>
    <w:rsid w:val="00EE43B0"/>
    <w:rsid w:val="00EE4620"/>
    <w:rsid w:val="00EE4714"/>
    <w:rsid w:val="00EE4891"/>
    <w:rsid w:val="00EE49B9"/>
    <w:rsid w:val="00EE4BDA"/>
    <w:rsid w:val="00EE4BF8"/>
    <w:rsid w:val="00EE52E8"/>
    <w:rsid w:val="00EE5D0A"/>
    <w:rsid w:val="00EE5D12"/>
    <w:rsid w:val="00EE5FA4"/>
    <w:rsid w:val="00EE6320"/>
    <w:rsid w:val="00EE6543"/>
    <w:rsid w:val="00EE6934"/>
    <w:rsid w:val="00EE779D"/>
    <w:rsid w:val="00EE780E"/>
    <w:rsid w:val="00EE798D"/>
    <w:rsid w:val="00EE7E15"/>
    <w:rsid w:val="00EE7F06"/>
    <w:rsid w:val="00EF034F"/>
    <w:rsid w:val="00EF0658"/>
    <w:rsid w:val="00EF0944"/>
    <w:rsid w:val="00EF0A19"/>
    <w:rsid w:val="00EF0D7C"/>
    <w:rsid w:val="00EF0DB3"/>
    <w:rsid w:val="00EF0EAC"/>
    <w:rsid w:val="00EF0FB6"/>
    <w:rsid w:val="00EF14B2"/>
    <w:rsid w:val="00EF1741"/>
    <w:rsid w:val="00EF17BF"/>
    <w:rsid w:val="00EF1C0A"/>
    <w:rsid w:val="00EF1C5F"/>
    <w:rsid w:val="00EF2470"/>
    <w:rsid w:val="00EF2571"/>
    <w:rsid w:val="00EF28B8"/>
    <w:rsid w:val="00EF28ED"/>
    <w:rsid w:val="00EF2EA9"/>
    <w:rsid w:val="00EF317C"/>
    <w:rsid w:val="00EF35E4"/>
    <w:rsid w:val="00EF362B"/>
    <w:rsid w:val="00EF3801"/>
    <w:rsid w:val="00EF390E"/>
    <w:rsid w:val="00EF3B5A"/>
    <w:rsid w:val="00EF43FB"/>
    <w:rsid w:val="00EF4647"/>
    <w:rsid w:val="00EF4E35"/>
    <w:rsid w:val="00EF4E3C"/>
    <w:rsid w:val="00EF5430"/>
    <w:rsid w:val="00EF5FE1"/>
    <w:rsid w:val="00EF60F9"/>
    <w:rsid w:val="00EF648D"/>
    <w:rsid w:val="00EF6715"/>
    <w:rsid w:val="00EF6831"/>
    <w:rsid w:val="00EF6D9A"/>
    <w:rsid w:val="00EF6FC4"/>
    <w:rsid w:val="00EF740A"/>
    <w:rsid w:val="00EF784A"/>
    <w:rsid w:val="00EF78C4"/>
    <w:rsid w:val="00EF7C76"/>
    <w:rsid w:val="00EF7E17"/>
    <w:rsid w:val="00F001BB"/>
    <w:rsid w:val="00F00480"/>
    <w:rsid w:val="00F0074C"/>
    <w:rsid w:val="00F00CBC"/>
    <w:rsid w:val="00F00E88"/>
    <w:rsid w:val="00F010B9"/>
    <w:rsid w:val="00F0127B"/>
    <w:rsid w:val="00F012B4"/>
    <w:rsid w:val="00F01416"/>
    <w:rsid w:val="00F01673"/>
    <w:rsid w:val="00F01C44"/>
    <w:rsid w:val="00F0286E"/>
    <w:rsid w:val="00F02B2E"/>
    <w:rsid w:val="00F02B46"/>
    <w:rsid w:val="00F02C13"/>
    <w:rsid w:val="00F02F69"/>
    <w:rsid w:val="00F03151"/>
    <w:rsid w:val="00F036C1"/>
    <w:rsid w:val="00F039F2"/>
    <w:rsid w:val="00F047C2"/>
    <w:rsid w:val="00F05473"/>
    <w:rsid w:val="00F05604"/>
    <w:rsid w:val="00F0588C"/>
    <w:rsid w:val="00F05D27"/>
    <w:rsid w:val="00F0603E"/>
    <w:rsid w:val="00F0623D"/>
    <w:rsid w:val="00F06916"/>
    <w:rsid w:val="00F06BA5"/>
    <w:rsid w:val="00F06E06"/>
    <w:rsid w:val="00F06E71"/>
    <w:rsid w:val="00F0746F"/>
    <w:rsid w:val="00F07656"/>
    <w:rsid w:val="00F07998"/>
    <w:rsid w:val="00F07B23"/>
    <w:rsid w:val="00F07E0A"/>
    <w:rsid w:val="00F07F65"/>
    <w:rsid w:val="00F100F9"/>
    <w:rsid w:val="00F1014F"/>
    <w:rsid w:val="00F10234"/>
    <w:rsid w:val="00F103C5"/>
    <w:rsid w:val="00F1057F"/>
    <w:rsid w:val="00F10A3E"/>
    <w:rsid w:val="00F10A94"/>
    <w:rsid w:val="00F10B5A"/>
    <w:rsid w:val="00F10C1E"/>
    <w:rsid w:val="00F11087"/>
    <w:rsid w:val="00F112A4"/>
    <w:rsid w:val="00F1157D"/>
    <w:rsid w:val="00F115E8"/>
    <w:rsid w:val="00F11CC7"/>
    <w:rsid w:val="00F11FC7"/>
    <w:rsid w:val="00F12335"/>
    <w:rsid w:val="00F12464"/>
    <w:rsid w:val="00F12642"/>
    <w:rsid w:val="00F12A4A"/>
    <w:rsid w:val="00F12E74"/>
    <w:rsid w:val="00F12EC9"/>
    <w:rsid w:val="00F134CD"/>
    <w:rsid w:val="00F136AD"/>
    <w:rsid w:val="00F138D8"/>
    <w:rsid w:val="00F13D9C"/>
    <w:rsid w:val="00F14072"/>
    <w:rsid w:val="00F140B2"/>
    <w:rsid w:val="00F14410"/>
    <w:rsid w:val="00F14412"/>
    <w:rsid w:val="00F14C7C"/>
    <w:rsid w:val="00F14D28"/>
    <w:rsid w:val="00F14D33"/>
    <w:rsid w:val="00F1547E"/>
    <w:rsid w:val="00F154D2"/>
    <w:rsid w:val="00F156F6"/>
    <w:rsid w:val="00F15BBB"/>
    <w:rsid w:val="00F15FED"/>
    <w:rsid w:val="00F160DB"/>
    <w:rsid w:val="00F16305"/>
    <w:rsid w:val="00F16443"/>
    <w:rsid w:val="00F1645D"/>
    <w:rsid w:val="00F165EE"/>
    <w:rsid w:val="00F169C4"/>
    <w:rsid w:val="00F16B2D"/>
    <w:rsid w:val="00F16E1B"/>
    <w:rsid w:val="00F173F0"/>
    <w:rsid w:val="00F175A6"/>
    <w:rsid w:val="00F176B4"/>
    <w:rsid w:val="00F178B8"/>
    <w:rsid w:val="00F178D8"/>
    <w:rsid w:val="00F178E1"/>
    <w:rsid w:val="00F2019E"/>
    <w:rsid w:val="00F20295"/>
    <w:rsid w:val="00F205E0"/>
    <w:rsid w:val="00F2062D"/>
    <w:rsid w:val="00F2072D"/>
    <w:rsid w:val="00F20B01"/>
    <w:rsid w:val="00F21B13"/>
    <w:rsid w:val="00F21C14"/>
    <w:rsid w:val="00F21D7E"/>
    <w:rsid w:val="00F22073"/>
    <w:rsid w:val="00F222EE"/>
    <w:rsid w:val="00F224C8"/>
    <w:rsid w:val="00F22597"/>
    <w:rsid w:val="00F22CA2"/>
    <w:rsid w:val="00F22E40"/>
    <w:rsid w:val="00F23437"/>
    <w:rsid w:val="00F235B4"/>
    <w:rsid w:val="00F238A0"/>
    <w:rsid w:val="00F238AC"/>
    <w:rsid w:val="00F23CBE"/>
    <w:rsid w:val="00F23CDE"/>
    <w:rsid w:val="00F24C53"/>
    <w:rsid w:val="00F24D88"/>
    <w:rsid w:val="00F2550E"/>
    <w:rsid w:val="00F255E7"/>
    <w:rsid w:val="00F2571A"/>
    <w:rsid w:val="00F25919"/>
    <w:rsid w:val="00F259E6"/>
    <w:rsid w:val="00F25AD7"/>
    <w:rsid w:val="00F26372"/>
    <w:rsid w:val="00F2638F"/>
    <w:rsid w:val="00F26D59"/>
    <w:rsid w:val="00F270F9"/>
    <w:rsid w:val="00F2720B"/>
    <w:rsid w:val="00F27225"/>
    <w:rsid w:val="00F300F8"/>
    <w:rsid w:val="00F3041A"/>
    <w:rsid w:val="00F30438"/>
    <w:rsid w:val="00F3061D"/>
    <w:rsid w:val="00F309D0"/>
    <w:rsid w:val="00F30B0E"/>
    <w:rsid w:val="00F30BB5"/>
    <w:rsid w:val="00F31580"/>
    <w:rsid w:val="00F31586"/>
    <w:rsid w:val="00F3187C"/>
    <w:rsid w:val="00F31C58"/>
    <w:rsid w:val="00F31EA0"/>
    <w:rsid w:val="00F3239A"/>
    <w:rsid w:val="00F32775"/>
    <w:rsid w:val="00F3277F"/>
    <w:rsid w:val="00F32C1C"/>
    <w:rsid w:val="00F32D72"/>
    <w:rsid w:val="00F32F0D"/>
    <w:rsid w:val="00F33311"/>
    <w:rsid w:val="00F33336"/>
    <w:rsid w:val="00F339B6"/>
    <w:rsid w:val="00F339D4"/>
    <w:rsid w:val="00F340E5"/>
    <w:rsid w:val="00F342CF"/>
    <w:rsid w:val="00F348D2"/>
    <w:rsid w:val="00F34EBA"/>
    <w:rsid w:val="00F34F17"/>
    <w:rsid w:val="00F34FEB"/>
    <w:rsid w:val="00F35367"/>
    <w:rsid w:val="00F35B3E"/>
    <w:rsid w:val="00F35D13"/>
    <w:rsid w:val="00F36243"/>
    <w:rsid w:val="00F36485"/>
    <w:rsid w:val="00F36575"/>
    <w:rsid w:val="00F36925"/>
    <w:rsid w:val="00F36C6B"/>
    <w:rsid w:val="00F36F30"/>
    <w:rsid w:val="00F371B7"/>
    <w:rsid w:val="00F376A4"/>
    <w:rsid w:val="00F377C2"/>
    <w:rsid w:val="00F37903"/>
    <w:rsid w:val="00F37A28"/>
    <w:rsid w:val="00F404C3"/>
    <w:rsid w:val="00F406BB"/>
    <w:rsid w:val="00F40A65"/>
    <w:rsid w:val="00F41A89"/>
    <w:rsid w:val="00F41ECB"/>
    <w:rsid w:val="00F421D0"/>
    <w:rsid w:val="00F42306"/>
    <w:rsid w:val="00F42425"/>
    <w:rsid w:val="00F424EC"/>
    <w:rsid w:val="00F424F5"/>
    <w:rsid w:val="00F42BA0"/>
    <w:rsid w:val="00F4311B"/>
    <w:rsid w:val="00F43565"/>
    <w:rsid w:val="00F4360B"/>
    <w:rsid w:val="00F4368D"/>
    <w:rsid w:val="00F437C0"/>
    <w:rsid w:val="00F439A0"/>
    <w:rsid w:val="00F43CF7"/>
    <w:rsid w:val="00F43DEB"/>
    <w:rsid w:val="00F43E3F"/>
    <w:rsid w:val="00F44091"/>
    <w:rsid w:val="00F440DD"/>
    <w:rsid w:val="00F4420E"/>
    <w:rsid w:val="00F4490A"/>
    <w:rsid w:val="00F44985"/>
    <w:rsid w:val="00F44ECF"/>
    <w:rsid w:val="00F459D8"/>
    <w:rsid w:val="00F4605D"/>
    <w:rsid w:val="00F463E7"/>
    <w:rsid w:val="00F46437"/>
    <w:rsid w:val="00F4646E"/>
    <w:rsid w:val="00F47272"/>
    <w:rsid w:val="00F47325"/>
    <w:rsid w:val="00F473D8"/>
    <w:rsid w:val="00F4764B"/>
    <w:rsid w:val="00F47721"/>
    <w:rsid w:val="00F47B04"/>
    <w:rsid w:val="00F47E18"/>
    <w:rsid w:val="00F50120"/>
    <w:rsid w:val="00F50F24"/>
    <w:rsid w:val="00F51279"/>
    <w:rsid w:val="00F51332"/>
    <w:rsid w:val="00F51B8C"/>
    <w:rsid w:val="00F51E21"/>
    <w:rsid w:val="00F52154"/>
    <w:rsid w:val="00F52207"/>
    <w:rsid w:val="00F526A1"/>
    <w:rsid w:val="00F52AF0"/>
    <w:rsid w:val="00F52B98"/>
    <w:rsid w:val="00F52F56"/>
    <w:rsid w:val="00F53240"/>
    <w:rsid w:val="00F5331B"/>
    <w:rsid w:val="00F5359D"/>
    <w:rsid w:val="00F53757"/>
    <w:rsid w:val="00F53AC9"/>
    <w:rsid w:val="00F540AA"/>
    <w:rsid w:val="00F54272"/>
    <w:rsid w:val="00F5451B"/>
    <w:rsid w:val="00F54635"/>
    <w:rsid w:val="00F54A82"/>
    <w:rsid w:val="00F54E2E"/>
    <w:rsid w:val="00F550E7"/>
    <w:rsid w:val="00F55269"/>
    <w:rsid w:val="00F552D4"/>
    <w:rsid w:val="00F55394"/>
    <w:rsid w:val="00F5539A"/>
    <w:rsid w:val="00F55591"/>
    <w:rsid w:val="00F55B77"/>
    <w:rsid w:val="00F56023"/>
    <w:rsid w:val="00F56170"/>
    <w:rsid w:val="00F56635"/>
    <w:rsid w:val="00F56FEE"/>
    <w:rsid w:val="00F5726C"/>
    <w:rsid w:val="00F574CF"/>
    <w:rsid w:val="00F57621"/>
    <w:rsid w:val="00F578FF"/>
    <w:rsid w:val="00F57C50"/>
    <w:rsid w:val="00F6071A"/>
    <w:rsid w:val="00F60A79"/>
    <w:rsid w:val="00F60A82"/>
    <w:rsid w:val="00F610A2"/>
    <w:rsid w:val="00F6111A"/>
    <w:rsid w:val="00F612B8"/>
    <w:rsid w:val="00F619ED"/>
    <w:rsid w:val="00F6247C"/>
    <w:rsid w:val="00F625E1"/>
    <w:rsid w:val="00F62BA7"/>
    <w:rsid w:val="00F62EF5"/>
    <w:rsid w:val="00F62F99"/>
    <w:rsid w:val="00F6353C"/>
    <w:rsid w:val="00F6394E"/>
    <w:rsid w:val="00F63A86"/>
    <w:rsid w:val="00F63B12"/>
    <w:rsid w:val="00F63D05"/>
    <w:rsid w:val="00F63D67"/>
    <w:rsid w:val="00F64390"/>
    <w:rsid w:val="00F64677"/>
    <w:rsid w:val="00F6480E"/>
    <w:rsid w:val="00F64C81"/>
    <w:rsid w:val="00F64E26"/>
    <w:rsid w:val="00F64EF3"/>
    <w:rsid w:val="00F6511F"/>
    <w:rsid w:val="00F65400"/>
    <w:rsid w:val="00F655B8"/>
    <w:rsid w:val="00F6568B"/>
    <w:rsid w:val="00F658B6"/>
    <w:rsid w:val="00F65AE5"/>
    <w:rsid w:val="00F65C01"/>
    <w:rsid w:val="00F65D80"/>
    <w:rsid w:val="00F65E9B"/>
    <w:rsid w:val="00F660B9"/>
    <w:rsid w:val="00F66282"/>
    <w:rsid w:val="00F66399"/>
    <w:rsid w:val="00F663A2"/>
    <w:rsid w:val="00F666B2"/>
    <w:rsid w:val="00F669DB"/>
    <w:rsid w:val="00F66AEA"/>
    <w:rsid w:val="00F67065"/>
    <w:rsid w:val="00F670F8"/>
    <w:rsid w:val="00F673F8"/>
    <w:rsid w:val="00F6743E"/>
    <w:rsid w:val="00F67603"/>
    <w:rsid w:val="00F676E1"/>
    <w:rsid w:val="00F6789B"/>
    <w:rsid w:val="00F7015D"/>
    <w:rsid w:val="00F70E09"/>
    <w:rsid w:val="00F71083"/>
    <w:rsid w:val="00F71410"/>
    <w:rsid w:val="00F7158D"/>
    <w:rsid w:val="00F717CB"/>
    <w:rsid w:val="00F717F6"/>
    <w:rsid w:val="00F7193B"/>
    <w:rsid w:val="00F71C2C"/>
    <w:rsid w:val="00F71D10"/>
    <w:rsid w:val="00F71FD8"/>
    <w:rsid w:val="00F723FD"/>
    <w:rsid w:val="00F72501"/>
    <w:rsid w:val="00F72569"/>
    <w:rsid w:val="00F727EF"/>
    <w:rsid w:val="00F728D8"/>
    <w:rsid w:val="00F73981"/>
    <w:rsid w:val="00F7412F"/>
    <w:rsid w:val="00F742B8"/>
    <w:rsid w:val="00F7464B"/>
    <w:rsid w:val="00F74676"/>
    <w:rsid w:val="00F74740"/>
    <w:rsid w:val="00F748B7"/>
    <w:rsid w:val="00F7521D"/>
    <w:rsid w:val="00F754B1"/>
    <w:rsid w:val="00F759BB"/>
    <w:rsid w:val="00F75CB3"/>
    <w:rsid w:val="00F76BD8"/>
    <w:rsid w:val="00F76D6A"/>
    <w:rsid w:val="00F76E29"/>
    <w:rsid w:val="00F77170"/>
    <w:rsid w:val="00F7718B"/>
    <w:rsid w:val="00F7720F"/>
    <w:rsid w:val="00F77369"/>
    <w:rsid w:val="00F774D4"/>
    <w:rsid w:val="00F778CE"/>
    <w:rsid w:val="00F80278"/>
    <w:rsid w:val="00F8076C"/>
    <w:rsid w:val="00F809CC"/>
    <w:rsid w:val="00F80E05"/>
    <w:rsid w:val="00F80F2F"/>
    <w:rsid w:val="00F81037"/>
    <w:rsid w:val="00F811A5"/>
    <w:rsid w:val="00F81261"/>
    <w:rsid w:val="00F81549"/>
    <w:rsid w:val="00F81DE7"/>
    <w:rsid w:val="00F81F96"/>
    <w:rsid w:val="00F8201E"/>
    <w:rsid w:val="00F82186"/>
    <w:rsid w:val="00F823CF"/>
    <w:rsid w:val="00F82686"/>
    <w:rsid w:val="00F82746"/>
    <w:rsid w:val="00F82882"/>
    <w:rsid w:val="00F831CE"/>
    <w:rsid w:val="00F83805"/>
    <w:rsid w:val="00F83B0F"/>
    <w:rsid w:val="00F83BEC"/>
    <w:rsid w:val="00F83D35"/>
    <w:rsid w:val="00F843C2"/>
    <w:rsid w:val="00F84529"/>
    <w:rsid w:val="00F84690"/>
    <w:rsid w:val="00F852CF"/>
    <w:rsid w:val="00F854B0"/>
    <w:rsid w:val="00F856E6"/>
    <w:rsid w:val="00F85B4C"/>
    <w:rsid w:val="00F86508"/>
    <w:rsid w:val="00F865C1"/>
    <w:rsid w:val="00F866EA"/>
    <w:rsid w:val="00F86790"/>
    <w:rsid w:val="00F87515"/>
    <w:rsid w:val="00F876F6"/>
    <w:rsid w:val="00F879C6"/>
    <w:rsid w:val="00F87AF7"/>
    <w:rsid w:val="00F87E93"/>
    <w:rsid w:val="00F9034B"/>
    <w:rsid w:val="00F906A1"/>
    <w:rsid w:val="00F90812"/>
    <w:rsid w:val="00F911E9"/>
    <w:rsid w:val="00F9160A"/>
    <w:rsid w:val="00F917D8"/>
    <w:rsid w:val="00F921D8"/>
    <w:rsid w:val="00F9222C"/>
    <w:rsid w:val="00F92CF6"/>
    <w:rsid w:val="00F92E82"/>
    <w:rsid w:val="00F9313A"/>
    <w:rsid w:val="00F93358"/>
    <w:rsid w:val="00F93515"/>
    <w:rsid w:val="00F93667"/>
    <w:rsid w:val="00F93828"/>
    <w:rsid w:val="00F93D3B"/>
    <w:rsid w:val="00F94367"/>
    <w:rsid w:val="00F945F0"/>
    <w:rsid w:val="00F946C4"/>
    <w:rsid w:val="00F94784"/>
    <w:rsid w:val="00F94DD1"/>
    <w:rsid w:val="00F94EA0"/>
    <w:rsid w:val="00F95769"/>
    <w:rsid w:val="00F958C6"/>
    <w:rsid w:val="00F95A88"/>
    <w:rsid w:val="00F95B4A"/>
    <w:rsid w:val="00F95F2F"/>
    <w:rsid w:val="00F96304"/>
    <w:rsid w:val="00F9635C"/>
    <w:rsid w:val="00F96963"/>
    <w:rsid w:val="00F9719B"/>
    <w:rsid w:val="00F973AF"/>
    <w:rsid w:val="00F974E8"/>
    <w:rsid w:val="00F97A1C"/>
    <w:rsid w:val="00F97BC9"/>
    <w:rsid w:val="00F97E36"/>
    <w:rsid w:val="00F97E57"/>
    <w:rsid w:val="00FA0B33"/>
    <w:rsid w:val="00FA1805"/>
    <w:rsid w:val="00FA18A2"/>
    <w:rsid w:val="00FA1921"/>
    <w:rsid w:val="00FA1A08"/>
    <w:rsid w:val="00FA1A50"/>
    <w:rsid w:val="00FA21DC"/>
    <w:rsid w:val="00FA22C7"/>
    <w:rsid w:val="00FA28EB"/>
    <w:rsid w:val="00FA2E24"/>
    <w:rsid w:val="00FA342A"/>
    <w:rsid w:val="00FA3762"/>
    <w:rsid w:val="00FA38EE"/>
    <w:rsid w:val="00FA3DFD"/>
    <w:rsid w:val="00FA3F05"/>
    <w:rsid w:val="00FA3FA9"/>
    <w:rsid w:val="00FA4243"/>
    <w:rsid w:val="00FA4B35"/>
    <w:rsid w:val="00FA4D71"/>
    <w:rsid w:val="00FA512A"/>
    <w:rsid w:val="00FA5E61"/>
    <w:rsid w:val="00FA6099"/>
    <w:rsid w:val="00FA63F9"/>
    <w:rsid w:val="00FA66EE"/>
    <w:rsid w:val="00FA6A7C"/>
    <w:rsid w:val="00FA6AAD"/>
    <w:rsid w:val="00FA6C93"/>
    <w:rsid w:val="00FA6D7F"/>
    <w:rsid w:val="00FA6FED"/>
    <w:rsid w:val="00FA7288"/>
    <w:rsid w:val="00FA767B"/>
    <w:rsid w:val="00FA7BDA"/>
    <w:rsid w:val="00FA7C4C"/>
    <w:rsid w:val="00FB0177"/>
    <w:rsid w:val="00FB08A2"/>
    <w:rsid w:val="00FB08D9"/>
    <w:rsid w:val="00FB0B59"/>
    <w:rsid w:val="00FB0B7F"/>
    <w:rsid w:val="00FB0F1A"/>
    <w:rsid w:val="00FB1121"/>
    <w:rsid w:val="00FB14A1"/>
    <w:rsid w:val="00FB1710"/>
    <w:rsid w:val="00FB180D"/>
    <w:rsid w:val="00FB1816"/>
    <w:rsid w:val="00FB1F4A"/>
    <w:rsid w:val="00FB215C"/>
    <w:rsid w:val="00FB296B"/>
    <w:rsid w:val="00FB2A26"/>
    <w:rsid w:val="00FB3214"/>
    <w:rsid w:val="00FB35D8"/>
    <w:rsid w:val="00FB3BBE"/>
    <w:rsid w:val="00FB3D38"/>
    <w:rsid w:val="00FB3FEB"/>
    <w:rsid w:val="00FB447D"/>
    <w:rsid w:val="00FB44F1"/>
    <w:rsid w:val="00FB4B00"/>
    <w:rsid w:val="00FB4C2C"/>
    <w:rsid w:val="00FB4F82"/>
    <w:rsid w:val="00FB54F5"/>
    <w:rsid w:val="00FB553F"/>
    <w:rsid w:val="00FB5622"/>
    <w:rsid w:val="00FB5A30"/>
    <w:rsid w:val="00FB5C70"/>
    <w:rsid w:val="00FB5CB4"/>
    <w:rsid w:val="00FB6014"/>
    <w:rsid w:val="00FB60BA"/>
    <w:rsid w:val="00FB617E"/>
    <w:rsid w:val="00FB6351"/>
    <w:rsid w:val="00FB6476"/>
    <w:rsid w:val="00FB69D8"/>
    <w:rsid w:val="00FB75EC"/>
    <w:rsid w:val="00FB7837"/>
    <w:rsid w:val="00FB795C"/>
    <w:rsid w:val="00FB7F2B"/>
    <w:rsid w:val="00FC0008"/>
    <w:rsid w:val="00FC00D2"/>
    <w:rsid w:val="00FC05BC"/>
    <w:rsid w:val="00FC15C4"/>
    <w:rsid w:val="00FC15F8"/>
    <w:rsid w:val="00FC174F"/>
    <w:rsid w:val="00FC18A5"/>
    <w:rsid w:val="00FC192C"/>
    <w:rsid w:val="00FC1A8C"/>
    <w:rsid w:val="00FC1B29"/>
    <w:rsid w:val="00FC1E3D"/>
    <w:rsid w:val="00FC1E66"/>
    <w:rsid w:val="00FC21EF"/>
    <w:rsid w:val="00FC2622"/>
    <w:rsid w:val="00FC2A65"/>
    <w:rsid w:val="00FC2D6D"/>
    <w:rsid w:val="00FC2D6F"/>
    <w:rsid w:val="00FC2FE1"/>
    <w:rsid w:val="00FC41E4"/>
    <w:rsid w:val="00FC421B"/>
    <w:rsid w:val="00FC4267"/>
    <w:rsid w:val="00FC465A"/>
    <w:rsid w:val="00FC4DD0"/>
    <w:rsid w:val="00FC5688"/>
    <w:rsid w:val="00FC5C5D"/>
    <w:rsid w:val="00FC5DA2"/>
    <w:rsid w:val="00FC5E35"/>
    <w:rsid w:val="00FC5FD6"/>
    <w:rsid w:val="00FC5FEE"/>
    <w:rsid w:val="00FC6A66"/>
    <w:rsid w:val="00FC6C0A"/>
    <w:rsid w:val="00FC6C6D"/>
    <w:rsid w:val="00FC7168"/>
    <w:rsid w:val="00FC7503"/>
    <w:rsid w:val="00FC75ED"/>
    <w:rsid w:val="00FC7937"/>
    <w:rsid w:val="00FC7A6B"/>
    <w:rsid w:val="00FC7F83"/>
    <w:rsid w:val="00FD015F"/>
    <w:rsid w:val="00FD01E8"/>
    <w:rsid w:val="00FD02A3"/>
    <w:rsid w:val="00FD0621"/>
    <w:rsid w:val="00FD099E"/>
    <w:rsid w:val="00FD0B89"/>
    <w:rsid w:val="00FD0DC7"/>
    <w:rsid w:val="00FD1595"/>
    <w:rsid w:val="00FD15B2"/>
    <w:rsid w:val="00FD1B15"/>
    <w:rsid w:val="00FD1E31"/>
    <w:rsid w:val="00FD1FF0"/>
    <w:rsid w:val="00FD2947"/>
    <w:rsid w:val="00FD2B16"/>
    <w:rsid w:val="00FD2BBF"/>
    <w:rsid w:val="00FD2E7F"/>
    <w:rsid w:val="00FD33EC"/>
    <w:rsid w:val="00FD352D"/>
    <w:rsid w:val="00FD3590"/>
    <w:rsid w:val="00FD3987"/>
    <w:rsid w:val="00FD3BCA"/>
    <w:rsid w:val="00FD41B1"/>
    <w:rsid w:val="00FD41B9"/>
    <w:rsid w:val="00FD4A83"/>
    <w:rsid w:val="00FD4F54"/>
    <w:rsid w:val="00FD53D2"/>
    <w:rsid w:val="00FD595C"/>
    <w:rsid w:val="00FD5B41"/>
    <w:rsid w:val="00FD638A"/>
    <w:rsid w:val="00FD6482"/>
    <w:rsid w:val="00FD67AB"/>
    <w:rsid w:val="00FD6852"/>
    <w:rsid w:val="00FD6FB1"/>
    <w:rsid w:val="00FD7250"/>
    <w:rsid w:val="00FD7667"/>
    <w:rsid w:val="00FD79C2"/>
    <w:rsid w:val="00FD7BC6"/>
    <w:rsid w:val="00FD7F57"/>
    <w:rsid w:val="00FE039C"/>
    <w:rsid w:val="00FE08DE"/>
    <w:rsid w:val="00FE0BE4"/>
    <w:rsid w:val="00FE0C69"/>
    <w:rsid w:val="00FE0E16"/>
    <w:rsid w:val="00FE192C"/>
    <w:rsid w:val="00FE19B1"/>
    <w:rsid w:val="00FE1A19"/>
    <w:rsid w:val="00FE1C77"/>
    <w:rsid w:val="00FE1D6E"/>
    <w:rsid w:val="00FE2108"/>
    <w:rsid w:val="00FE22C3"/>
    <w:rsid w:val="00FE22EC"/>
    <w:rsid w:val="00FE25FD"/>
    <w:rsid w:val="00FE2ACC"/>
    <w:rsid w:val="00FE2DC6"/>
    <w:rsid w:val="00FE2ED2"/>
    <w:rsid w:val="00FE3063"/>
    <w:rsid w:val="00FE30B2"/>
    <w:rsid w:val="00FE327C"/>
    <w:rsid w:val="00FE3B19"/>
    <w:rsid w:val="00FE3C05"/>
    <w:rsid w:val="00FE47E2"/>
    <w:rsid w:val="00FE487C"/>
    <w:rsid w:val="00FE4BDD"/>
    <w:rsid w:val="00FE50AE"/>
    <w:rsid w:val="00FE5412"/>
    <w:rsid w:val="00FE574D"/>
    <w:rsid w:val="00FE580A"/>
    <w:rsid w:val="00FE5BAB"/>
    <w:rsid w:val="00FE5C51"/>
    <w:rsid w:val="00FE5ED5"/>
    <w:rsid w:val="00FE5FB9"/>
    <w:rsid w:val="00FE6659"/>
    <w:rsid w:val="00FE6753"/>
    <w:rsid w:val="00FE6801"/>
    <w:rsid w:val="00FE70B4"/>
    <w:rsid w:val="00FE7309"/>
    <w:rsid w:val="00FE731A"/>
    <w:rsid w:val="00FE77FB"/>
    <w:rsid w:val="00FE7C49"/>
    <w:rsid w:val="00FF00B6"/>
    <w:rsid w:val="00FF0363"/>
    <w:rsid w:val="00FF056F"/>
    <w:rsid w:val="00FF0A3D"/>
    <w:rsid w:val="00FF0B6E"/>
    <w:rsid w:val="00FF0BFC"/>
    <w:rsid w:val="00FF0C70"/>
    <w:rsid w:val="00FF10A4"/>
    <w:rsid w:val="00FF1E53"/>
    <w:rsid w:val="00FF214B"/>
    <w:rsid w:val="00FF226A"/>
    <w:rsid w:val="00FF258C"/>
    <w:rsid w:val="00FF26E7"/>
    <w:rsid w:val="00FF2921"/>
    <w:rsid w:val="00FF2A90"/>
    <w:rsid w:val="00FF3107"/>
    <w:rsid w:val="00FF32D8"/>
    <w:rsid w:val="00FF3481"/>
    <w:rsid w:val="00FF3658"/>
    <w:rsid w:val="00FF391E"/>
    <w:rsid w:val="00FF3938"/>
    <w:rsid w:val="00FF398A"/>
    <w:rsid w:val="00FF3C8F"/>
    <w:rsid w:val="00FF3D4A"/>
    <w:rsid w:val="00FF4162"/>
    <w:rsid w:val="00FF42C6"/>
    <w:rsid w:val="00FF4782"/>
    <w:rsid w:val="00FF4ACC"/>
    <w:rsid w:val="00FF4D6E"/>
    <w:rsid w:val="00FF58C2"/>
    <w:rsid w:val="00FF5940"/>
    <w:rsid w:val="00FF614A"/>
    <w:rsid w:val="00FF61E2"/>
    <w:rsid w:val="00FF63E2"/>
    <w:rsid w:val="00FF672E"/>
    <w:rsid w:val="00FF6D7B"/>
    <w:rsid w:val="00FF6D81"/>
    <w:rsid w:val="00FF6EE3"/>
    <w:rsid w:val="00FF6F3C"/>
    <w:rsid w:val="00FF7192"/>
    <w:rsid w:val="00FF7415"/>
    <w:rsid w:val="00FF763E"/>
    <w:rsid w:val="00FF779F"/>
    <w:rsid w:val="00FF7BB8"/>
    <w:rsid w:val="0E3B4283"/>
    <w:rsid w:val="31901B61"/>
    <w:rsid w:val="5592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E0E738"/>
  <w15:chartTrackingRefBased/>
  <w15:docId w15:val="{C383B60B-84D5-44C6-81C8-7ACFEEA38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仿宋" w:eastAsia="仿宋" w:hAnsi="仿宋" w:cs="仿宋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223"/>
    <w:pPr>
      <w:widowControl w:val="0"/>
      <w:jc w:val="both"/>
    </w:pPr>
    <w:rPr>
      <w:b/>
      <w:bCs/>
      <w:color w:val="000000"/>
      <w:kern w:val="2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cs="Times New Roman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Pr>
      <w:rFonts w:cs="Times New Roman"/>
      <w:color w:val="000000"/>
      <w:kern w:val="44"/>
      <w:sz w:val="44"/>
      <w:szCs w:val="44"/>
    </w:rPr>
  </w:style>
  <w:style w:type="paragraph" w:styleId="a3">
    <w:name w:val="Plain Text"/>
    <w:basedOn w:val="a"/>
    <w:link w:val="a4"/>
    <w:uiPriority w:val="99"/>
    <w:rPr>
      <w:rFonts w:ascii="宋体" w:eastAsia="宋体" w:hAnsi="Courier New" w:cs="Times New Roman"/>
      <w:b w:val="0"/>
      <w:bCs w:val="0"/>
      <w:color w:val="auto"/>
      <w:sz w:val="21"/>
      <w:szCs w:val="21"/>
    </w:rPr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Times New Roman"/>
      <w:b w:val="0"/>
      <w:bCs w:val="0"/>
      <w:color w:val="auto"/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方正小标宋简体" w:eastAsia="宋体" w:hAnsi="方正小标宋简体" w:cs="方正小标宋简体"/>
      <w:color w:val="000000"/>
      <w:sz w:val="24"/>
      <w:szCs w:val="24"/>
    </w:rPr>
  </w:style>
  <w:style w:type="paragraph" w:customStyle="1" w:styleId="CM41">
    <w:name w:val="CM41"/>
    <w:basedOn w:val="Default"/>
    <w:next w:val="Default"/>
    <w:qFormat/>
    <w:pPr>
      <w:spacing w:after="240"/>
    </w:pPr>
    <w:rPr>
      <w:rFonts w:ascii="OLMOKJ+Arial,Bold" w:hAnsi="OLMOKJ+Arial,Bold" w:cs="OLMOKJ+Arial,Bold"/>
      <w:color w:val="auto"/>
      <w:lang w:eastAsia="en-US"/>
    </w:rPr>
  </w:style>
  <w:style w:type="paragraph" w:styleId="a5">
    <w:name w:val="List Paragraph"/>
    <w:basedOn w:val="a"/>
    <w:uiPriority w:val="99"/>
    <w:qFormat/>
    <w:rsid w:val="00674B03"/>
    <w:pPr>
      <w:ind w:firstLineChars="200" w:firstLine="420"/>
    </w:pPr>
  </w:style>
  <w:style w:type="paragraph" w:styleId="a6">
    <w:name w:val="Balloon Text"/>
    <w:basedOn w:val="a"/>
    <w:link w:val="a7"/>
    <w:uiPriority w:val="99"/>
    <w:semiHidden/>
    <w:unhideWhenUsed/>
    <w:rsid w:val="00740AA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740AA7"/>
    <w:rPr>
      <w:b/>
      <w:bCs/>
      <w:color w:val="000000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C5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C5223"/>
    <w:rPr>
      <w:b/>
      <w:bCs/>
      <w:color w:val="000000"/>
      <w:kern w:val="2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C5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C5223"/>
    <w:rPr>
      <w:b/>
      <w:bCs/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高瑞卿(20070719)</cp:lastModifiedBy>
  <cp:revision>4</cp:revision>
  <cp:lastPrinted>2024-11-18T07:52:00Z</cp:lastPrinted>
  <dcterms:created xsi:type="dcterms:W3CDTF">2024-11-18T08:04:00Z</dcterms:created>
  <dcterms:modified xsi:type="dcterms:W3CDTF">2024-11-18T08:56:00Z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651300730BF2496F976E953D10C18F0E_13</vt:lpwstr>
  </property>
</Properties>
</file>